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48EF7" w14:textId="77777777" w:rsidR="00615762" w:rsidRPr="00615762" w:rsidRDefault="00615762" w:rsidP="00615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762">
        <w:rPr>
          <w:rFonts w:ascii="Times New Roman" w:hAnsi="Times New Roman" w:cs="Times New Roman"/>
          <w:b/>
          <w:bCs/>
          <w:sz w:val="28"/>
          <w:szCs w:val="28"/>
        </w:rPr>
        <w:t>Exercise 6 – CSV Processing</w:t>
      </w:r>
    </w:p>
    <w:p w14:paraId="048D71ED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7117FAE9" w14:textId="27C78258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Workflow</w:t>
      </w:r>
    </w:p>
    <w:p w14:paraId="4001A8FE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create_csv</w:t>
      </w:r>
      <w:proofErr w:type="spellEnd"/>
    </w:p>
    <w:p w14:paraId="1ABCE4ED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↓</w:t>
      </w:r>
    </w:p>
    <w:p w14:paraId="5BA72AF8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5762">
        <w:rPr>
          <w:rFonts w:ascii="Times New Roman" w:hAnsi="Times New Roman" w:cs="Times New Roman"/>
          <w:sz w:val="24"/>
          <w:szCs w:val="24"/>
        </w:rPr>
        <w:t>read_csv</w:t>
      </w:r>
      <w:proofErr w:type="spellEnd"/>
    </w:p>
    <w:p w14:paraId="372841E3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↓</w:t>
      </w:r>
    </w:p>
    <w:p w14:paraId="1E747A7B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calculate_revenue</w:t>
      </w:r>
      <w:proofErr w:type="spellEnd"/>
    </w:p>
    <w:p w14:paraId="758B926D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↓</w:t>
      </w:r>
    </w:p>
    <w:p w14:paraId="067D6653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create_summary</w:t>
      </w:r>
      <w:proofErr w:type="spellEnd"/>
    </w:p>
    <w:p w14:paraId="13CB220C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76EB5806" w14:textId="2BE03D3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sales.csv</w:t>
      </w:r>
    </w:p>
    <w:p w14:paraId="3D9CD1A5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product,quantity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,price</w:t>
      </w:r>
      <w:proofErr w:type="spellEnd"/>
    </w:p>
    <w:p w14:paraId="44237D55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Laptop,2,70000</w:t>
      </w:r>
    </w:p>
    <w:p w14:paraId="208C1048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Mouse,5,500</w:t>
      </w:r>
    </w:p>
    <w:p w14:paraId="31EC564D" w14:textId="695F2D3A" w:rsidR="0053033F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Keyboard,3,1200</w:t>
      </w:r>
    </w:p>
    <w:p w14:paraId="0356F346" w14:textId="39BF78CE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018A4F68" w14:textId="10C6512C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4C2FFA">
        <w:drawing>
          <wp:inline distT="0" distB="0" distL="0" distR="0" wp14:anchorId="3EC70296" wp14:editId="3FB7FF34">
            <wp:extent cx="5731510" cy="257873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D250" w14:textId="60089F56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45D58CF8" w14:textId="6953F7B2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4C2FFA">
        <w:lastRenderedPageBreak/>
        <w:drawing>
          <wp:inline distT="0" distB="0" distL="0" distR="0" wp14:anchorId="6E97B4DC" wp14:editId="0FC08FA9">
            <wp:extent cx="5731510" cy="141605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556F" w14:textId="4C96782B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438CDA8B" w14:textId="6A8F88A6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4C2FFA">
        <w:drawing>
          <wp:inline distT="0" distB="0" distL="0" distR="0" wp14:anchorId="3B0DCC64" wp14:editId="7C873880">
            <wp:extent cx="5731510" cy="186690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35C7" w14:textId="0E837C96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654F36BE" w14:textId="3A1A1105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Code:</w:t>
      </w:r>
    </w:p>
    <w:p w14:paraId="4C86C3D3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691361B2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airflow.operators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.python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</w:p>
    <w:p w14:paraId="2797E705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0986803D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import csv</w:t>
      </w:r>
    </w:p>
    <w:p w14:paraId="07F25A56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7780553A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115296EC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):</w:t>
      </w:r>
    </w:p>
    <w:p w14:paraId="28749129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/sales.csv', 'w', newline='') as f:</w:t>
      </w:r>
    </w:p>
    <w:p w14:paraId="1AF198EE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writer =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(f)</w:t>
      </w:r>
    </w:p>
    <w:p w14:paraId="41849D6E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writer.writerow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(['product', 'quantity', 'price'])</w:t>
      </w:r>
    </w:p>
    <w:p w14:paraId="17985CEE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writer.writerow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(['Laptop', 2, 70000])</w:t>
      </w:r>
    </w:p>
    <w:p w14:paraId="4B31D361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writer.writerow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(['Mouse', 5, 500])</w:t>
      </w:r>
    </w:p>
    <w:p w14:paraId="5186FD90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writer.writerow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(['Keyboard', 3, 1200])</w:t>
      </w:r>
    </w:p>
    <w:p w14:paraId="42BA6889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044926D7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0563BC22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read_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):</w:t>
      </w:r>
    </w:p>
    <w:p w14:paraId="5E351667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/sales.csv', 'r') as f:</w:t>
      </w:r>
    </w:p>
    <w:p w14:paraId="35A95425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reader =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csv.DictReader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(f)</w:t>
      </w:r>
    </w:p>
    <w:p w14:paraId="3C0DEA68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7CE65EE3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with 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/revenue.txt', 'w') as out:</w:t>
      </w:r>
    </w:p>
    <w:p w14:paraId="2CD312C4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    for row in reader:</w:t>
      </w:r>
    </w:p>
    <w:p w14:paraId="3883BD0C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        revenue = int(row['quantity']) * int(row['price'])</w:t>
      </w:r>
    </w:p>
    <w:p w14:paraId="30F85904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out.write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(f"{row['product']}={revenue}\n")</w:t>
      </w:r>
    </w:p>
    <w:p w14:paraId="427BB842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1F589299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23FCAA29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):</w:t>
      </w:r>
    </w:p>
    <w:p w14:paraId="2F18B1AD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6164F7F6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79898875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/revenue.txt', 'r') as f:</w:t>
      </w:r>
    </w:p>
    <w:p w14:paraId="2C44E684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for line in f:</w:t>
      </w:r>
    </w:p>
    <w:p w14:paraId="6A4C3316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    product, revenue =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().split('=')</w:t>
      </w:r>
    </w:p>
    <w:p w14:paraId="0850CABB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 xml:space="preserve"> += int(revenue)</w:t>
      </w:r>
    </w:p>
    <w:p w14:paraId="1E7E2574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686F8B7C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/total_revenue.txt', 'w') as f:</w:t>
      </w:r>
    </w:p>
    <w:p w14:paraId="1A4704AB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(str(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))</w:t>
      </w:r>
    </w:p>
    <w:p w14:paraId="318AC7D3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3420A9DE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642176AC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):</w:t>
      </w:r>
    </w:p>
    <w:p w14:paraId="72D29A32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/revenue.txt', 'r') as f:</w:t>
      </w:r>
    </w:p>
    <w:p w14:paraId="147257B8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revenues =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()</w:t>
      </w:r>
    </w:p>
    <w:p w14:paraId="019BE286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544DD664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/total_revenue.txt', 'r') as f:</w:t>
      </w:r>
    </w:p>
    <w:p w14:paraId="49269E82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total =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()</w:t>
      </w:r>
    </w:p>
    <w:p w14:paraId="699BC0E8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174482C3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/summary.txt', 'w') as f:</w:t>
      </w:r>
    </w:p>
    <w:p w14:paraId="3A593DB2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615762">
        <w:rPr>
          <w:rFonts w:ascii="Times New Roman" w:hAnsi="Times New Roman" w:cs="Times New Roman"/>
          <w:sz w:val="24"/>
          <w:szCs w:val="24"/>
        </w:rPr>
        <w:t>(</w:t>
      </w:r>
    </w:p>
    <w:p w14:paraId="0CA09AC0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    revenues +</w:t>
      </w:r>
    </w:p>
    <w:p w14:paraId="085D7D5D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f"Total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 xml:space="preserve"> Revenue={total}"</w:t>
      </w:r>
    </w:p>
    <w:p w14:paraId="059F0273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02DA8F4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32B774CE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4308C659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DAG(</w:t>
      </w:r>
      <w:proofErr w:type="gramEnd"/>
    </w:p>
    <w:p w14:paraId="42AE110F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dag_id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='exercise6_csv_processing',</w:t>
      </w:r>
    </w:p>
    <w:p w14:paraId="2AD1464A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datetime(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>2025, 1, 1),</w:t>
      </w:r>
    </w:p>
    <w:p w14:paraId="3982568E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583F5EF9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catchup=False</w:t>
      </w:r>
    </w:p>
    <w:p w14:paraId="122B6B0C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615762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6157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dag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:</w:t>
      </w:r>
    </w:p>
    <w:p w14:paraId="26B6771D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41045F83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task1 =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FD10578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create_csv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',</w:t>
      </w:r>
    </w:p>
    <w:p w14:paraId="70CBC779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create_csv</w:t>
      </w:r>
      <w:proofErr w:type="spellEnd"/>
    </w:p>
    <w:p w14:paraId="54B068F6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EB796E3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34243D0F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task2 =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D4743EF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read_csv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',</w:t>
      </w:r>
    </w:p>
    <w:p w14:paraId="62061FB5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read_csv</w:t>
      </w:r>
      <w:proofErr w:type="spellEnd"/>
    </w:p>
    <w:p w14:paraId="1FFB5492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7E83B83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733FB53A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task3 =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E186B74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calculate_revenue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',</w:t>
      </w:r>
    </w:p>
    <w:p w14:paraId="39DF24DF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calculate_revenue</w:t>
      </w:r>
      <w:proofErr w:type="spellEnd"/>
    </w:p>
    <w:p w14:paraId="40964FDC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1828462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671D9F28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task4 = </w:t>
      </w:r>
      <w:proofErr w:type="spellStart"/>
      <w:proofErr w:type="gramStart"/>
      <w:r w:rsidRPr="00615762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66FAF86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create_summary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',</w:t>
      </w:r>
    </w:p>
    <w:p w14:paraId="35AD9A65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61576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15762">
        <w:rPr>
          <w:rFonts w:ascii="Times New Roman" w:hAnsi="Times New Roman" w:cs="Times New Roman"/>
          <w:sz w:val="24"/>
          <w:szCs w:val="24"/>
        </w:rPr>
        <w:t>create_summary</w:t>
      </w:r>
      <w:proofErr w:type="spellEnd"/>
    </w:p>
    <w:p w14:paraId="6008F220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23DA2DF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150BCEE7" w14:textId="491B2DFD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 xml:space="preserve">    task1 &gt;&gt; task2 &gt;&gt; task3 &gt;&gt; task4</w:t>
      </w:r>
    </w:p>
    <w:p w14:paraId="32C02571" w14:textId="6993F206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6BB8BBB3" w14:textId="2905B4F8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5AFC5A25" w14:textId="2ECB9EEF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49D04F9" w14:textId="77777777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2F0CDAF1" w14:textId="1983C8B1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4C2FFA">
        <w:drawing>
          <wp:inline distT="0" distB="0" distL="0" distR="0" wp14:anchorId="39F6F9B9" wp14:editId="3B03BD59">
            <wp:extent cx="5731510" cy="24466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DB1B" w14:textId="26D4AF9B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</w:p>
    <w:p w14:paraId="3CBC0C7D" w14:textId="215CDED5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Calculate Revenue</w:t>
      </w:r>
    </w:p>
    <w:p w14:paraId="1EB60FD9" w14:textId="02DD56EB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Expected:</w:t>
      </w:r>
    </w:p>
    <w:p w14:paraId="498AA8FC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Laptop = 140000</w:t>
      </w:r>
    </w:p>
    <w:p w14:paraId="6781AB61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Mouse = 2500</w:t>
      </w:r>
    </w:p>
    <w:p w14:paraId="74988E4A" w14:textId="77777777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Keyboard = 3600</w:t>
      </w:r>
    </w:p>
    <w:p w14:paraId="48619D68" w14:textId="1B9795DC" w:rsid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615762">
        <w:rPr>
          <w:rFonts w:ascii="Times New Roman" w:hAnsi="Times New Roman" w:cs="Times New Roman"/>
          <w:sz w:val="24"/>
          <w:szCs w:val="24"/>
        </w:rPr>
        <w:t>Total Revenue = 146100</w:t>
      </w:r>
    </w:p>
    <w:p w14:paraId="6B7A2BC3" w14:textId="10ED0EEA" w:rsidR="00615762" w:rsidRPr="00615762" w:rsidRDefault="00615762" w:rsidP="00615762">
      <w:pPr>
        <w:rPr>
          <w:rFonts w:ascii="Times New Roman" w:hAnsi="Times New Roman" w:cs="Times New Roman"/>
          <w:sz w:val="24"/>
          <w:szCs w:val="24"/>
        </w:rPr>
      </w:pPr>
      <w:r w:rsidRPr="004C2FFA">
        <w:drawing>
          <wp:inline distT="0" distB="0" distL="0" distR="0" wp14:anchorId="7161E8B8" wp14:editId="28FF6A0B">
            <wp:extent cx="5731510" cy="1236980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762" w:rsidRPr="00615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62"/>
    <w:rsid w:val="0053033F"/>
    <w:rsid w:val="00615762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8DD5"/>
  <w15:chartTrackingRefBased/>
  <w15:docId w15:val="{9EA79E5F-D9D4-4C9F-8E81-2F72F125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1</cp:revision>
  <dcterms:created xsi:type="dcterms:W3CDTF">2026-06-23T11:52:00Z</dcterms:created>
  <dcterms:modified xsi:type="dcterms:W3CDTF">2026-06-23T11:55:00Z</dcterms:modified>
</cp:coreProperties>
</file>