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271CB" w14:textId="77777777" w:rsidR="009003A7" w:rsidRDefault="00A35F8E">
      <w:r>
        <w:rPr>
          <w:b/>
          <w:bCs/>
          <w:sz w:val="24"/>
          <w:szCs w:val="24"/>
          <w:u w:val="single"/>
        </w:rPr>
        <w:t>Note:</w:t>
      </w:r>
    </w:p>
    <w:p w14:paraId="07C464B9" w14:textId="77777777" w:rsidR="009003A7" w:rsidRDefault="009003A7">
      <w:pPr>
        <w:spacing w:after="80"/>
      </w:pPr>
    </w:p>
    <w:p w14:paraId="1458B6F2" w14:textId="77777777" w:rsidR="009003A7" w:rsidRDefault="00A35F8E" w:rsidP="00A35F8E">
      <w:pPr>
        <w:spacing w:after="100"/>
        <w:jc w:val="both"/>
      </w:pPr>
      <w:r>
        <w:rPr>
          <w:sz w:val="24"/>
          <w:szCs w:val="24"/>
        </w:rPr>
        <w:t>Due to unavailability of an Azure DevOps account, I was unable to execute the practical implementation of this project in the Azure DevOps environment. Therefore, this document has been prepared based on the given project requirements, including the pipeli</w:t>
      </w:r>
      <w:r>
        <w:rPr>
          <w:sz w:val="24"/>
          <w:szCs w:val="24"/>
        </w:rPr>
        <w:t>ne configuration, Python scripts, and the expected implementation steps. The content accurately represents the intended workflow and deliverables as specified in the project instructions.</w:t>
      </w:r>
    </w:p>
    <w:p w14:paraId="2A6F1C0F" w14:textId="77777777" w:rsidR="009003A7" w:rsidRDefault="009003A7" w:rsidP="00A35F8E">
      <w:pPr>
        <w:spacing w:after="80"/>
        <w:jc w:val="both"/>
      </w:pPr>
    </w:p>
    <w:p w14:paraId="0394437E" w14:textId="77777777" w:rsidR="009003A7" w:rsidRDefault="00A35F8E" w:rsidP="00A35F8E">
      <w:pPr>
        <w:spacing w:after="120"/>
        <w:jc w:val="both"/>
      </w:pPr>
      <w:r>
        <w:rPr>
          <w:b/>
          <w:bCs/>
          <w:sz w:val="28"/>
          <w:szCs w:val="28"/>
        </w:rPr>
        <w:t>Capstone Project: Customer Order Insights &amp; Delivery Tracker</w:t>
      </w:r>
    </w:p>
    <w:p w14:paraId="69EDFCA8" w14:textId="77777777" w:rsidR="009003A7" w:rsidRDefault="00A35F8E" w:rsidP="00A35F8E">
      <w:pPr>
        <w:spacing w:after="200"/>
        <w:jc w:val="both"/>
      </w:pPr>
      <w:r>
        <w:rPr>
          <w:b/>
          <w:bCs/>
          <w:sz w:val="26"/>
          <w:szCs w:val="26"/>
        </w:rPr>
        <w:t>Week 5</w:t>
      </w:r>
      <w:r>
        <w:rPr>
          <w:b/>
          <w:bCs/>
          <w:sz w:val="26"/>
          <w:szCs w:val="26"/>
        </w:rPr>
        <w:t xml:space="preserve"> — Automation using Azure DevOps</w:t>
      </w:r>
    </w:p>
    <w:p w14:paraId="6A02A899" w14:textId="77777777" w:rsidR="009003A7" w:rsidRPr="00A35F8E" w:rsidRDefault="00A35F8E">
      <w:pPr>
        <w:pStyle w:val="Heading1"/>
        <w:spacing w:before="240" w:after="120"/>
        <w:rPr>
          <w:color w:val="000000" w:themeColor="text1"/>
        </w:rPr>
      </w:pPr>
      <w:r w:rsidRPr="00A35F8E">
        <w:rPr>
          <w:b/>
          <w:bCs/>
          <w:color w:val="000000" w:themeColor="text1"/>
          <w:sz w:val="28"/>
          <w:szCs w:val="28"/>
        </w:rPr>
        <w:t>Objective</w:t>
      </w:r>
    </w:p>
    <w:p w14:paraId="030AE12F" w14:textId="77777777" w:rsidR="009003A7" w:rsidRDefault="00A35F8E" w:rsidP="00A35F8E">
      <w:pPr>
        <w:spacing w:after="100"/>
        <w:jc w:val="both"/>
      </w:pPr>
      <w:r>
        <w:rPr>
          <w:sz w:val="24"/>
          <w:szCs w:val="24"/>
        </w:rPr>
        <w:t>The objective of Week 5 is to automate the customer order insights pipeline built across Weeks 1–4 using Azure DevOps. The pipeline is configured to automatically install Python dependencies, execute the main orde</w:t>
      </w:r>
      <w:r>
        <w:rPr>
          <w:sz w:val="24"/>
          <w:szCs w:val="24"/>
        </w:rPr>
        <w:t>r processing script, log a delay summary to a file, and send a basic success notification — enabling Continuous Integration and Continuous Delivery (CI/CD) for the order tracking system.</w:t>
      </w:r>
    </w:p>
    <w:p w14:paraId="536D7541" w14:textId="77777777" w:rsidR="009003A7" w:rsidRPr="00A35F8E" w:rsidRDefault="009003A7">
      <w:pPr>
        <w:spacing w:after="80"/>
        <w:rPr>
          <w:color w:val="000000" w:themeColor="text1"/>
        </w:rPr>
      </w:pPr>
    </w:p>
    <w:p w14:paraId="29382CC3" w14:textId="77777777" w:rsidR="009003A7" w:rsidRPr="00A35F8E" w:rsidRDefault="00A35F8E">
      <w:pPr>
        <w:pStyle w:val="Heading1"/>
        <w:spacing w:before="240" w:after="120"/>
        <w:rPr>
          <w:color w:val="000000" w:themeColor="text1"/>
        </w:rPr>
      </w:pPr>
      <w:r w:rsidRPr="00A35F8E">
        <w:rPr>
          <w:b/>
          <w:bCs/>
          <w:color w:val="000000" w:themeColor="text1"/>
          <w:sz w:val="28"/>
          <w:szCs w:val="28"/>
        </w:rPr>
        <w:t>Step 1: Create an Azure DevOps Project</w:t>
      </w:r>
    </w:p>
    <w:p w14:paraId="6B19FFC4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1.1 Open Azure DevOps</w:t>
      </w:r>
    </w:p>
    <w:p w14:paraId="5F75F49E" w14:textId="77777777" w:rsidR="009003A7" w:rsidRDefault="00A35F8E">
      <w:pPr>
        <w:spacing w:after="100"/>
      </w:pPr>
      <w:r>
        <w:rPr>
          <w:sz w:val="24"/>
          <w:szCs w:val="24"/>
        </w:rPr>
        <w:t>Go to d</w:t>
      </w:r>
      <w:r>
        <w:rPr>
          <w:sz w:val="24"/>
          <w:szCs w:val="24"/>
        </w:rPr>
        <w:t>ev.azure.com and log in using a Microsoft account.</w:t>
      </w:r>
    </w:p>
    <w:p w14:paraId="4B363953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1.2 Create a New Project</w:t>
      </w:r>
    </w:p>
    <w:p w14:paraId="7A41FC84" w14:textId="77777777" w:rsidR="009003A7" w:rsidRDefault="00A35F8E">
      <w:pPr>
        <w:spacing w:after="100"/>
      </w:pPr>
      <w:r>
        <w:rPr>
          <w:sz w:val="24"/>
          <w:szCs w:val="24"/>
        </w:rPr>
        <w:t>Click New Project and fill in the following details:</w:t>
      </w:r>
    </w:p>
    <w:p w14:paraId="50814C36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Project Name: </w:t>
      </w:r>
      <w:proofErr w:type="spellStart"/>
      <w:r>
        <w:rPr>
          <w:sz w:val="24"/>
          <w:szCs w:val="24"/>
        </w:rPr>
        <w:t>CustomerOrderInsights</w:t>
      </w:r>
      <w:proofErr w:type="spellEnd"/>
    </w:p>
    <w:p w14:paraId="0B55A1FD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Visibility: </w:t>
      </w:r>
      <w:r>
        <w:rPr>
          <w:sz w:val="24"/>
          <w:szCs w:val="24"/>
        </w:rPr>
        <w:t>Private</w:t>
      </w:r>
    </w:p>
    <w:p w14:paraId="6F342FBD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Version Control: </w:t>
      </w:r>
      <w:r>
        <w:rPr>
          <w:sz w:val="24"/>
          <w:szCs w:val="24"/>
        </w:rPr>
        <w:t>Git</w:t>
      </w:r>
    </w:p>
    <w:p w14:paraId="401854C7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Work Item Process: </w:t>
      </w:r>
      <w:r>
        <w:rPr>
          <w:sz w:val="24"/>
          <w:szCs w:val="24"/>
        </w:rPr>
        <w:t>Agile</w:t>
      </w:r>
    </w:p>
    <w:p w14:paraId="00793E86" w14:textId="77777777" w:rsidR="009003A7" w:rsidRDefault="00A35F8E">
      <w:pPr>
        <w:spacing w:after="100"/>
      </w:pPr>
      <w:r>
        <w:rPr>
          <w:sz w:val="24"/>
          <w:szCs w:val="24"/>
        </w:rPr>
        <w:t>Click Create.</w:t>
      </w:r>
    </w:p>
    <w:p w14:paraId="46604131" w14:textId="77777777" w:rsidR="009003A7" w:rsidRDefault="009003A7">
      <w:pPr>
        <w:spacing w:after="80"/>
      </w:pPr>
    </w:p>
    <w:p w14:paraId="75B1DC93" w14:textId="77777777" w:rsidR="009003A7" w:rsidRPr="00A35F8E" w:rsidRDefault="00A35F8E">
      <w:pPr>
        <w:pStyle w:val="Heading1"/>
        <w:spacing w:before="240" w:after="120"/>
        <w:rPr>
          <w:color w:val="000000" w:themeColor="text1"/>
        </w:rPr>
      </w:pPr>
      <w:r w:rsidRPr="00A35F8E">
        <w:rPr>
          <w:b/>
          <w:bCs/>
          <w:color w:val="000000" w:themeColor="text1"/>
          <w:sz w:val="28"/>
          <w:szCs w:val="28"/>
        </w:rPr>
        <w:t>Step 2: Cr</w:t>
      </w:r>
      <w:r w:rsidRPr="00A35F8E">
        <w:rPr>
          <w:b/>
          <w:bCs/>
          <w:color w:val="000000" w:themeColor="text1"/>
          <w:sz w:val="28"/>
          <w:szCs w:val="28"/>
        </w:rPr>
        <w:t>eate a Git Repository</w:t>
      </w:r>
    </w:p>
    <w:p w14:paraId="4367EEA9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2.1 Create the Repository</w:t>
      </w:r>
    </w:p>
    <w:p w14:paraId="053B9B98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Open the Azure DevOps project.</w:t>
      </w:r>
    </w:p>
    <w:p w14:paraId="5ACCD3A9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Go to Repos.</w:t>
      </w:r>
    </w:p>
    <w:p w14:paraId="7EE0D222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Click Initialize (if prompted).</w:t>
      </w:r>
    </w:p>
    <w:p w14:paraId="11EA5718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Name the repository:</w:t>
      </w:r>
    </w:p>
    <w:p w14:paraId="661BE731" w14:textId="77777777" w:rsidR="009003A7" w:rsidRDefault="00A35F8E">
      <w:pPr>
        <w:spacing w:after="100"/>
        <w:ind w:left="1080"/>
      </w:pPr>
      <w:r>
        <w:rPr>
          <w:rFonts w:ascii="Courier New" w:eastAsia="Courier New" w:hAnsi="Courier New" w:cs="Courier New"/>
          <w:sz w:val="22"/>
          <w:szCs w:val="22"/>
        </w:rPr>
        <w:t>customer-order-insights</w:t>
      </w:r>
    </w:p>
    <w:p w14:paraId="57813AD6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2.2 Create the Project Folder</w:t>
      </w:r>
    </w:p>
    <w:p w14:paraId="13BAFD22" w14:textId="77777777" w:rsidR="009003A7" w:rsidRDefault="00A35F8E">
      <w:pPr>
        <w:spacing w:after="100"/>
      </w:pPr>
      <w:r>
        <w:rPr>
          <w:sz w:val="24"/>
          <w:szCs w:val="24"/>
        </w:rPr>
        <w:t>Create a folder locally:</w:t>
      </w:r>
    </w:p>
    <w:p w14:paraId="078DCF95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lastRenderedPageBreak/>
        <w:t>customer-order-insights</w:t>
      </w:r>
    </w:p>
    <w:p w14:paraId="66612C84" w14:textId="77777777" w:rsidR="009003A7" w:rsidRDefault="00A35F8E">
      <w:pPr>
        <w:spacing w:after="100"/>
      </w:pPr>
      <w:r>
        <w:rPr>
          <w:sz w:val="24"/>
          <w:szCs w:val="24"/>
        </w:rPr>
        <w:t>Open it in Visual Studio Code.</w:t>
      </w:r>
    </w:p>
    <w:p w14:paraId="38F5B64B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2.3 Create the Project Files</w:t>
      </w:r>
    </w:p>
    <w:p w14:paraId="455F3C21" w14:textId="77777777" w:rsidR="009003A7" w:rsidRDefault="00A35F8E">
      <w:pPr>
        <w:spacing w:after="100"/>
      </w:pPr>
      <w:r>
        <w:rPr>
          <w:sz w:val="24"/>
          <w:szCs w:val="24"/>
        </w:rPr>
        <w:t>Create the following files inside the folder:</w:t>
      </w:r>
    </w:p>
    <w:p w14:paraId="71929281" w14:textId="77777777" w:rsidR="009003A7" w:rsidRDefault="009003A7">
      <w:pPr>
        <w:spacing w:after="80"/>
      </w:pPr>
    </w:p>
    <w:p w14:paraId="1F0B5ADF" w14:textId="77777777" w:rsidR="009003A7" w:rsidRDefault="00A35F8E">
      <w:pPr>
        <w:spacing w:after="60"/>
      </w:pPr>
      <w:r>
        <w:rPr>
          <w:b/>
          <w:bCs/>
          <w:sz w:val="24"/>
          <w:szCs w:val="24"/>
        </w:rPr>
        <w:t>requirements.txt</w:t>
      </w:r>
    </w:p>
    <w:p w14:paraId="11A9E82B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pandas==2.1.0</w:t>
      </w:r>
    </w:p>
    <w:p w14:paraId="3E3C7437" w14:textId="77777777" w:rsidR="009003A7" w:rsidRDefault="00A35F8E">
      <w:pPr>
        <w:shd w:val="clear" w:color="F2F2F2" w:fill="F2F2F2"/>
        <w:spacing w:after="40"/>
        <w:ind w:left="720"/>
      </w:pPr>
      <w:proofErr w:type="spellStart"/>
      <w:r>
        <w:rPr>
          <w:rFonts w:ascii="Courier New" w:eastAsia="Courier New" w:hAnsi="Courier New" w:cs="Courier New"/>
        </w:rPr>
        <w:t>numpy</w:t>
      </w:r>
      <w:proofErr w:type="spellEnd"/>
      <w:r>
        <w:rPr>
          <w:rFonts w:ascii="Courier New" w:eastAsia="Courier New" w:hAnsi="Courier New" w:cs="Courier New"/>
        </w:rPr>
        <w:t>==1.25.0</w:t>
      </w:r>
    </w:p>
    <w:p w14:paraId="30433D78" w14:textId="77777777" w:rsidR="009003A7" w:rsidRDefault="00A35F8E">
      <w:pPr>
        <w:shd w:val="clear" w:color="F2F2F2" w:fill="F2F2F2"/>
        <w:spacing w:after="40"/>
        <w:ind w:left="720"/>
      </w:pPr>
      <w:proofErr w:type="spellStart"/>
      <w:r>
        <w:rPr>
          <w:rFonts w:ascii="Courier New" w:eastAsia="Courier New" w:hAnsi="Courier New" w:cs="Courier New"/>
        </w:rPr>
        <w:t>pyspark</w:t>
      </w:r>
      <w:proofErr w:type="spellEnd"/>
      <w:r>
        <w:rPr>
          <w:rFonts w:ascii="Courier New" w:eastAsia="Courier New" w:hAnsi="Courier New" w:cs="Courier New"/>
        </w:rPr>
        <w:t>==3.5.3</w:t>
      </w:r>
    </w:p>
    <w:p w14:paraId="1E99F61E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delta-spark==3.2.0</w:t>
      </w:r>
    </w:p>
    <w:p w14:paraId="1383A85B" w14:textId="77777777" w:rsidR="009003A7" w:rsidRDefault="00A35F8E">
      <w:pPr>
        <w:shd w:val="clear" w:color="F2F2F2" w:fill="F2F2F2"/>
        <w:spacing w:after="40"/>
        <w:ind w:left="720"/>
      </w:pPr>
      <w:proofErr w:type="spellStart"/>
      <w:r>
        <w:rPr>
          <w:rFonts w:ascii="Courier New" w:eastAsia="Courier New" w:hAnsi="Courier New" w:cs="Courier New"/>
        </w:rPr>
        <w:t>pymongo</w:t>
      </w:r>
      <w:proofErr w:type="spellEnd"/>
      <w:r>
        <w:rPr>
          <w:rFonts w:ascii="Courier New" w:eastAsia="Courier New" w:hAnsi="Courier New" w:cs="Courier New"/>
        </w:rPr>
        <w:t>==4.6.0</w:t>
      </w:r>
    </w:p>
    <w:p w14:paraId="3CDE5B2A" w14:textId="77777777" w:rsidR="009003A7" w:rsidRDefault="00A35F8E">
      <w:pPr>
        <w:shd w:val="clear" w:color="F2F2F2" w:fill="F2F2F2"/>
        <w:spacing w:after="40"/>
        <w:ind w:left="720"/>
      </w:pP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>-connector-python==8.3.0</w:t>
      </w:r>
    </w:p>
    <w:p w14:paraId="395C2543" w14:textId="77777777" w:rsidR="009003A7" w:rsidRDefault="009003A7">
      <w:pPr>
        <w:spacing w:after="80"/>
      </w:pPr>
    </w:p>
    <w:p w14:paraId="1F0E4E5D" w14:textId="77777777" w:rsidR="009003A7" w:rsidRDefault="00A35F8E">
      <w:pPr>
        <w:spacing w:after="60"/>
      </w:pPr>
      <w:r>
        <w:rPr>
          <w:b/>
          <w:bCs/>
          <w:sz w:val="24"/>
          <w:szCs w:val="24"/>
        </w:rPr>
        <w:t>run_pipeline.py</w:t>
      </w:r>
    </w:p>
    <w:p w14:paraId="02E10328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import pandas as pd</w:t>
      </w:r>
    </w:p>
    <w:p w14:paraId="0D42BFF2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numpy</w:t>
      </w:r>
      <w:proofErr w:type="spellEnd"/>
      <w:r>
        <w:rPr>
          <w:rFonts w:ascii="Courier New" w:eastAsia="Courier New" w:hAnsi="Courier New" w:cs="Courier New"/>
        </w:rPr>
        <w:t xml:space="preserve"> as np</w:t>
      </w:r>
    </w:p>
    <w:p w14:paraId="54CA530C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import </w:t>
      </w:r>
      <w:proofErr w:type="spellStart"/>
      <w:r>
        <w:rPr>
          <w:rFonts w:ascii="Courier New" w:eastAsia="Courier New" w:hAnsi="Courier New" w:cs="Courier New"/>
        </w:rPr>
        <w:t>os</w:t>
      </w:r>
      <w:proofErr w:type="spellEnd"/>
    </w:p>
    <w:p w14:paraId="70E0E3A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from datetime import datetime</w:t>
      </w:r>
    </w:p>
    <w:p w14:paraId="7E8AEC63" w14:textId="77777777" w:rsidR="009003A7" w:rsidRDefault="009003A7">
      <w:pPr>
        <w:shd w:val="clear" w:color="F2F2F2" w:fill="F2F2F2"/>
        <w:spacing w:after="40"/>
        <w:ind w:left="720"/>
      </w:pPr>
    </w:p>
    <w:p w14:paraId="329B8714" w14:textId="77777777" w:rsidR="009003A7" w:rsidRDefault="00A35F8E">
      <w:pPr>
        <w:shd w:val="clear" w:color="F2F2F2" w:fill="F2F2F2"/>
        <w:spacing w:after="40"/>
        <w:ind w:left="72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'Pipeline started at:', </w:t>
      </w:r>
      <w:proofErr w:type="spellStart"/>
      <w:r>
        <w:rPr>
          <w:rFonts w:ascii="Courier New" w:eastAsia="Courier New" w:hAnsi="Courier New" w:cs="Courier New"/>
        </w:rPr>
        <w:t>datetime.now</w:t>
      </w:r>
      <w:proofErr w:type="spellEnd"/>
      <w:r>
        <w:rPr>
          <w:rFonts w:ascii="Courier New" w:eastAsia="Courier New" w:hAnsi="Courier New" w:cs="Courier New"/>
        </w:rPr>
        <w:t>())</w:t>
      </w:r>
    </w:p>
    <w:p w14:paraId="1399E083" w14:textId="77777777" w:rsidR="009003A7" w:rsidRDefault="009003A7">
      <w:pPr>
        <w:shd w:val="clear" w:color="F2F2F2" w:fill="F2F2F2"/>
        <w:spacing w:after="40"/>
        <w:ind w:left="720"/>
      </w:pPr>
    </w:p>
    <w:p w14:paraId="1146B7B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step</w:t>
      </w:r>
      <w:proofErr w:type="gramEnd"/>
      <w:r>
        <w:rPr>
          <w:rFonts w:ascii="Courier New" w:eastAsia="Courier New" w:hAnsi="Courier New" w:cs="Courier New"/>
        </w:rPr>
        <w:t xml:space="preserve"> 1: load data</w:t>
      </w:r>
    </w:p>
    <w:p w14:paraId="6101BA52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df = </w:t>
      </w:r>
      <w:proofErr w:type="spellStart"/>
      <w:proofErr w:type="gramStart"/>
      <w:r>
        <w:rPr>
          <w:rFonts w:ascii="Courier New" w:eastAsia="Courier New" w:hAnsi="Courier New" w:cs="Courier New"/>
        </w:rPr>
        <w:t>pd.read</w:t>
      </w:r>
      <w:proofErr w:type="gramEnd"/>
      <w:r>
        <w:rPr>
          <w:rFonts w:ascii="Courier New" w:eastAsia="Courier New" w:hAnsi="Courier New" w:cs="Courier New"/>
        </w:rPr>
        <w:t>_csv</w:t>
      </w:r>
      <w:proofErr w:type="spellEnd"/>
      <w:r>
        <w:rPr>
          <w:rFonts w:ascii="Courier New" w:eastAsia="Courier New" w:hAnsi="Courier New" w:cs="Courier New"/>
        </w:rPr>
        <w:t>('data/orders_cleaned.csv')</w:t>
      </w:r>
    </w:p>
    <w:p w14:paraId="1A55BE66" w14:textId="77777777" w:rsidR="009003A7" w:rsidRDefault="00A35F8E">
      <w:pPr>
        <w:shd w:val="clear" w:color="F2F2F2" w:fill="F2F2F2"/>
        <w:spacing w:after="40"/>
        <w:ind w:left="72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'Rows loaded:',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(df))</w:t>
      </w:r>
    </w:p>
    <w:p w14:paraId="66760407" w14:textId="77777777" w:rsidR="009003A7" w:rsidRDefault="009003A7">
      <w:pPr>
        <w:shd w:val="clear" w:color="F2F2F2" w:fill="F2F2F2"/>
        <w:spacing w:after="40"/>
        <w:ind w:left="720"/>
      </w:pPr>
    </w:p>
    <w:p w14:paraId="58856A7E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step</w:t>
      </w:r>
      <w:proofErr w:type="gramEnd"/>
      <w:r>
        <w:rPr>
          <w:rFonts w:ascii="Courier New" w:eastAsia="Courier New" w:hAnsi="Courier New" w:cs="Courier New"/>
        </w:rPr>
        <w:t xml:space="preserve"> 2: clean missing values</w:t>
      </w:r>
    </w:p>
    <w:p w14:paraId="11533779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df['</w:t>
      </w:r>
      <w:proofErr w:type="spellStart"/>
      <w:r>
        <w:rPr>
          <w:rFonts w:ascii="Courier New" w:eastAsia="Courier New" w:hAnsi="Courier New" w:cs="Courier New"/>
        </w:rPr>
        <w:t>delivery_date</w:t>
      </w:r>
      <w:proofErr w:type="spellEnd"/>
      <w:r>
        <w:rPr>
          <w:rFonts w:ascii="Courier New" w:eastAsia="Courier New" w:hAnsi="Courier New" w:cs="Courier New"/>
        </w:rPr>
        <w:t xml:space="preserve">'] = </w:t>
      </w:r>
      <w:proofErr w:type="spellStart"/>
      <w:r>
        <w:rPr>
          <w:rFonts w:ascii="Courier New" w:eastAsia="Courier New" w:hAnsi="Courier New" w:cs="Courier New"/>
        </w:rPr>
        <w:t>pd.to_datetime</w:t>
      </w:r>
      <w:proofErr w:type="spellEnd"/>
      <w:r>
        <w:rPr>
          <w:rFonts w:ascii="Courier New" w:eastAsia="Courier New" w:hAnsi="Courier New" w:cs="Courier New"/>
        </w:rPr>
        <w:t>(df['</w:t>
      </w:r>
      <w:proofErr w:type="spellStart"/>
      <w:r>
        <w:rPr>
          <w:rFonts w:ascii="Courier New" w:eastAsia="Courier New" w:hAnsi="Courier New" w:cs="Courier New"/>
        </w:rPr>
        <w:t>delivery_date</w:t>
      </w:r>
      <w:proofErr w:type="spellEnd"/>
      <w:r>
        <w:rPr>
          <w:rFonts w:ascii="Courier New" w:eastAsia="Courier New" w:hAnsi="Courier New" w:cs="Courier New"/>
        </w:rPr>
        <w:t>'], errors='coerce')</w:t>
      </w:r>
    </w:p>
    <w:p w14:paraId="4083CC50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df['</w:t>
      </w:r>
      <w:proofErr w:type="spellStart"/>
      <w:r>
        <w:rPr>
          <w:rFonts w:ascii="Courier New" w:eastAsia="Courier New" w:hAnsi="Courier New" w:cs="Courier New"/>
        </w:rPr>
        <w:t>order_date</w:t>
      </w:r>
      <w:proofErr w:type="spellEnd"/>
      <w:proofErr w:type="gramStart"/>
      <w:r>
        <w:rPr>
          <w:rFonts w:ascii="Courier New" w:eastAsia="Courier New" w:hAnsi="Courier New" w:cs="Courier New"/>
        </w:rPr>
        <w:t xml:space="preserve">']   </w:t>
      </w:r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pd.to_datetime</w:t>
      </w:r>
      <w:proofErr w:type="spellEnd"/>
      <w:r>
        <w:rPr>
          <w:rFonts w:ascii="Courier New" w:eastAsia="Courier New" w:hAnsi="Courier New" w:cs="Courier New"/>
        </w:rPr>
        <w:t>(df['</w:t>
      </w:r>
      <w:proofErr w:type="spellStart"/>
      <w:r>
        <w:rPr>
          <w:rFonts w:ascii="Courier New" w:eastAsia="Courier New" w:hAnsi="Courier New" w:cs="Courier New"/>
        </w:rPr>
        <w:t>order_date</w:t>
      </w:r>
      <w:proofErr w:type="spellEnd"/>
      <w:r>
        <w:rPr>
          <w:rFonts w:ascii="Courier New" w:eastAsia="Courier New" w:hAnsi="Courier New" w:cs="Courier New"/>
        </w:rPr>
        <w:t>'],    errors='coerce')</w:t>
      </w:r>
    </w:p>
    <w:p w14:paraId="1B41EB1D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df['issue</w:t>
      </w:r>
      <w:proofErr w:type="gramStart"/>
      <w:r>
        <w:rPr>
          <w:rFonts w:ascii="Courier New" w:eastAsia="Courier New" w:hAnsi="Courier New" w:cs="Courier New"/>
        </w:rPr>
        <w:t xml:space="preserve">']   </w:t>
      </w:r>
      <w:proofErr w:type="gramEnd"/>
      <w:r>
        <w:rPr>
          <w:rFonts w:ascii="Courier New" w:eastAsia="Courier New" w:hAnsi="Courier New" w:cs="Courier New"/>
        </w:rPr>
        <w:t xml:space="preserve">      = df['issue'].</w:t>
      </w:r>
      <w:proofErr w:type="spellStart"/>
      <w:r>
        <w:rPr>
          <w:rFonts w:ascii="Courier New" w:eastAsia="Courier New" w:hAnsi="Courier New" w:cs="Courier New"/>
        </w:rPr>
        <w:t>fillna</w:t>
      </w:r>
      <w:proofErr w:type="spellEnd"/>
      <w:r>
        <w:rPr>
          <w:rFonts w:ascii="Courier New" w:eastAsia="Courier New" w:hAnsi="Courier New" w:cs="Courier New"/>
        </w:rPr>
        <w:t>('N</w:t>
      </w:r>
      <w:r>
        <w:rPr>
          <w:rFonts w:ascii="Courier New" w:eastAsia="Courier New" w:hAnsi="Courier New" w:cs="Courier New"/>
        </w:rPr>
        <w:t>o issue reported')</w:t>
      </w:r>
    </w:p>
    <w:p w14:paraId="4AE5670A" w14:textId="77777777" w:rsidR="009003A7" w:rsidRDefault="009003A7">
      <w:pPr>
        <w:shd w:val="clear" w:color="F2F2F2" w:fill="F2F2F2"/>
        <w:spacing w:after="40"/>
        <w:ind w:left="720"/>
      </w:pPr>
    </w:p>
    <w:p w14:paraId="5DAECA9D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step</w:t>
      </w:r>
      <w:proofErr w:type="gramEnd"/>
      <w:r>
        <w:rPr>
          <w:rFonts w:ascii="Courier New" w:eastAsia="Courier New" w:hAnsi="Courier New" w:cs="Courier New"/>
        </w:rPr>
        <w:t xml:space="preserve"> 3: calculate delays</w:t>
      </w:r>
    </w:p>
    <w:p w14:paraId="159FDD07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today = </w:t>
      </w:r>
      <w:proofErr w:type="spellStart"/>
      <w:proofErr w:type="gramStart"/>
      <w:r>
        <w:rPr>
          <w:rFonts w:ascii="Courier New" w:eastAsia="Courier New" w:hAnsi="Courier New" w:cs="Courier New"/>
        </w:rPr>
        <w:t>pd.Timestamp.today</w:t>
      </w:r>
      <w:proofErr w:type="spellEnd"/>
      <w:proofErr w:type="gramEnd"/>
      <w:r>
        <w:rPr>
          <w:rFonts w:ascii="Courier New" w:eastAsia="Courier New" w:hAnsi="Courier New" w:cs="Courier New"/>
        </w:rPr>
        <w:t>().normalize()</w:t>
      </w:r>
    </w:p>
    <w:p w14:paraId="30EF0FE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df['</w:t>
      </w:r>
      <w:proofErr w:type="spellStart"/>
      <w:r>
        <w:rPr>
          <w:rFonts w:ascii="Courier New" w:eastAsia="Courier New" w:hAnsi="Courier New" w:cs="Courier New"/>
        </w:rPr>
        <w:t>delay_days</w:t>
      </w:r>
      <w:proofErr w:type="spellEnd"/>
      <w:r>
        <w:rPr>
          <w:rFonts w:ascii="Courier New" w:eastAsia="Courier New" w:hAnsi="Courier New" w:cs="Courier New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</w:p>
    <w:p w14:paraId="5E424A97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df['</w:t>
      </w:r>
      <w:proofErr w:type="spellStart"/>
      <w:r>
        <w:rPr>
          <w:rFonts w:ascii="Courier New" w:eastAsia="Courier New" w:hAnsi="Courier New" w:cs="Courier New"/>
        </w:rPr>
        <w:t>delivery_date</w:t>
      </w:r>
      <w:proofErr w:type="spellEnd"/>
      <w:r>
        <w:rPr>
          <w:rFonts w:ascii="Courier New" w:eastAsia="Courier New" w:hAnsi="Courier New" w:cs="Courier New"/>
        </w:rPr>
        <w:t>'</w:t>
      </w:r>
      <w:proofErr w:type="gramStart"/>
      <w:r>
        <w:rPr>
          <w:rFonts w:ascii="Courier New" w:eastAsia="Courier New" w:hAnsi="Courier New" w:cs="Courier New"/>
        </w:rPr>
        <w:t>].</w:t>
      </w:r>
      <w:proofErr w:type="spellStart"/>
      <w:r>
        <w:rPr>
          <w:rFonts w:ascii="Courier New" w:eastAsia="Courier New" w:hAnsi="Courier New" w:cs="Courier New"/>
        </w:rPr>
        <w:t>notna</w:t>
      </w:r>
      <w:proofErr w:type="spellEnd"/>
      <w:proofErr w:type="gramEnd"/>
      <w:r>
        <w:rPr>
          <w:rFonts w:ascii="Courier New" w:eastAsia="Courier New" w:hAnsi="Courier New" w:cs="Courier New"/>
        </w:rPr>
        <w:t>(),</w:t>
      </w:r>
    </w:p>
    <w:p w14:paraId="303460BE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(df['</w:t>
      </w:r>
      <w:proofErr w:type="spellStart"/>
      <w:r>
        <w:rPr>
          <w:rFonts w:ascii="Courier New" w:eastAsia="Courier New" w:hAnsi="Courier New" w:cs="Courier New"/>
        </w:rPr>
        <w:t>delivery_date</w:t>
      </w:r>
      <w:proofErr w:type="spellEnd"/>
      <w:r>
        <w:rPr>
          <w:rFonts w:ascii="Courier New" w:eastAsia="Courier New" w:hAnsi="Courier New" w:cs="Courier New"/>
        </w:rPr>
        <w:t>'] - (df['</w:t>
      </w:r>
      <w:proofErr w:type="spellStart"/>
      <w:r>
        <w:rPr>
          <w:rFonts w:ascii="Courier New" w:eastAsia="Courier New" w:hAnsi="Courier New" w:cs="Courier New"/>
        </w:rPr>
        <w:t>order_date</w:t>
      </w:r>
      <w:proofErr w:type="spellEnd"/>
      <w:r>
        <w:rPr>
          <w:rFonts w:ascii="Courier New" w:eastAsia="Courier New" w:hAnsi="Courier New" w:cs="Courier New"/>
        </w:rPr>
        <w:t xml:space="preserve">'] + </w:t>
      </w:r>
      <w:proofErr w:type="spellStart"/>
      <w:proofErr w:type="gramStart"/>
      <w:r>
        <w:rPr>
          <w:rFonts w:ascii="Courier New" w:eastAsia="Courier New" w:hAnsi="Courier New" w:cs="Courier New"/>
        </w:rPr>
        <w:t>pd.Timedelta</w:t>
      </w:r>
      <w:proofErr w:type="spellEnd"/>
      <w:proofErr w:type="gramEnd"/>
      <w:r>
        <w:rPr>
          <w:rFonts w:ascii="Courier New" w:eastAsia="Courier New" w:hAnsi="Courier New" w:cs="Courier New"/>
        </w:rPr>
        <w:t>(days=5))).</w:t>
      </w:r>
      <w:proofErr w:type="spellStart"/>
      <w:r>
        <w:rPr>
          <w:rFonts w:ascii="Courier New" w:eastAsia="Courier New" w:hAnsi="Courier New" w:cs="Courier New"/>
        </w:rPr>
        <w:t>dt.days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470235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(today - df['</w:t>
      </w:r>
      <w:proofErr w:type="spellStart"/>
      <w:r>
        <w:rPr>
          <w:rFonts w:ascii="Courier New" w:eastAsia="Courier New" w:hAnsi="Courier New" w:cs="Courier New"/>
        </w:rPr>
        <w:t>order_date</w:t>
      </w:r>
      <w:proofErr w:type="spellEnd"/>
      <w:r>
        <w:rPr>
          <w:rFonts w:ascii="Courier New" w:eastAsia="Courier New" w:hAnsi="Courier New" w:cs="Courier New"/>
        </w:rPr>
        <w:t>']).</w:t>
      </w:r>
      <w:proofErr w:type="spellStart"/>
      <w:proofErr w:type="gramStart"/>
      <w:r>
        <w:rPr>
          <w:rFonts w:ascii="Courier New" w:eastAsia="Courier New" w:hAnsi="Courier New" w:cs="Courier New"/>
        </w:rPr>
        <w:t>dt.days</w:t>
      </w:r>
      <w:proofErr w:type="spellEnd"/>
      <w:proofErr w:type="gramEnd"/>
    </w:p>
    <w:p w14:paraId="3D0914B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)</w:t>
      </w:r>
    </w:p>
    <w:p w14:paraId="206D0607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df['</w:t>
      </w:r>
      <w:proofErr w:type="spellStart"/>
      <w:r>
        <w:rPr>
          <w:rFonts w:ascii="Courier New" w:eastAsia="Courier New" w:hAnsi="Courier New" w:cs="Courier New"/>
        </w:rPr>
        <w:t>delay_days</w:t>
      </w:r>
      <w:proofErr w:type="spellEnd"/>
      <w:r>
        <w:rPr>
          <w:rFonts w:ascii="Courier New" w:eastAsia="Courier New" w:hAnsi="Courier New" w:cs="Courier New"/>
        </w:rPr>
        <w:t>'] = df['</w:t>
      </w:r>
      <w:proofErr w:type="spellStart"/>
      <w:r>
        <w:rPr>
          <w:rFonts w:ascii="Courier New" w:eastAsia="Courier New" w:hAnsi="Courier New" w:cs="Courier New"/>
        </w:rPr>
        <w:t>delay_days</w:t>
      </w:r>
      <w:proofErr w:type="spellEnd"/>
      <w:r>
        <w:rPr>
          <w:rFonts w:ascii="Courier New" w:eastAsia="Courier New" w:hAnsi="Courier New" w:cs="Courier New"/>
        </w:rPr>
        <w:t>'</w:t>
      </w:r>
      <w:proofErr w:type="gramStart"/>
      <w:r>
        <w:rPr>
          <w:rFonts w:ascii="Courier New" w:eastAsia="Courier New" w:hAnsi="Courier New" w:cs="Courier New"/>
        </w:rPr>
        <w:t>].clip</w:t>
      </w:r>
      <w:proofErr w:type="gramEnd"/>
      <w:r>
        <w:rPr>
          <w:rFonts w:ascii="Courier New" w:eastAsia="Courier New" w:hAnsi="Courier New" w:cs="Courier New"/>
        </w:rPr>
        <w:t>(lower=0)</w:t>
      </w:r>
    </w:p>
    <w:p w14:paraId="118D07F2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df['delayed</w:t>
      </w:r>
      <w:proofErr w:type="gramStart"/>
      <w:r>
        <w:rPr>
          <w:rFonts w:ascii="Courier New" w:eastAsia="Courier New" w:hAnsi="Courier New" w:cs="Courier New"/>
        </w:rPr>
        <w:t xml:space="preserve">']   </w:t>
      </w:r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np.where</w:t>
      </w:r>
      <w:proofErr w:type="spellEnd"/>
      <w:r>
        <w:rPr>
          <w:rFonts w:ascii="Courier New" w:eastAsia="Courier New" w:hAnsi="Courier New" w:cs="Courier New"/>
        </w:rPr>
        <w:t>(df['</w:t>
      </w:r>
      <w:proofErr w:type="spellStart"/>
      <w:r>
        <w:rPr>
          <w:rFonts w:ascii="Courier New" w:eastAsia="Courier New" w:hAnsi="Courier New" w:cs="Courier New"/>
        </w:rPr>
        <w:t>delay_days</w:t>
      </w:r>
      <w:proofErr w:type="spellEnd"/>
      <w:r>
        <w:rPr>
          <w:rFonts w:ascii="Courier New" w:eastAsia="Courier New" w:hAnsi="Courier New" w:cs="Courier New"/>
        </w:rPr>
        <w:t>'] &gt; 0, 1, 0)</w:t>
      </w:r>
    </w:p>
    <w:p w14:paraId="6A769ABD" w14:textId="77777777" w:rsidR="009003A7" w:rsidRDefault="009003A7">
      <w:pPr>
        <w:shd w:val="clear" w:color="F2F2F2" w:fill="F2F2F2"/>
        <w:spacing w:after="40"/>
        <w:ind w:left="720"/>
      </w:pPr>
    </w:p>
    <w:p w14:paraId="631B3DF8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step</w:t>
      </w:r>
      <w:proofErr w:type="gramEnd"/>
      <w:r>
        <w:rPr>
          <w:rFonts w:ascii="Courier New" w:eastAsia="Courier New" w:hAnsi="Courier New" w:cs="Courier New"/>
        </w:rPr>
        <w:t xml:space="preserve"> 4: save output</w:t>
      </w:r>
    </w:p>
    <w:p w14:paraId="27252FDB" w14:textId="77777777" w:rsidR="009003A7" w:rsidRDefault="00A35F8E">
      <w:pPr>
        <w:shd w:val="clear" w:color="F2F2F2" w:fill="F2F2F2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('output', </w:t>
      </w:r>
      <w:proofErr w:type="spellStart"/>
      <w:r>
        <w:rPr>
          <w:rFonts w:ascii="Courier New" w:eastAsia="Courier New" w:hAnsi="Courier New" w:cs="Courier New"/>
        </w:rPr>
        <w:t>exist_ok</w:t>
      </w:r>
      <w:proofErr w:type="spellEnd"/>
      <w:r>
        <w:rPr>
          <w:rFonts w:ascii="Courier New" w:eastAsia="Courier New" w:hAnsi="Courier New" w:cs="Courier New"/>
        </w:rPr>
        <w:t>=True)</w:t>
      </w:r>
    </w:p>
    <w:p w14:paraId="58A9B973" w14:textId="77777777" w:rsidR="009003A7" w:rsidRDefault="00A35F8E">
      <w:pPr>
        <w:shd w:val="clear" w:color="F2F2F2" w:fill="F2F2F2"/>
        <w:spacing w:after="40"/>
        <w:ind w:left="720"/>
      </w:pPr>
      <w:proofErr w:type="spellStart"/>
      <w:r>
        <w:rPr>
          <w:rFonts w:ascii="Courier New" w:eastAsia="Courier New" w:hAnsi="Courier New" w:cs="Courier New"/>
        </w:rPr>
        <w:t>df.to_</w:t>
      </w:r>
      <w:proofErr w:type="gramStart"/>
      <w:r>
        <w:rPr>
          <w:rFonts w:ascii="Courier New" w:eastAsia="Courier New" w:hAnsi="Courier New" w:cs="Courier New"/>
        </w:rPr>
        <w:t>csv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'output/processed_output.csv', index=False)</w:t>
      </w:r>
    </w:p>
    <w:p w14:paraId="023C6944" w14:textId="77777777" w:rsidR="009003A7" w:rsidRDefault="009003A7">
      <w:pPr>
        <w:shd w:val="clear" w:color="F2F2F2" w:fill="F2F2F2"/>
        <w:spacing w:after="40"/>
        <w:ind w:left="720"/>
      </w:pPr>
    </w:p>
    <w:p w14:paraId="629F0C2D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step</w:t>
      </w:r>
      <w:proofErr w:type="gramEnd"/>
      <w:r>
        <w:rPr>
          <w:rFonts w:ascii="Courier New" w:eastAsia="Courier New" w:hAnsi="Courier New" w:cs="Courier New"/>
        </w:rPr>
        <w:t xml:space="preserve"> 5: log delay s</w:t>
      </w:r>
      <w:r>
        <w:rPr>
          <w:rFonts w:ascii="Courier New" w:eastAsia="Courier New" w:hAnsi="Courier New" w:cs="Courier New"/>
        </w:rPr>
        <w:t>ummary</w:t>
      </w:r>
    </w:p>
    <w:p w14:paraId="0AA2F637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summary = </w:t>
      </w:r>
      <w:proofErr w:type="spellStart"/>
      <w:proofErr w:type="gramStart"/>
      <w:r>
        <w:rPr>
          <w:rFonts w:ascii="Courier New" w:eastAsia="Courier New" w:hAnsi="Courier New" w:cs="Courier New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</w:rPr>
        <w:t>(['</w:t>
      </w:r>
      <w:proofErr w:type="spellStart"/>
      <w:r>
        <w:rPr>
          <w:rFonts w:ascii="Courier New" w:eastAsia="Courier New" w:hAnsi="Courier New" w:cs="Courier New"/>
        </w:rPr>
        <w:t>customer_id</w:t>
      </w:r>
      <w:proofErr w:type="spellEnd"/>
      <w:r>
        <w:rPr>
          <w:rFonts w:ascii="Courier New" w:eastAsia="Courier New" w:hAnsi="Courier New" w:cs="Courier New"/>
        </w:rPr>
        <w:t>', '</w:t>
      </w:r>
      <w:proofErr w:type="spellStart"/>
      <w:r>
        <w:rPr>
          <w:rFonts w:ascii="Courier New" w:eastAsia="Courier New" w:hAnsi="Courier New" w:cs="Courier New"/>
        </w:rPr>
        <w:t>customer_name</w:t>
      </w:r>
      <w:proofErr w:type="spellEnd"/>
      <w:r>
        <w:rPr>
          <w:rFonts w:ascii="Courier New" w:eastAsia="Courier New" w:hAnsi="Courier New" w:cs="Courier New"/>
        </w:rPr>
        <w:t>'])['delayed'].sum()</w:t>
      </w:r>
    </w:p>
    <w:p w14:paraId="28CC5A9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lastRenderedPageBreak/>
        <w:t xml:space="preserve">summary = </w:t>
      </w:r>
      <w:proofErr w:type="gramStart"/>
      <w:r>
        <w:rPr>
          <w:rFonts w:ascii="Courier New" w:eastAsia="Courier New" w:hAnsi="Courier New" w:cs="Courier New"/>
        </w:rPr>
        <w:t>summary[</w:t>
      </w:r>
      <w:proofErr w:type="gramEnd"/>
      <w:r>
        <w:rPr>
          <w:rFonts w:ascii="Courier New" w:eastAsia="Courier New" w:hAnsi="Courier New" w:cs="Courier New"/>
        </w:rPr>
        <w:t>summary &gt; 0].</w:t>
      </w:r>
      <w:proofErr w:type="spellStart"/>
      <w:r>
        <w:rPr>
          <w:rFonts w:ascii="Courier New" w:eastAsia="Courier New" w:hAnsi="Courier New" w:cs="Courier New"/>
        </w:rPr>
        <w:t>sort_values</w:t>
      </w:r>
      <w:proofErr w:type="spellEnd"/>
      <w:r>
        <w:rPr>
          <w:rFonts w:ascii="Courier New" w:eastAsia="Courier New" w:hAnsi="Courier New" w:cs="Courier New"/>
        </w:rPr>
        <w:t>(ascending=False)</w:t>
      </w:r>
    </w:p>
    <w:p w14:paraId="42BD59E8" w14:textId="77777777" w:rsidR="009003A7" w:rsidRDefault="009003A7">
      <w:pPr>
        <w:shd w:val="clear" w:color="F2F2F2" w:fill="F2F2F2"/>
        <w:spacing w:after="40"/>
        <w:ind w:left="720"/>
      </w:pPr>
    </w:p>
    <w:p w14:paraId="752EF27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with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'output/delay_summary.log', 'w') as f:</w:t>
      </w:r>
    </w:p>
    <w:p w14:paraId="2517DF19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f'Pipeline</w:t>
      </w:r>
      <w:proofErr w:type="spellEnd"/>
      <w:r>
        <w:rPr>
          <w:rFonts w:ascii="Courier New" w:eastAsia="Courier New" w:hAnsi="Courier New" w:cs="Courier New"/>
        </w:rPr>
        <w:t xml:space="preserve"> run at: {</w:t>
      </w:r>
      <w:proofErr w:type="spellStart"/>
      <w:r>
        <w:rPr>
          <w:rFonts w:ascii="Courier New" w:eastAsia="Courier New" w:hAnsi="Courier New" w:cs="Courier New"/>
        </w:rPr>
        <w:t>datetime.now</w:t>
      </w:r>
      <w:proofErr w:type="spellEnd"/>
      <w:r>
        <w:rPr>
          <w:rFonts w:ascii="Courier New" w:eastAsia="Courier New" w:hAnsi="Courier New" w:cs="Courier New"/>
        </w:rPr>
        <w:t>()}\n')</w:t>
      </w:r>
    </w:p>
    <w:p w14:paraId="1FD69A46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f'Total</w:t>
      </w:r>
      <w:proofErr w:type="spellEnd"/>
      <w:r>
        <w:rPr>
          <w:rFonts w:ascii="Courier New" w:eastAsia="Courier New" w:hAnsi="Courier New" w:cs="Courier New"/>
        </w:rPr>
        <w:t xml:space="preserve"> orders: {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(df)}\n')</w:t>
      </w:r>
    </w:p>
    <w:p w14:paraId="06E9414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f'Delayed</w:t>
      </w:r>
      <w:proofErr w:type="spellEnd"/>
      <w:r>
        <w:rPr>
          <w:rFonts w:ascii="Courier New" w:eastAsia="Courier New" w:hAnsi="Courier New" w:cs="Courier New"/>
        </w:rPr>
        <w:t xml:space="preserve"> orders: {int(df["delayed"].sum())}\n\n')</w:t>
      </w:r>
    </w:p>
    <w:p w14:paraId="3D791B94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('Delay summary by customer:\n')</w:t>
      </w:r>
    </w:p>
    <w:p w14:paraId="6A23C2B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summary.to_string</w:t>
      </w:r>
      <w:proofErr w:type="spellEnd"/>
      <w:r>
        <w:rPr>
          <w:rFonts w:ascii="Courier New" w:eastAsia="Courier New" w:hAnsi="Courier New" w:cs="Courier New"/>
        </w:rPr>
        <w:t>())</w:t>
      </w:r>
    </w:p>
    <w:p w14:paraId="78F30C40" w14:textId="77777777" w:rsidR="009003A7" w:rsidRDefault="009003A7">
      <w:pPr>
        <w:shd w:val="clear" w:color="F2F2F2" w:fill="F2F2F2"/>
        <w:spacing w:after="40"/>
        <w:ind w:left="720"/>
      </w:pPr>
    </w:p>
    <w:p w14:paraId="1F29DE8D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step</w:t>
      </w:r>
      <w:proofErr w:type="gramEnd"/>
      <w:r>
        <w:rPr>
          <w:rFonts w:ascii="Courier New" w:eastAsia="Courier New" w:hAnsi="Courier New" w:cs="Courier New"/>
        </w:rPr>
        <w:t xml:space="preserve"> 6: success not</w:t>
      </w:r>
      <w:r>
        <w:rPr>
          <w:rFonts w:ascii="Courier New" w:eastAsia="Courier New" w:hAnsi="Courier New" w:cs="Courier New"/>
        </w:rPr>
        <w:t>ification</w:t>
      </w:r>
    </w:p>
    <w:p w14:paraId="244B7EE5" w14:textId="77777777" w:rsidR="009003A7" w:rsidRDefault="00A35F8E">
      <w:pPr>
        <w:shd w:val="clear" w:color="F2F2F2" w:fill="F2F2F2"/>
        <w:spacing w:after="40"/>
        <w:ind w:left="72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'Total orders processed:',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(df))</w:t>
      </w:r>
    </w:p>
    <w:p w14:paraId="7F4FEF74" w14:textId="77777777" w:rsidR="009003A7" w:rsidRDefault="00A35F8E">
      <w:pPr>
        <w:shd w:val="clear" w:color="F2F2F2" w:fill="F2F2F2"/>
        <w:spacing w:after="40"/>
        <w:ind w:left="72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'Delayed orders:', int(df["delayed"].sum()))</w:t>
      </w:r>
    </w:p>
    <w:p w14:paraId="38A2344B" w14:textId="77777777" w:rsidR="009003A7" w:rsidRDefault="00A35F8E">
      <w:pPr>
        <w:shd w:val="clear" w:color="F2F2F2" w:fill="F2F2F2"/>
        <w:spacing w:after="40"/>
        <w:ind w:left="72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'Output saved to output/processed_output.csv')</w:t>
      </w:r>
    </w:p>
    <w:p w14:paraId="41BD0487" w14:textId="77777777" w:rsidR="009003A7" w:rsidRDefault="00A35F8E">
      <w:pPr>
        <w:shd w:val="clear" w:color="F2F2F2" w:fill="F2F2F2"/>
        <w:spacing w:after="40"/>
        <w:ind w:left="72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'Log saved to output/delay_summary.log')</w:t>
      </w:r>
    </w:p>
    <w:p w14:paraId="0B637C5F" w14:textId="77777777" w:rsidR="009003A7" w:rsidRDefault="00A35F8E">
      <w:pPr>
        <w:shd w:val="clear" w:color="F2F2F2" w:fill="F2F2F2"/>
        <w:spacing w:after="40"/>
        <w:ind w:left="72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'Pipeline completed successfully at:', </w:t>
      </w:r>
      <w:proofErr w:type="spellStart"/>
      <w:r>
        <w:rPr>
          <w:rFonts w:ascii="Courier New" w:eastAsia="Courier New" w:hAnsi="Courier New" w:cs="Courier New"/>
        </w:rPr>
        <w:t>datetime</w:t>
      </w:r>
      <w:r>
        <w:rPr>
          <w:rFonts w:ascii="Courier New" w:eastAsia="Courier New" w:hAnsi="Courier New" w:cs="Courier New"/>
        </w:rPr>
        <w:t>.now</w:t>
      </w:r>
      <w:proofErr w:type="spellEnd"/>
      <w:r>
        <w:rPr>
          <w:rFonts w:ascii="Courier New" w:eastAsia="Courier New" w:hAnsi="Courier New" w:cs="Courier New"/>
        </w:rPr>
        <w:t>())</w:t>
      </w:r>
    </w:p>
    <w:p w14:paraId="02A70D60" w14:textId="77777777" w:rsidR="009003A7" w:rsidRDefault="009003A7">
      <w:pPr>
        <w:spacing w:after="80"/>
      </w:pPr>
    </w:p>
    <w:p w14:paraId="5DB8CC94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2.4 Test the Script Locally</w:t>
      </w:r>
    </w:p>
    <w:p w14:paraId="158D2628" w14:textId="77777777" w:rsidR="009003A7" w:rsidRDefault="00A35F8E">
      <w:pPr>
        <w:spacing w:after="100"/>
      </w:pPr>
      <w:r>
        <w:rPr>
          <w:sz w:val="24"/>
          <w:szCs w:val="24"/>
        </w:rPr>
        <w:t>Open the terminal in VS Code and run:</w:t>
      </w:r>
    </w:p>
    <w:p w14:paraId="62FD9596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python run_pipeline.py</w:t>
      </w:r>
    </w:p>
    <w:p w14:paraId="35607927" w14:textId="77777777" w:rsidR="009003A7" w:rsidRDefault="00A35F8E">
      <w:pPr>
        <w:spacing w:after="100"/>
      </w:pPr>
      <w:r>
        <w:rPr>
          <w:sz w:val="24"/>
          <w:szCs w:val="24"/>
        </w:rPr>
        <w:t>Expected output:</w:t>
      </w:r>
    </w:p>
    <w:p w14:paraId="5114A8F4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Pipeline started at: 2026-06-22 10:00:00</w:t>
      </w:r>
    </w:p>
    <w:p w14:paraId="20A2860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Rows loaded: 24</w:t>
      </w:r>
    </w:p>
    <w:p w14:paraId="15FCE89B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Total orders processed: 24</w:t>
      </w:r>
    </w:p>
    <w:p w14:paraId="227433E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Delayed orders: 11</w:t>
      </w:r>
    </w:p>
    <w:p w14:paraId="5EF854EC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Output saved to output/processed_output.csv</w:t>
      </w:r>
    </w:p>
    <w:p w14:paraId="77DED56C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Log saved to output/delay_summary.log</w:t>
      </w:r>
    </w:p>
    <w:p w14:paraId="3AAE7B75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Pipeline completed successfully at: 2026-06-22 10:00:05</w:t>
      </w:r>
    </w:p>
    <w:p w14:paraId="52C30EA5" w14:textId="77777777" w:rsidR="009003A7" w:rsidRDefault="009003A7">
      <w:pPr>
        <w:spacing w:after="80"/>
      </w:pPr>
    </w:p>
    <w:p w14:paraId="2015B34C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2.5 Initialize Git</w:t>
      </w:r>
    </w:p>
    <w:p w14:paraId="7B8C3EE7" w14:textId="77777777" w:rsidR="009003A7" w:rsidRDefault="00A35F8E">
      <w:pPr>
        <w:spacing w:after="100"/>
      </w:pPr>
      <w:r>
        <w:rPr>
          <w:sz w:val="24"/>
          <w:szCs w:val="24"/>
        </w:rPr>
        <w:t>In the terminal:</w:t>
      </w:r>
    </w:p>
    <w:p w14:paraId="4E560B05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git </w:t>
      </w:r>
      <w:proofErr w:type="spellStart"/>
      <w:r>
        <w:rPr>
          <w:rFonts w:ascii="Courier New" w:eastAsia="Courier New" w:hAnsi="Courier New" w:cs="Courier New"/>
        </w:rPr>
        <w:t>init</w:t>
      </w:r>
      <w:proofErr w:type="spellEnd"/>
    </w:p>
    <w:p w14:paraId="55F19642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2.6 Add Files</w:t>
      </w:r>
    </w:p>
    <w:p w14:paraId="301E3AD8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git </w:t>
      </w:r>
      <w:proofErr w:type="gramStart"/>
      <w:r>
        <w:rPr>
          <w:rFonts w:ascii="Courier New" w:eastAsia="Courier New" w:hAnsi="Courier New" w:cs="Courier New"/>
        </w:rPr>
        <w:t>add .</w:t>
      </w:r>
      <w:proofErr w:type="gramEnd"/>
    </w:p>
    <w:p w14:paraId="12C43448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2.7 Commit the Code</w:t>
      </w:r>
    </w:p>
    <w:p w14:paraId="0C167065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git commit -m "initial customer order insights pipeline"</w:t>
      </w:r>
    </w:p>
    <w:p w14:paraId="53E29C0C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2.8 Connect to Azure DevOps</w:t>
      </w:r>
    </w:p>
    <w:p w14:paraId="37894B88" w14:textId="77777777" w:rsidR="009003A7" w:rsidRDefault="00A35F8E">
      <w:pPr>
        <w:spacing w:after="100"/>
      </w:pPr>
      <w:r>
        <w:rPr>
          <w:sz w:val="24"/>
          <w:szCs w:val="24"/>
        </w:rPr>
        <w:t>In Azure DevOps:</w:t>
      </w:r>
    </w:p>
    <w:p w14:paraId="29236BB6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Open Repos.</w:t>
      </w:r>
    </w:p>
    <w:p w14:paraId="4EE7EDA6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Click Clone.</w:t>
      </w:r>
    </w:p>
    <w:p w14:paraId="3294CC8D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Copy the HTTPS repository URL. It will look similar to:</w:t>
      </w:r>
    </w:p>
    <w:p w14:paraId="11780F7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https://&lt;organization&gt;@dev.azure.com/&lt;organization&gt;/CustomerOrderInsights</w:t>
      </w:r>
      <w:r>
        <w:rPr>
          <w:rFonts w:ascii="Courier New" w:eastAsia="Courier New" w:hAnsi="Courier New" w:cs="Courier New"/>
        </w:rPr>
        <w:t>/_git/customer-order-insights</w:t>
      </w:r>
    </w:p>
    <w:p w14:paraId="45F73F8C" w14:textId="77777777" w:rsidR="009003A7" w:rsidRDefault="00A35F8E">
      <w:pPr>
        <w:spacing w:after="100"/>
      </w:pPr>
      <w:r>
        <w:rPr>
          <w:sz w:val="24"/>
          <w:szCs w:val="24"/>
        </w:rPr>
        <w:t>Run:</w:t>
      </w:r>
    </w:p>
    <w:p w14:paraId="394DB17B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git remote add origin &lt;repository-</w:t>
      </w:r>
      <w:proofErr w:type="spellStart"/>
      <w:r>
        <w:rPr>
          <w:rFonts w:ascii="Courier New" w:eastAsia="Courier New" w:hAnsi="Courier New" w:cs="Courier New"/>
        </w:rPr>
        <w:t>url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749E8A6E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lastRenderedPageBreak/>
        <w:t>2.9 Push the Code</w:t>
      </w:r>
    </w:p>
    <w:p w14:paraId="01319A7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git branch -M main</w:t>
      </w:r>
    </w:p>
    <w:p w14:paraId="6700A96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git push -u origin main</w:t>
      </w:r>
    </w:p>
    <w:p w14:paraId="1F7038F4" w14:textId="77777777" w:rsidR="009003A7" w:rsidRDefault="00A35F8E">
      <w:pPr>
        <w:spacing w:after="100"/>
      </w:pPr>
      <w:r>
        <w:rPr>
          <w:sz w:val="24"/>
          <w:szCs w:val="24"/>
        </w:rPr>
        <w:t>Sign in if prompted.</w:t>
      </w:r>
    </w:p>
    <w:p w14:paraId="2F45A7BB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2.10 Verify</w:t>
      </w:r>
    </w:p>
    <w:p w14:paraId="1E408887" w14:textId="77777777" w:rsidR="009003A7" w:rsidRDefault="00A35F8E">
      <w:pPr>
        <w:spacing w:after="100"/>
      </w:pPr>
      <w:r>
        <w:rPr>
          <w:sz w:val="24"/>
          <w:szCs w:val="24"/>
        </w:rPr>
        <w:t>In Azure DevOps, go to Repos → Files. Confirm you can see:</w:t>
      </w:r>
    </w:p>
    <w:p w14:paraId="2CC2637C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run_pipeline.py</w:t>
      </w:r>
    </w:p>
    <w:p w14:paraId="386F479E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requirements.</w:t>
      </w:r>
      <w:r>
        <w:rPr>
          <w:sz w:val="24"/>
          <w:szCs w:val="24"/>
        </w:rPr>
        <w:t>txt</w:t>
      </w:r>
    </w:p>
    <w:p w14:paraId="201B3B63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data/orders_cleaned.csv</w:t>
      </w:r>
    </w:p>
    <w:p w14:paraId="4FC20747" w14:textId="77777777" w:rsidR="009003A7" w:rsidRDefault="009003A7">
      <w:pPr>
        <w:spacing w:after="80"/>
      </w:pPr>
    </w:p>
    <w:p w14:paraId="619DFF1D" w14:textId="77777777" w:rsidR="009003A7" w:rsidRPr="00A35F8E" w:rsidRDefault="00A35F8E">
      <w:pPr>
        <w:pStyle w:val="Heading1"/>
        <w:spacing w:before="240" w:after="120"/>
        <w:rPr>
          <w:color w:val="000000" w:themeColor="text1"/>
        </w:rPr>
      </w:pPr>
      <w:r w:rsidRPr="00A35F8E">
        <w:rPr>
          <w:b/>
          <w:bCs/>
          <w:color w:val="000000" w:themeColor="text1"/>
          <w:sz w:val="28"/>
          <w:szCs w:val="28"/>
        </w:rPr>
        <w:t>Step 3: Create the Azure DevOps YAML Pipeline</w:t>
      </w:r>
    </w:p>
    <w:p w14:paraId="0550F0F4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3.1 Open Pipelines</w:t>
      </w:r>
    </w:p>
    <w:p w14:paraId="0D3865F5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Go to your Azure DevOps project.</w:t>
      </w:r>
    </w:p>
    <w:p w14:paraId="47AC2D03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Click Pipelines → Pipelines.</w:t>
      </w:r>
    </w:p>
    <w:p w14:paraId="3347B118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Click New Pipeline.</w:t>
      </w:r>
    </w:p>
    <w:p w14:paraId="6061B9DD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3.2 Select Repository</w:t>
      </w:r>
    </w:p>
    <w:p w14:paraId="20242C74" w14:textId="77777777" w:rsidR="009003A7" w:rsidRDefault="00A35F8E">
      <w:pPr>
        <w:spacing w:after="100"/>
      </w:pPr>
      <w:r>
        <w:rPr>
          <w:sz w:val="24"/>
          <w:szCs w:val="24"/>
        </w:rPr>
        <w:t>Choose:</w:t>
      </w:r>
    </w:p>
    <w:p w14:paraId="26CA1776" w14:textId="77777777" w:rsidR="009003A7" w:rsidRDefault="00A35F8E"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>Azure Repos Git</w:t>
      </w:r>
    </w:p>
    <w:p w14:paraId="31F2E1FC" w14:textId="77777777" w:rsidR="009003A7" w:rsidRDefault="00A35F8E">
      <w:pPr>
        <w:spacing w:after="100"/>
      </w:pPr>
      <w:r>
        <w:rPr>
          <w:sz w:val="24"/>
          <w:szCs w:val="24"/>
        </w:rPr>
        <w:t>Then select:</w:t>
      </w:r>
    </w:p>
    <w:p w14:paraId="4DD44B66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customer-order-insights</w:t>
      </w:r>
    </w:p>
    <w:p w14:paraId="645D7380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3.3 Configure Pipeline</w:t>
      </w:r>
    </w:p>
    <w:p w14:paraId="7024E178" w14:textId="77777777" w:rsidR="009003A7" w:rsidRDefault="00A35F8E">
      <w:pPr>
        <w:spacing w:after="100"/>
      </w:pPr>
      <w:r>
        <w:rPr>
          <w:sz w:val="24"/>
          <w:szCs w:val="24"/>
        </w:rPr>
        <w:t>Select Starter Pipeline. Azure DevOps will open a YAML editor.</w:t>
      </w:r>
    </w:p>
    <w:p w14:paraId="51EAAEFB" w14:textId="77777777" w:rsidR="009003A7" w:rsidRDefault="00A35F8E">
      <w:pPr>
        <w:spacing w:after="100"/>
      </w:pPr>
      <w:r>
        <w:rPr>
          <w:sz w:val="24"/>
          <w:szCs w:val="24"/>
        </w:rPr>
        <w:t>Delete the default content and replace it with the following:</w:t>
      </w:r>
    </w:p>
    <w:p w14:paraId="3347ACB9" w14:textId="77777777" w:rsidR="009003A7" w:rsidRDefault="009003A7">
      <w:pPr>
        <w:spacing w:after="80"/>
      </w:pPr>
    </w:p>
    <w:p w14:paraId="5FBA115E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trigger:</w:t>
      </w:r>
    </w:p>
    <w:p w14:paraId="00392D07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- main</w:t>
      </w:r>
    </w:p>
    <w:p w14:paraId="2C810BE8" w14:textId="77777777" w:rsidR="009003A7" w:rsidRDefault="009003A7">
      <w:pPr>
        <w:shd w:val="clear" w:color="F2F2F2" w:fill="F2F2F2"/>
        <w:spacing w:after="40"/>
        <w:ind w:left="720"/>
      </w:pPr>
    </w:p>
    <w:p w14:paraId="6DB29D1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pool:</w:t>
      </w:r>
    </w:p>
    <w:p w14:paraId="78428E5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vmImage</w:t>
      </w:r>
      <w:proofErr w:type="spellEnd"/>
      <w:r>
        <w:rPr>
          <w:rFonts w:ascii="Courier New" w:eastAsia="Courier New" w:hAnsi="Courier New" w:cs="Courier New"/>
        </w:rPr>
        <w:t>: 'ubuntu-latest'</w:t>
      </w:r>
    </w:p>
    <w:p w14:paraId="2C5AB489" w14:textId="77777777" w:rsidR="009003A7" w:rsidRDefault="009003A7">
      <w:pPr>
        <w:shd w:val="clear" w:color="F2F2F2" w:fill="F2F2F2"/>
        <w:spacing w:after="40"/>
        <w:ind w:left="720"/>
      </w:pPr>
    </w:p>
    <w:p w14:paraId="2ECCB008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steps:</w:t>
      </w:r>
    </w:p>
    <w:p w14:paraId="7D89E896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- task: UsePythonVersion@0</w:t>
      </w:r>
    </w:p>
    <w:p w14:paraId="2EACBFD9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inputs:</w:t>
      </w:r>
    </w:p>
    <w:p w14:paraId="3448BD54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versionSpec</w:t>
      </w:r>
      <w:proofErr w:type="spellEnd"/>
      <w:r>
        <w:rPr>
          <w:rFonts w:ascii="Courier New" w:eastAsia="Courier New" w:hAnsi="Courier New" w:cs="Courier New"/>
        </w:rPr>
        <w:t>: '3.10'</w:t>
      </w:r>
    </w:p>
    <w:p w14:paraId="6593FCA8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displayName</w:t>
      </w:r>
      <w:proofErr w:type="spellEnd"/>
      <w:r>
        <w:rPr>
          <w:rFonts w:ascii="Courier New" w:eastAsia="Courier New" w:hAnsi="Courier New" w:cs="Courier New"/>
        </w:rPr>
        <w:t>: 'Set up Python 3.10'</w:t>
      </w:r>
    </w:p>
    <w:p w14:paraId="79509B42" w14:textId="77777777" w:rsidR="009003A7" w:rsidRDefault="009003A7">
      <w:pPr>
        <w:shd w:val="clear" w:color="F2F2F2" w:fill="F2F2F2"/>
        <w:spacing w:after="40"/>
        <w:ind w:left="720"/>
      </w:pPr>
    </w:p>
    <w:p w14:paraId="24613833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- script: |</w:t>
      </w:r>
    </w:p>
    <w:p w14:paraId="40B5D4DE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pip install -r requirements.txt</w:t>
      </w:r>
    </w:p>
    <w:p w14:paraId="1AB42869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displayName</w:t>
      </w:r>
      <w:proofErr w:type="spellEnd"/>
      <w:r>
        <w:rPr>
          <w:rFonts w:ascii="Courier New" w:eastAsia="Courier New" w:hAnsi="Courier New" w:cs="Courier New"/>
        </w:rPr>
        <w:t>: 'Install dependencies'</w:t>
      </w:r>
    </w:p>
    <w:p w14:paraId="0C7EFCDE" w14:textId="77777777" w:rsidR="009003A7" w:rsidRDefault="009003A7">
      <w:pPr>
        <w:shd w:val="clear" w:color="F2F2F2" w:fill="F2F2F2"/>
        <w:spacing w:after="40"/>
        <w:ind w:left="720"/>
      </w:pPr>
    </w:p>
    <w:p w14:paraId="7EB7976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- script: |</w:t>
      </w:r>
    </w:p>
    <w:p w14:paraId="6437500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lastRenderedPageBreak/>
        <w:t xml:space="preserve">    python run_pipeline.py</w:t>
      </w:r>
    </w:p>
    <w:p w14:paraId="390737F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displayName</w:t>
      </w:r>
      <w:proofErr w:type="spellEnd"/>
      <w:r>
        <w:rPr>
          <w:rFonts w:ascii="Courier New" w:eastAsia="Courier New" w:hAnsi="Courier New" w:cs="Courier New"/>
        </w:rPr>
        <w:t>: 'Run order insights pipeline'</w:t>
      </w:r>
    </w:p>
    <w:p w14:paraId="64FB3434" w14:textId="77777777" w:rsidR="009003A7" w:rsidRDefault="009003A7">
      <w:pPr>
        <w:shd w:val="clear" w:color="F2F2F2" w:fill="F2F2F2"/>
        <w:spacing w:after="40"/>
        <w:ind w:left="720"/>
      </w:pPr>
    </w:p>
    <w:p w14:paraId="140EAC8C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- script: |</w:t>
      </w:r>
    </w:p>
    <w:p w14:paraId="11FE41C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echo 'Pipeline completed successfully'</w:t>
      </w:r>
    </w:p>
    <w:p w14:paraId="622EAE6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cat output/delay_summary.log</w:t>
      </w:r>
    </w:p>
    <w:p w14:paraId="33E6C02D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displayName</w:t>
      </w:r>
      <w:proofErr w:type="spellEnd"/>
      <w:r>
        <w:rPr>
          <w:rFonts w:ascii="Courier New" w:eastAsia="Courier New" w:hAnsi="Courier New" w:cs="Courier New"/>
        </w:rPr>
        <w:t>: 'Print success notification and log'</w:t>
      </w:r>
    </w:p>
    <w:p w14:paraId="36674EBF" w14:textId="77777777" w:rsidR="009003A7" w:rsidRDefault="009003A7">
      <w:pPr>
        <w:shd w:val="clear" w:color="F2F2F2" w:fill="F2F2F2"/>
        <w:spacing w:after="40"/>
        <w:ind w:left="720"/>
      </w:pPr>
    </w:p>
    <w:p w14:paraId="3444CB68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- task: PublishBuildArtifacts@1</w:t>
      </w:r>
    </w:p>
    <w:p w14:paraId="4E3C1C56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inputs:</w:t>
      </w:r>
    </w:p>
    <w:p w14:paraId="7317FAFC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pathToPublish</w:t>
      </w:r>
      <w:proofErr w:type="spellEnd"/>
      <w:r>
        <w:rPr>
          <w:rFonts w:ascii="Courier New" w:eastAsia="Courier New" w:hAnsi="Courier New" w:cs="Courier New"/>
        </w:rPr>
        <w:t>: 'output'</w:t>
      </w:r>
    </w:p>
    <w:p w14:paraId="7A049D63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artifactName</w:t>
      </w:r>
      <w:proofErr w:type="spellEnd"/>
      <w:r>
        <w:rPr>
          <w:rFonts w:ascii="Courier New" w:eastAsia="Courier New" w:hAnsi="Courier New" w:cs="Courier New"/>
        </w:rPr>
        <w:t>: 'order-insights-output'</w:t>
      </w:r>
    </w:p>
    <w:p w14:paraId="1E16EB4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displayName</w:t>
      </w:r>
      <w:proofErr w:type="spellEnd"/>
      <w:r>
        <w:rPr>
          <w:rFonts w:ascii="Courier New" w:eastAsia="Courier New" w:hAnsi="Courier New" w:cs="Courier New"/>
        </w:rPr>
        <w:t>: 'Publish output as artifact'</w:t>
      </w:r>
    </w:p>
    <w:p w14:paraId="704DF16A" w14:textId="77777777" w:rsidR="009003A7" w:rsidRDefault="009003A7">
      <w:pPr>
        <w:spacing w:after="80"/>
      </w:pPr>
    </w:p>
    <w:p w14:paraId="793366CA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3.4 Save the Pipeline</w:t>
      </w:r>
    </w:p>
    <w:p w14:paraId="43FB5A2E" w14:textId="77777777" w:rsidR="009003A7" w:rsidRDefault="00A35F8E">
      <w:pPr>
        <w:spacing w:after="100"/>
      </w:pPr>
      <w:r>
        <w:rPr>
          <w:sz w:val="24"/>
          <w:szCs w:val="24"/>
        </w:rPr>
        <w:t>Click Save and Run. If prompted, click:</w:t>
      </w:r>
    </w:p>
    <w:p w14:paraId="1CBF67DC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Commit directly to the main branch</w:t>
      </w:r>
    </w:p>
    <w:p w14:paraId="760031E5" w14:textId="77777777" w:rsidR="009003A7" w:rsidRDefault="00A35F8E">
      <w:pPr>
        <w:spacing w:after="100"/>
      </w:pPr>
      <w:r>
        <w:rPr>
          <w:sz w:val="24"/>
          <w:szCs w:val="24"/>
        </w:rPr>
        <w:t>Then click:</w:t>
      </w:r>
    </w:p>
    <w:p w14:paraId="00870945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Save and Run</w:t>
      </w:r>
    </w:p>
    <w:p w14:paraId="577B3EE8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3.5 Monitor the Build</w:t>
      </w:r>
    </w:p>
    <w:p w14:paraId="2E2935E1" w14:textId="77777777" w:rsidR="009003A7" w:rsidRDefault="00A35F8E">
      <w:pPr>
        <w:spacing w:after="100"/>
      </w:pPr>
      <w:r>
        <w:rPr>
          <w:sz w:val="24"/>
          <w:szCs w:val="24"/>
        </w:rPr>
        <w:t>Azure DevOps will automatically start the pipeline. You should see stages similar to:</w:t>
      </w:r>
    </w:p>
    <w:p w14:paraId="7E04D7BE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✔</w:t>
      </w:r>
      <w:r>
        <w:rPr>
          <w:rFonts w:ascii="Courier New" w:eastAsia="Courier New" w:hAnsi="Courier New" w:cs="Courier New"/>
        </w:rPr>
        <w:t xml:space="preserve"> Get Sources</w:t>
      </w:r>
    </w:p>
    <w:p w14:paraId="1AD5A084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✔</w:t>
      </w:r>
      <w:r>
        <w:rPr>
          <w:rFonts w:ascii="Courier New" w:eastAsia="Courier New" w:hAnsi="Courier New" w:cs="Courier New"/>
        </w:rPr>
        <w:t xml:space="preserve"> Set up Python 3.10</w:t>
      </w:r>
    </w:p>
    <w:p w14:paraId="107BB19C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✔</w:t>
      </w:r>
      <w:r>
        <w:rPr>
          <w:rFonts w:ascii="Courier New" w:eastAsia="Courier New" w:hAnsi="Courier New" w:cs="Courier New"/>
        </w:rPr>
        <w:t xml:space="preserve"> Install dependencies</w:t>
      </w:r>
    </w:p>
    <w:p w14:paraId="74597659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✔</w:t>
      </w:r>
      <w:r>
        <w:rPr>
          <w:rFonts w:ascii="Courier New" w:eastAsia="Courier New" w:hAnsi="Courier New" w:cs="Courier New"/>
        </w:rPr>
        <w:t xml:space="preserve"> Run order insights pipeline</w:t>
      </w:r>
    </w:p>
    <w:p w14:paraId="271E3BE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✔</w:t>
      </w:r>
      <w:r>
        <w:rPr>
          <w:rFonts w:ascii="Courier New" w:eastAsia="Courier New" w:hAnsi="Courier New" w:cs="Courier New"/>
        </w:rPr>
        <w:t xml:space="preserve"> Print success notification and log</w:t>
      </w:r>
    </w:p>
    <w:p w14:paraId="4DEBF0D8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✔</w:t>
      </w:r>
      <w:r>
        <w:rPr>
          <w:rFonts w:ascii="Courier New" w:eastAsia="Courier New" w:hAnsi="Courier New" w:cs="Courier New"/>
        </w:rPr>
        <w:t xml:space="preserve"> Publish output as artifact</w:t>
      </w:r>
    </w:p>
    <w:p w14:paraId="6F835A98" w14:textId="77777777" w:rsidR="009003A7" w:rsidRDefault="00A35F8E">
      <w:pPr>
        <w:spacing w:after="100"/>
      </w:pPr>
      <w:r>
        <w:rPr>
          <w:sz w:val="24"/>
          <w:szCs w:val="24"/>
        </w:rPr>
        <w:t>Wait until the s</w:t>
      </w:r>
      <w:r>
        <w:rPr>
          <w:sz w:val="24"/>
          <w:szCs w:val="24"/>
        </w:rPr>
        <w:t>tatus becomes:</w:t>
      </w:r>
    </w:p>
    <w:p w14:paraId="1D37680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Succeeded</w:t>
      </w:r>
    </w:p>
    <w:p w14:paraId="719F13FB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t>3.6 Verify the Logs</w:t>
      </w:r>
    </w:p>
    <w:p w14:paraId="7ECE87E7" w14:textId="77777777" w:rsidR="009003A7" w:rsidRDefault="00A35F8E">
      <w:pPr>
        <w:spacing w:after="100"/>
      </w:pPr>
      <w:r>
        <w:rPr>
          <w:sz w:val="24"/>
          <w:szCs w:val="24"/>
        </w:rPr>
        <w:t>Click on the completed pipeline. Open the step:</w:t>
      </w:r>
    </w:p>
    <w:p w14:paraId="5440B5B5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Run order insights pipeline</w:t>
      </w:r>
    </w:p>
    <w:p w14:paraId="5187C648" w14:textId="77777777" w:rsidR="009003A7" w:rsidRDefault="00A35F8E">
      <w:pPr>
        <w:spacing w:after="100"/>
      </w:pPr>
      <w:r>
        <w:rPr>
          <w:sz w:val="24"/>
          <w:szCs w:val="24"/>
        </w:rPr>
        <w:t>The output should look like:</w:t>
      </w:r>
    </w:p>
    <w:p w14:paraId="60CE96B7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Pipeline started at: 2026-06-22 10:00:00</w:t>
      </w:r>
    </w:p>
    <w:p w14:paraId="7078CD29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Rows loaded: 24</w:t>
      </w:r>
    </w:p>
    <w:p w14:paraId="65638033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Total orders processed: 24</w:t>
      </w:r>
    </w:p>
    <w:p w14:paraId="353A0A5B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Delayed orders: 11</w:t>
      </w:r>
    </w:p>
    <w:p w14:paraId="0EAC1922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Output saved to output/processed_output.csv</w:t>
      </w:r>
    </w:p>
    <w:p w14:paraId="7B4CD92E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Log saved to output/delay_summary.log</w:t>
      </w:r>
    </w:p>
    <w:p w14:paraId="4E34C3E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Pipeline completed successfully at: 2026-06-22 10:00:05</w:t>
      </w:r>
    </w:p>
    <w:p w14:paraId="594B667A" w14:textId="77777777" w:rsidR="009003A7" w:rsidRDefault="00A35F8E">
      <w:pPr>
        <w:spacing w:after="100"/>
      </w:pPr>
      <w:r>
        <w:rPr>
          <w:sz w:val="24"/>
          <w:szCs w:val="24"/>
        </w:rPr>
        <w:t>This confirms the pipeline executed the Python script successfully.</w:t>
      </w:r>
    </w:p>
    <w:p w14:paraId="3CA74B0F" w14:textId="2DF30FD6" w:rsidR="009003A7" w:rsidRDefault="009003A7">
      <w:pPr>
        <w:spacing w:after="80"/>
      </w:pPr>
    </w:p>
    <w:p w14:paraId="60B34208" w14:textId="57F91D13" w:rsidR="00A35F8E" w:rsidRDefault="00A35F8E">
      <w:pPr>
        <w:spacing w:after="80"/>
      </w:pPr>
    </w:p>
    <w:p w14:paraId="0ADD3886" w14:textId="77777777" w:rsidR="00A35F8E" w:rsidRDefault="00A35F8E">
      <w:pPr>
        <w:spacing w:after="80"/>
      </w:pPr>
    </w:p>
    <w:p w14:paraId="78F75823" w14:textId="77777777" w:rsidR="009003A7" w:rsidRPr="00A35F8E" w:rsidRDefault="00A35F8E">
      <w:pPr>
        <w:pStyle w:val="Heading2"/>
        <w:spacing w:before="200" w:after="100"/>
        <w:rPr>
          <w:color w:val="000000" w:themeColor="text1"/>
        </w:rPr>
      </w:pPr>
      <w:r w:rsidRPr="00A35F8E">
        <w:rPr>
          <w:b/>
          <w:bCs/>
          <w:color w:val="000000" w:themeColor="text1"/>
        </w:rPr>
        <w:lastRenderedPageBreak/>
        <w:t>3.7</w:t>
      </w:r>
      <w:r w:rsidRPr="00A35F8E">
        <w:rPr>
          <w:b/>
          <w:bCs/>
          <w:color w:val="000000" w:themeColor="text1"/>
        </w:rPr>
        <w:t xml:space="preserve"> Verify the Output Log</w:t>
      </w:r>
    </w:p>
    <w:p w14:paraId="43FD20D0" w14:textId="77777777" w:rsidR="009003A7" w:rsidRDefault="00A35F8E">
      <w:pPr>
        <w:spacing w:after="100"/>
      </w:pPr>
      <w:r>
        <w:rPr>
          <w:sz w:val="24"/>
          <w:szCs w:val="24"/>
        </w:rPr>
        <w:t>Open the step Print success notification and log. The delay summary log should look like:</w:t>
      </w:r>
    </w:p>
    <w:p w14:paraId="60E0AD31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Pipeline run at: 2026-06-22 10:00:05</w:t>
      </w:r>
    </w:p>
    <w:p w14:paraId="266124A4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Total orders: 24</w:t>
      </w:r>
    </w:p>
    <w:p w14:paraId="77C77A5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Delayed orders: 11</w:t>
      </w:r>
    </w:p>
    <w:p w14:paraId="3AAE83B3" w14:textId="77777777" w:rsidR="009003A7" w:rsidRDefault="009003A7">
      <w:pPr>
        <w:shd w:val="clear" w:color="F2F2F2" w:fill="F2F2F2"/>
        <w:spacing w:after="40"/>
        <w:ind w:left="720"/>
      </w:pPr>
    </w:p>
    <w:p w14:paraId="53FF472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Delay summary by customer:</w:t>
      </w:r>
    </w:p>
    <w:p w14:paraId="0359E7A2" w14:textId="77777777" w:rsidR="009003A7" w:rsidRDefault="00A35F8E">
      <w:pPr>
        <w:shd w:val="clear" w:color="F2F2F2" w:fill="F2F2F2"/>
        <w:spacing w:after="40"/>
        <w:ind w:left="720"/>
      </w:pPr>
      <w:proofErr w:type="spellStart"/>
      <w:r>
        <w:rPr>
          <w:rFonts w:ascii="Courier New" w:eastAsia="Courier New" w:hAnsi="Courier New" w:cs="Courier New"/>
        </w:rPr>
        <w:t>customer_</w:t>
      </w:r>
      <w:proofErr w:type="gramStart"/>
      <w:r>
        <w:rPr>
          <w:rFonts w:ascii="Courier New" w:eastAsia="Courier New" w:hAnsi="Courier New" w:cs="Courier New"/>
        </w:rPr>
        <w:t>id</w:t>
      </w:r>
      <w:proofErr w:type="spellEnd"/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customer</w:t>
      </w:r>
      <w:proofErr w:type="gramEnd"/>
      <w:r>
        <w:rPr>
          <w:rFonts w:ascii="Courier New" w:eastAsia="Courier New" w:hAnsi="Courier New" w:cs="Courier New"/>
        </w:rPr>
        <w:t>_name</w:t>
      </w:r>
      <w:proofErr w:type="spellEnd"/>
    </w:p>
    <w:p w14:paraId="2B17EF5F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4            John Carter      2</w:t>
      </w:r>
    </w:p>
    <w:p w14:paraId="5046C7DB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1            Asha Patel       2</w:t>
      </w:r>
    </w:p>
    <w:p w14:paraId="466E0D2D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3            Meena Iyer       2</w:t>
      </w:r>
    </w:p>
    <w:p w14:paraId="06FC516A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6            Vikram Singh     1</w:t>
      </w:r>
    </w:p>
    <w:p w14:paraId="18CC0FB9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2            Ravi Kumar       1</w:t>
      </w:r>
    </w:p>
    <w:p w14:paraId="6783F93B" w14:textId="77777777" w:rsidR="009003A7" w:rsidRDefault="00A35F8E">
      <w:pPr>
        <w:shd w:val="clear" w:color="F2F2F2" w:fill="F2F2F2"/>
        <w:spacing w:after="40"/>
        <w:ind w:left="720"/>
      </w:pPr>
      <w:r>
        <w:rPr>
          <w:rFonts w:ascii="Courier New" w:eastAsia="Courier New" w:hAnsi="Courier New" w:cs="Courier New"/>
        </w:rPr>
        <w:t>...</w:t>
      </w:r>
    </w:p>
    <w:p w14:paraId="4CFD4225" w14:textId="77777777" w:rsidR="009003A7" w:rsidRDefault="009003A7">
      <w:pPr>
        <w:spacing w:after="80"/>
      </w:pPr>
    </w:p>
    <w:p w14:paraId="7591F1C1" w14:textId="7AF45D97" w:rsidR="00A35F8E" w:rsidRPr="00A35F8E" w:rsidRDefault="00A35F8E">
      <w:pPr>
        <w:pStyle w:val="Heading1"/>
        <w:spacing w:before="240" w:after="120"/>
        <w:rPr>
          <w:b/>
          <w:bCs/>
          <w:color w:val="000000" w:themeColor="text1"/>
          <w:sz w:val="28"/>
          <w:szCs w:val="28"/>
        </w:rPr>
      </w:pPr>
      <w:r w:rsidRPr="00A35F8E">
        <w:rPr>
          <w:b/>
          <w:bCs/>
          <w:color w:val="000000" w:themeColor="text1"/>
          <w:sz w:val="28"/>
          <w:szCs w:val="28"/>
        </w:rPr>
        <w:t>Conclusion</w:t>
      </w:r>
    </w:p>
    <w:p w14:paraId="58652729" w14:textId="55616D26" w:rsidR="009003A7" w:rsidRDefault="00A35F8E" w:rsidP="00A35F8E">
      <w:pPr>
        <w:spacing w:after="100"/>
        <w:jc w:val="both"/>
      </w:pP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>This document demonstrates the complete Week 5 implem</w:t>
      </w:r>
      <w:r>
        <w:rPr>
          <w:sz w:val="24"/>
          <w:szCs w:val="24"/>
        </w:rPr>
        <w:t xml:space="preserve">entation plan for automating the Customer Order Insights pipeline using Azure DevOps. The YAML pipeline automates dependency installation, script execution, delay summary logging, and artifact publishing — completing the CI/CD requirement for the capstone </w:t>
      </w:r>
      <w:r>
        <w:rPr>
          <w:sz w:val="24"/>
          <w:szCs w:val="24"/>
        </w:rPr>
        <w:t xml:space="preserve">project. The pipeline logic (data loading, cleaning, delay calculation, output saving) was successfully tested in Google </w:t>
      </w:r>
      <w:proofErr w:type="spellStart"/>
      <w:r>
        <w:rPr>
          <w:sz w:val="24"/>
          <w:szCs w:val="24"/>
        </w:rPr>
        <w:t>Colab</w:t>
      </w:r>
      <w:proofErr w:type="spellEnd"/>
      <w:r>
        <w:rPr>
          <w:sz w:val="24"/>
          <w:szCs w:val="24"/>
        </w:rPr>
        <w:t xml:space="preserve"> during Weeks 2–4 of this project.</w:t>
      </w:r>
    </w:p>
    <w:sectPr w:rsidR="009003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44F31"/>
    <w:multiLevelType w:val="hybridMultilevel"/>
    <w:tmpl w:val="C118406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5B750EB"/>
    <w:multiLevelType w:val="hybridMultilevel"/>
    <w:tmpl w:val="4122045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A7"/>
    <w:rsid w:val="009003A7"/>
    <w:rsid w:val="00A3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AD1C"/>
  <w15:docId w15:val="{4319800C-A13B-455A-AFE5-9B84AB6B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vishnuvishnupriya524@gmail.com</cp:lastModifiedBy>
  <cp:revision>2</cp:revision>
  <dcterms:created xsi:type="dcterms:W3CDTF">2026-07-07T05:23:00Z</dcterms:created>
  <dcterms:modified xsi:type="dcterms:W3CDTF">2026-07-07T05:29:00Z</dcterms:modified>
</cp:coreProperties>
</file>