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8F02" w14:textId="183A4B1F" w:rsidR="00841113" w:rsidRDefault="001C1C6C" w:rsidP="001C1C6C">
      <w:pPr>
        <w:jc w:val="center"/>
        <w:rPr>
          <w:b/>
          <w:bCs/>
          <w:lang w:val="en-US"/>
        </w:rPr>
      </w:pPr>
      <w:r w:rsidRPr="001C1C6C">
        <w:rPr>
          <w:b/>
          <w:bCs/>
          <w:lang w:val="en-US"/>
        </w:rPr>
        <w:t>PHASE 3</w:t>
      </w:r>
    </w:p>
    <w:p w14:paraId="78247461" w14:textId="4F919C55" w:rsidR="001C1C6C" w:rsidRDefault="001C1C6C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Primary Keys are underlined with black solid lines</w:t>
      </w:r>
    </w:p>
    <w:p w14:paraId="14D60448" w14:textId="77777777" w:rsidR="006C33B0" w:rsidRDefault="001C1C6C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Partial Keys are underlined with black d</w:t>
      </w:r>
      <w:r w:rsidR="006C33B0">
        <w:rPr>
          <w:b/>
          <w:bCs/>
          <w:lang w:val="en-US"/>
        </w:rPr>
        <w:t>ashe</w:t>
      </w:r>
      <w:r>
        <w:rPr>
          <w:b/>
          <w:bCs/>
          <w:lang w:val="en-US"/>
        </w:rPr>
        <w:t>d lines</w:t>
      </w:r>
    </w:p>
    <w:p w14:paraId="0F60B09E" w14:textId="009286B8" w:rsidR="001C1C6C" w:rsidRDefault="006C33B0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Foreign Keys are in blue</w:t>
      </w:r>
      <w:r w:rsidR="001C1C6C">
        <w:rPr>
          <w:b/>
          <w:bCs/>
          <w:lang w:val="en-US"/>
        </w:rPr>
        <w:t xml:space="preserve"> </w:t>
      </w:r>
    </w:p>
    <w:p w14:paraId="77F70A96" w14:textId="7A18213C" w:rsidR="009E3716" w:rsidRDefault="00D57A16" w:rsidP="001C1C6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C00245" wp14:editId="07FEEB7F">
            <wp:extent cx="5731510" cy="7591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A55" w14:textId="1E91E945" w:rsidR="009E3716" w:rsidRDefault="009E3716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Here </w:t>
      </w:r>
      <w:proofErr w:type="spellStart"/>
      <w:r>
        <w:rPr>
          <w:b/>
          <w:bCs/>
          <w:lang w:val="en-US"/>
        </w:rPr>
        <w:t>SupID</w:t>
      </w:r>
      <w:proofErr w:type="spellEnd"/>
      <w:r>
        <w:rPr>
          <w:b/>
          <w:bCs/>
          <w:lang w:val="en-US"/>
        </w:rPr>
        <w:t xml:space="preserve"> is the Supervisor </w:t>
      </w:r>
      <w:proofErr w:type="gramStart"/>
      <w:r>
        <w:rPr>
          <w:b/>
          <w:bCs/>
          <w:lang w:val="en-US"/>
        </w:rPr>
        <w:t xml:space="preserve">ID </w:t>
      </w:r>
      <w:r w:rsidR="002B5EF2">
        <w:rPr>
          <w:b/>
          <w:bCs/>
          <w:lang w:val="en-US"/>
        </w:rPr>
        <w:t>,</w:t>
      </w:r>
      <w:proofErr w:type="gramEnd"/>
      <w:r w:rsidR="002B5EF2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IMgrID</w:t>
      </w:r>
      <w:proofErr w:type="spellEnd"/>
      <w:r>
        <w:rPr>
          <w:b/>
          <w:bCs/>
          <w:lang w:val="en-US"/>
        </w:rPr>
        <w:t xml:space="preserve"> is the Inventory Manager ID</w:t>
      </w:r>
      <w:r w:rsidR="006B538F">
        <w:rPr>
          <w:b/>
          <w:bCs/>
          <w:lang w:val="en-US"/>
        </w:rPr>
        <w:t xml:space="preserve"> and </w:t>
      </w:r>
      <w:proofErr w:type="spellStart"/>
      <w:r w:rsidR="006B538F">
        <w:rPr>
          <w:b/>
          <w:bCs/>
          <w:lang w:val="en-US"/>
        </w:rPr>
        <w:t>MgrID</w:t>
      </w:r>
      <w:proofErr w:type="spellEnd"/>
      <w:r w:rsidR="006B538F">
        <w:rPr>
          <w:b/>
          <w:bCs/>
          <w:lang w:val="en-US"/>
        </w:rPr>
        <w:t xml:space="preserve"> is Manager ID</w:t>
      </w:r>
    </w:p>
    <w:p w14:paraId="5EAEAE31" w14:textId="3187CADF" w:rsidR="002B5EF2" w:rsidRDefault="002B5EF2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In Supplies Relation SID is the Supplier ID</w:t>
      </w:r>
    </w:p>
    <w:p w14:paraId="5A8BAF52" w14:textId="1602773F" w:rsidR="00201D15" w:rsidRDefault="00201D15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Candidate Keys</w:t>
      </w:r>
    </w:p>
    <w:p w14:paraId="77A56F65" w14:textId="7B26AD31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</w:p>
    <w:p w14:paraId="15CF2BB0" w14:textId="07D7E61E" w:rsidR="00201D15" w:rsidRPr="00201D15" w:rsidRDefault="00201D15" w:rsidP="00201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EID</w:t>
      </w:r>
    </w:p>
    <w:p w14:paraId="00A3CE77" w14:textId="0F722483" w:rsidR="00201D15" w:rsidRDefault="00201D15" w:rsidP="00201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lang w:val="en-US"/>
        </w:rPr>
        <w:t>{ EID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SupID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IMgrID</w:t>
      </w:r>
      <w:proofErr w:type="spellEnd"/>
      <w:r>
        <w:rPr>
          <w:lang w:val="en-US"/>
        </w:rPr>
        <w:t xml:space="preserve"> }</w:t>
      </w:r>
    </w:p>
    <w:p w14:paraId="21D2CB61" w14:textId="28EF773B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EMPLOYEE_ADDRESS</w:t>
      </w:r>
    </w:p>
    <w:p w14:paraId="05BDCA69" w14:textId="12C1BB0F" w:rsid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{ EID</w:t>
      </w:r>
      <w:proofErr w:type="gramEnd"/>
      <w:r>
        <w:rPr>
          <w:lang w:val="en-US"/>
        </w:rPr>
        <w:t xml:space="preserve">, City, Street,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>, State}</w:t>
      </w:r>
    </w:p>
    <w:p w14:paraId="765398ED" w14:textId="2D31DA0F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EMPLOYEE_EMAIL</w:t>
      </w:r>
    </w:p>
    <w:p w14:paraId="6C874059" w14:textId="21DA6F7C" w:rsid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{ EID</w:t>
      </w:r>
      <w:proofErr w:type="gramEnd"/>
      <w:r>
        <w:rPr>
          <w:lang w:val="en-US"/>
        </w:rPr>
        <w:t>, Email }</w:t>
      </w:r>
    </w:p>
    <w:p w14:paraId="5BA72293" w14:textId="53F3A137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</w:p>
    <w:p w14:paraId="447CAB86" w14:textId="6698F198" w:rsid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CID</w:t>
      </w:r>
    </w:p>
    <w:p w14:paraId="135C256D" w14:textId="147951A7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ORDER</w:t>
      </w:r>
    </w:p>
    <w:p w14:paraId="0D3E29B2" w14:textId="01014244" w:rsidR="00201D15" w:rsidRP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ID</w:t>
      </w:r>
    </w:p>
    <w:p w14:paraId="651BBB51" w14:textId="7E01F84B" w:rsid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 xml:space="preserve">{ </w:t>
      </w:r>
      <w:r w:rsidR="009E3716">
        <w:rPr>
          <w:lang w:val="en-US"/>
        </w:rPr>
        <w:t>I</w:t>
      </w:r>
      <w:r>
        <w:rPr>
          <w:lang w:val="en-US"/>
        </w:rPr>
        <w:t>D</w:t>
      </w:r>
      <w:proofErr w:type="gramEnd"/>
      <w:r>
        <w:rPr>
          <w:lang w:val="en-US"/>
        </w:rPr>
        <w:t>, CID, EID }</w:t>
      </w:r>
    </w:p>
    <w:p w14:paraId="5F0F9BDB" w14:textId="18C66513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INVENTORY</w:t>
      </w:r>
    </w:p>
    <w:p w14:paraId="0E2042ED" w14:textId="19240EDB" w:rsidR="00201D15" w:rsidRDefault="00201D15" w:rsidP="00201D1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Item_ID</w:t>
      </w:r>
      <w:proofErr w:type="spellEnd"/>
    </w:p>
    <w:p w14:paraId="7ADD7C1B" w14:textId="175A9B0A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DEPARTMENT</w:t>
      </w:r>
    </w:p>
    <w:p w14:paraId="09FA79F2" w14:textId="55D9259D" w:rsidR="00201D15" w:rsidRPr="00201D15" w:rsidRDefault="00201D15" w:rsidP="00201D1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Dept_ID</w:t>
      </w:r>
      <w:proofErr w:type="spellEnd"/>
    </w:p>
    <w:p w14:paraId="0684D327" w14:textId="5EA71064" w:rsidR="00201D15" w:rsidRDefault="00201D15" w:rsidP="00201D1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MgrID</w:t>
      </w:r>
      <w:proofErr w:type="spellEnd"/>
      <w:r>
        <w:rPr>
          <w:lang w:val="en-US"/>
        </w:rPr>
        <w:t xml:space="preserve"> }</w:t>
      </w:r>
    </w:p>
    <w:p w14:paraId="2FF787AE" w14:textId="4A2CABDD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SUPPLIER</w:t>
      </w:r>
    </w:p>
    <w:p w14:paraId="2ECA0777" w14:textId="0CC1B944" w:rsidR="00201D15" w:rsidRDefault="00201D15" w:rsidP="00201D1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ID</w:t>
      </w:r>
    </w:p>
    <w:p w14:paraId="0422F30D" w14:textId="7EED2397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DAILY_SCHEDULE</w:t>
      </w:r>
    </w:p>
    <w:p w14:paraId="6A7B5967" w14:textId="7BEB5F94" w:rsidR="00201D15" w:rsidRDefault="00201D15" w:rsidP="00201D1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Schedule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, EID}</w:t>
      </w:r>
    </w:p>
    <w:p w14:paraId="2B87C0A2" w14:textId="42B16D52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FEEDBACK</w:t>
      </w:r>
    </w:p>
    <w:p w14:paraId="2BBBB523" w14:textId="2C9D37BB" w:rsidR="007F7A11" w:rsidRDefault="007F7A11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Order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, CID }</w:t>
      </w:r>
    </w:p>
    <w:p w14:paraId="483A71B1" w14:textId="266FB9A8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GENERATE_RECEIPT</w:t>
      </w:r>
    </w:p>
    <w:p w14:paraId="57B02A55" w14:textId="3EB75035" w:rsidR="0071500D" w:rsidRDefault="0071500D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lang w:val="en-US"/>
        </w:rPr>
        <w:t>Receipt_ID</w:t>
      </w:r>
      <w:proofErr w:type="spellEnd"/>
    </w:p>
    <w:p w14:paraId="322BA1BB" w14:textId="74667750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SUPPLIES</w:t>
      </w:r>
    </w:p>
    <w:p w14:paraId="19FC3DAA" w14:textId="10504DAA" w:rsidR="007F7A11" w:rsidRPr="00201D15" w:rsidRDefault="007F7A11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lang w:val="en-US"/>
        </w:rPr>
        <w:t>{ SID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>}</w:t>
      </w:r>
    </w:p>
    <w:p w14:paraId="7960BB41" w14:textId="73C01E37" w:rsidR="00201D15" w:rsidRDefault="00201D15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Functional Dependencies</w:t>
      </w:r>
    </w:p>
    <w:p w14:paraId="2C540B4F" w14:textId="4902BE1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</w:p>
    <w:p w14:paraId="0943386C" w14:textId="557A06A8" w:rsidR="007F7A11" w:rsidRPr="00A023F0" w:rsidRDefault="007F7A11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EID -&gt; {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L_Name</w:t>
      </w:r>
      <w:proofErr w:type="spellEnd"/>
      <w:r>
        <w:rPr>
          <w:lang w:val="en-US"/>
        </w:rPr>
        <w:t>, Gender, DOB, Salary, Phone#</w:t>
      </w:r>
      <w:r w:rsidR="009E3716">
        <w:rPr>
          <w:lang w:val="en-US"/>
        </w:rPr>
        <w:t xml:space="preserve">, </w:t>
      </w:r>
      <w:proofErr w:type="spellStart"/>
      <w:r w:rsidR="009E3716">
        <w:rPr>
          <w:lang w:val="en-US"/>
        </w:rPr>
        <w:t>Sup_ID</w:t>
      </w:r>
      <w:proofErr w:type="spellEnd"/>
      <w:r w:rsidR="009E3716">
        <w:rPr>
          <w:lang w:val="en-US"/>
        </w:rPr>
        <w:t xml:space="preserve">, </w:t>
      </w:r>
      <w:proofErr w:type="spellStart"/>
      <w:r w:rsidR="009E3716">
        <w:rPr>
          <w:lang w:val="en-US"/>
        </w:rPr>
        <w:t>IMgrID</w:t>
      </w:r>
      <w:proofErr w:type="spellEnd"/>
      <w:r>
        <w:rPr>
          <w:lang w:val="en-US"/>
        </w:rPr>
        <w:t>}</w:t>
      </w:r>
    </w:p>
    <w:p w14:paraId="455E31D6" w14:textId="4BD724AF" w:rsidR="00A023F0" w:rsidRDefault="00A023F0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{EID, </w:t>
      </w:r>
      <w:proofErr w:type="spellStart"/>
      <w:r>
        <w:rPr>
          <w:lang w:val="en-US"/>
        </w:rPr>
        <w:t>Sup_ID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IMgrID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L_Name</w:t>
      </w:r>
      <w:proofErr w:type="spellEnd"/>
      <w:r>
        <w:rPr>
          <w:lang w:val="en-US"/>
        </w:rPr>
        <w:t>, Gender, DOB, Salary, Phone#}</w:t>
      </w:r>
    </w:p>
    <w:p w14:paraId="04D63788" w14:textId="120625E2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EMPLOYEE_ADDRESS</w:t>
      </w:r>
    </w:p>
    <w:p w14:paraId="10E80D72" w14:textId="6BC1CF0D" w:rsidR="009E3716" w:rsidRDefault="006B538F" w:rsidP="009E371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{EID, City, Street,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>, State} -&gt; EID</w:t>
      </w:r>
    </w:p>
    <w:p w14:paraId="5553E99E" w14:textId="0531067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EMPLOYEE_EMAIL</w:t>
      </w:r>
    </w:p>
    <w:p w14:paraId="44D17D29" w14:textId="62B42DED" w:rsid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{EID, Email} -&gt; EID</w:t>
      </w:r>
    </w:p>
    <w:p w14:paraId="58E1D91B" w14:textId="3552C5D9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</w:p>
    <w:p w14:paraId="437CED20" w14:textId="4509557B" w:rsid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CID -&gt; {Email, Phone#, Age, 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L_Name</w:t>
      </w:r>
      <w:proofErr w:type="spellEnd"/>
      <w:r>
        <w:rPr>
          <w:lang w:val="en-US"/>
        </w:rPr>
        <w:t>, Gender}</w:t>
      </w:r>
    </w:p>
    <w:p w14:paraId="1871C943" w14:textId="1221385D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ORDER</w:t>
      </w:r>
    </w:p>
    <w:p w14:paraId="2AAB969F" w14:textId="48A1B166" w:rsidR="003A16E1" w:rsidRPr="00A023F0" w:rsidRDefault="006B538F" w:rsidP="00A023F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ID -&gt; {</w:t>
      </w:r>
      <w:proofErr w:type="spellStart"/>
      <w:r>
        <w:rPr>
          <w:lang w:val="en-US"/>
        </w:rPr>
        <w:t>Order_Category</w:t>
      </w:r>
      <w:proofErr w:type="spellEnd"/>
      <w:r>
        <w:rPr>
          <w:lang w:val="en-US"/>
        </w:rPr>
        <w:t xml:space="preserve">, Type, Price, </w:t>
      </w:r>
      <w:proofErr w:type="spellStart"/>
      <w:r>
        <w:rPr>
          <w:lang w:val="en-US"/>
        </w:rPr>
        <w:t>Order_Taken_Time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Order_Served_Time</w:t>
      </w:r>
      <w:proofErr w:type="spellEnd"/>
      <w:r>
        <w:rPr>
          <w:lang w:val="en-US"/>
        </w:rPr>
        <w:t>, CID, EID}</w:t>
      </w:r>
    </w:p>
    <w:p w14:paraId="7E1F7283" w14:textId="0EA3D474" w:rsidR="00A023F0" w:rsidRPr="00A023F0" w:rsidRDefault="00A023F0" w:rsidP="00A023F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lastRenderedPageBreak/>
        <w:t>{ID, CID, EID} -&gt; {</w:t>
      </w:r>
      <w:proofErr w:type="spellStart"/>
      <w:r>
        <w:rPr>
          <w:lang w:val="en-US"/>
        </w:rPr>
        <w:t>Order_Category</w:t>
      </w:r>
      <w:proofErr w:type="spellEnd"/>
      <w:r>
        <w:rPr>
          <w:lang w:val="en-US"/>
        </w:rPr>
        <w:t xml:space="preserve">, Type, Price, </w:t>
      </w:r>
      <w:proofErr w:type="spellStart"/>
      <w:r>
        <w:rPr>
          <w:lang w:val="en-US"/>
        </w:rPr>
        <w:t>Order_Taken_Time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Order_Served_Time</w:t>
      </w:r>
      <w:proofErr w:type="spellEnd"/>
      <w:r>
        <w:rPr>
          <w:lang w:val="en-US"/>
        </w:rPr>
        <w:t>}</w:t>
      </w:r>
    </w:p>
    <w:p w14:paraId="0E35DA8A" w14:textId="1E02D5DC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INVENTORY</w:t>
      </w:r>
    </w:p>
    <w:p w14:paraId="6DD32918" w14:textId="49043B0F" w:rsid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 xml:space="preserve"> -&gt; {</w:t>
      </w:r>
      <w:proofErr w:type="spellStart"/>
      <w:r>
        <w:rPr>
          <w:lang w:val="en-US"/>
        </w:rPr>
        <w:t>Item_Name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Mfd_Date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Expiry_Date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Date_Purchased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Qty_Purchased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Qty_left_for_day</w:t>
      </w:r>
      <w:proofErr w:type="spellEnd"/>
      <w:r>
        <w:rPr>
          <w:lang w:val="en-US"/>
        </w:rPr>
        <w:t>,}</w:t>
      </w:r>
    </w:p>
    <w:p w14:paraId="00D7D724" w14:textId="425A8930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DEPARTMENT</w:t>
      </w:r>
    </w:p>
    <w:p w14:paraId="1EEFEC66" w14:textId="7277E00D" w:rsidR="006B538F" w:rsidRP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-&gt; {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>}</w:t>
      </w:r>
    </w:p>
    <w:p w14:paraId="7BDB5911" w14:textId="3A3879DE" w:rsid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MgrId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>}</w:t>
      </w:r>
    </w:p>
    <w:p w14:paraId="0B80CE6D" w14:textId="23A815F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SUPPLIER</w:t>
      </w:r>
    </w:p>
    <w:p w14:paraId="025F4FD1" w14:textId="2072621F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ID -&gt; Name</w:t>
      </w:r>
    </w:p>
    <w:p w14:paraId="766F8A29" w14:textId="5F2AFB0E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DAILY_SCHEDULE</w:t>
      </w:r>
    </w:p>
    <w:p w14:paraId="0EEE1FFB" w14:textId="2FF173AF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{EID, </w:t>
      </w:r>
      <w:proofErr w:type="spellStart"/>
      <w:r>
        <w:rPr>
          <w:lang w:val="en-US"/>
        </w:rPr>
        <w:t>Schedule_ID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End_Time</w:t>
      </w:r>
      <w:proofErr w:type="spellEnd"/>
      <w:r>
        <w:rPr>
          <w:lang w:val="en-US"/>
        </w:rPr>
        <w:t>, Task}</w:t>
      </w:r>
    </w:p>
    <w:p w14:paraId="3E755225" w14:textId="5CEFDBD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FEEDBACK</w:t>
      </w:r>
    </w:p>
    <w:p w14:paraId="78D183B8" w14:textId="3A9C02B0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{CID,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>} -&gt; {Suggestion, Complaint, Rating_for_10}</w:t>
      </w:r>
    </w:p>
    <w:p w14:paraId="05CA59E7" w14:textId="0E1FEB17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GENERATE_RECEIPT</w:t>
      </w:r>
    </w:p>
    <w:p w14:paraId="798A79F7" w14:textId="444E8540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Receipt_ID</w:t>
      </w:r>
      <w:proofErr w:type="spellEnd"/>
      <w:r>
        <w:rPr>
          <w:lang w:val="en-US"/>
        </w:rPr>
        <w:t xml:space="preserve"> -&gt; {EID, OID, CID}</w:t>
      </w:r>
    </w:p>
    <w:p w14:paraId="78FFFC81" w14:textId="135ABC79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SUPPLIES</w:t>
      </w:r>
    </w:p>
    <w:p w14:paraId="1AFD27BB" w14:textId="3497A0E4" w:rsidR="006B538F" w:rsidRP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SID,Item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} -&gt; SID</w:t>
      </w:r>
    </w:p>
    <w:p w14:paraId="38041ED3" w14:textId="2867442E" w:rsidR="006B538F" w:rsidRPr="003A16E1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{SID, 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 xml:space="preserve">} -&gt; </w:t>
      </w:r>
      <w:proofErr w:type="spellStart"/>
      <w:r>
        <w:rPr>
          <w:lang w:val="en-US"/>
        </w:rPr>
        <w:t>Item_ID</w:t>
      </w:r>
      <w:proofErr w:type="spellEnd"/>
    </w:p>
    <w:p w14:paraId="5EB269B2" w14:textId="7D8DCDBE" w:rsidR="003A16E1" w:rsidRDefault="003A16E1" w:rsidP="003A16E1">
      <w:pPr>
        <w:rPr>
          <w:b/>
          <w:bCs/>
          <w:lang w:val="en-US"/>
        </w:rPr>
      </w:pPr>
    </w:p>
    <w:p w14:paraId="57A07A44" w14:textId="77777777" w:rsidR="003A16E1" w:rsidRPr="0017692A" w:rsidRDefault="003A16E1" w:rsidP="003A16E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17692A">
        <w:rPr>
          <w:rFonts w:ascii="Times New Roman" w:eastAsia="Times New Roman" w:hAnsi="Times New Roman" w:cs="Times New Roman"/>
          <w:b/>
          <w:bCs/>
          <w:lang w:val="en-US"/>
        </w:rPr>
        <w:t>Team Information:</w:t>
      </w:r>
    </w:p>
    <w:p w14:paraId="427F69A8" w14:textId="672D39DB" w:rsidR="003A16E1" w:rsidRPr="007E6DE8" w:rsidRDefault="003A16E1" w:rsidP="003A16E1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Team ID: </w:t>
      </w:r>
      <w:r>
        <w:rPr>
          <w:rFonts w:ascii="Times New Roman" w:eastAsia="Times New Roman" w:hAnsi="Times New Roman" w:cs="Times New Roman"/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9"/>
        <w:gridCol w:w="2223"/>
      </w:tblGrid>
      <w:tr w:rsidR="003A16E1" w14:paraId="2EB275CD" w14:textId="77777777" w:rsidTr="0042295D">
        <w:trPr>
          <w:trHeight w:val="281"/>
        </w:trPr>
        <w:tc>
          <w:tcPr>
            <w:tcW w:w="5569" w:type="dxa"/>
          </w:tcPr>
          <w:p w14:paraId="2D051B8A" w14:textId="77777777" w:rsidR="003A16E1" w:rsidRPr="007E6DE8" w:rsidRDefault="003A16E1" w:rsidP="0042295D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223" w:type="dxa"/>
          </w:tcPr>
          <w:p w14:paraId="37FE37E1" w14:textId="77777777" w:rsidR="003A16E1" w:rsidRPr="007E6DE8" w:rsidRDefault="003A16E1" w:rsidP="0042295D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ID</w:t>
            </w:r>
          </w:p>
        </w:tc>
      </w:tr>
      <w:tr w:rsidR="003A16E1" w14:paraId="20DA5CDA" w14:textId="77777777" w:rsidTr="0042295D">
        <w:trPr>
          <w:trHeight w:val="281"/>
        </w:trPr>
        <w:tc>
          <w:tcPr>
            <w:tcW w:w="5569" w:type="dxa"/>
          </w:tcPr>
          <w:p w14:paraId="0F5E02C1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 xml:space="preserve">Vishnu Vardhan Reddy </w:t>
            </w:r>
            <w:proofErr w:type="spellStart"/>
            <w:r w:rsidRPr="39377416">
              <w:rPr>
                <w:rFonts w:ascii="Times New Roman" w:eastAsia="Times New Roman" w:hAnsi="Times New Roman" w:cs="Times New Roman"/>
                <w:lang w:val="en-US"/>
              </w:rPr>
              <w:t>Chitipiralla</w:t>
            </w:r>
            <w:proofErr w:type="spellEnd"/>
          </w:p>
        </w:tc>
        <w:tc>
          <w:tcPr>
            <w:tcW w:w="2223" w:type="dxa"/>
          </w:tcPr>
          <w:p w14:paraId="249C7251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1002073418</w:t>
            </w:r>
          </w:p>
        </w:tc>
      </w:tr>
      <w:tr w:rsidR="003A16E1" w14:paraId="1DBAD3E5" w14:textId="77777777" w:rsidTr="0042295D">
        <w:trPr>
          <w:trHeight w:val="292"/>
        </w:trPr>
        <w:tc>
          <w:tcPr>
            <w:tcW w:w="5569" w:type="dxa"/>
          </w:tcPr>
          <w:p w14:paraId="7428DF59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Sureddy Shivani Reddy</w:t>
            </w:r>
          </w:p>
        </w:tc>
        <w:tc>
          <w:tcPr>
            <w:tcW w:w="2223" w:type="dxa"/>
          </w:tcPr>
          <w:p w14:paraId="5F0D5676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1002072975</w:t>
            </w:r>
          </w:p>
        </w:tc>
      </w:tr>
      <w:tr w:rsidR="003A16E1" w14:paraId="5DB6A8D2" w14:textId="77777777" w:rsidTr="0042295D">
        <w:trPr>
          <w:trHeight w:val="281"/>
        </w:trPr>
        <w:tc>
          <w:tcPr>
            <w:tcW w:w="5569" w:type="dxa"/>
          </w:tcPr>
          <w:p w14:paraId="235FC8AB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39377416">
              <w:rPr>
                <w:rFonts w:ascii="Times New Roman" w:eastAsia="Times New Roman" w:hAnsi="Times New Roman" w:cs="Times New Roman"/>
                <w:lang w:val="en-US"/>
              </w:rPr>
              <w:t>Srikeerthi</w:t>
            </w:r>
            <w:proofErr w:type="spellEnd"/>
            <w:r w:rsidRPr="39377416">
              <w:rPr>
                <w:rFonts w:ascii="Times New Roman" w:eastAsia="Times New Roman" w:hAnsi="Times New Roman" w:cs="Times New Roman"/>
                <w:lang w:val="en-US"/>
              </w:rPr>
              <w:t xml:space="preserve"> Srinivasan</w:t>
            </w:r>
          </w:p>
        </w:tc>
        <w:tc>
          <w:tcPr>
            <w:tcW w:w="2223" w:type="dxa"/>
          </w:tcPr>
          <w:p w14:paraId="2CA1FEBF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1002059216</w:t>
            </w:r>
          </w:p>
        </w:tc>
      </w:tr>
      <w:tr w:rsidR="003A16E1" w14:paraId="6AD09B1A" w14:textId="77777777" w:rsidTr="0042295D">
        <w:trPr>
          <w:trHeight w:val="281"/>
        </w:trPr>
        <w:tc>
          <w:tcPr>
            <w:tcW w:w="5569" w:type="dxa"/>
          </w:tcPr>
          <w:p w14:paraId="43776C69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 xml:space="preserve">Nitya </w:t>
            </w:r>
            <w:proofErr w:type="spellStart"/>
            <w:r w:rsidRPr="39377416">
              <w:rPr>
                <w:rFonts w:ascii="Times New Roman" w:eastAsia="Times New Roman" w:hAnsi="Times New Roman" w:cs="Times New Roman"/>
                <w:lang w:val="en-US"/>
              </w:rPr>
              <w:t>Vodela</w:t>
            </w:r>
            <w:proofErr w:type="spellEnd"/>
          </w:p>
        </w:tc>
        <w:tc>
          <w:tcPr>
            <w:tcW w:w="2223" w:type="dxa"/>
          </w:tcPr>
          <w:p w14:paraId="5786D61A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1002070544</w:t>
            </w:r>
          </w:p>
        </w:tc>
      </w:tr>
    </w:tbl>
    <w:p w14:paraId="441AEA6F" w14:textId="77777777" w:rsidR="003A16E1" w:rsidRPr="003A16E1" w:rsidRDefault="003A16E1" w:rsidP="003A16E1">
      <w:pPr>
        <w:rPr>
          <w:b/>
          <w:bCs/>
          <w:lang w:val="en-US"/>
        </w:rPr>
      </w:pPr>
    </w:p>
    <w:sectPr w:rsidR="003A16E1" w:rsidRPr="003A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C82"/>
    <w:multiLevelType w:val="hybridMultilevel"/>
    <w:tmpl w:val="0B727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97D7E"/>
    <w:multiLevelType w:val="hybridMultilevel"/>
    <w:tmpl w:val="415A8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5B9C"/>
    <w:multiLevelType w:val="hybridMultilevel"/>
    <w:tmpl w:val="EAAC5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40A12"/>
    <w:multiLevelType w:val="hybridMultilevel"/>
    <w:tmpl w:val="C70E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58AA"/>
    <w:multiLevelType w:val="hybridMultilevel"/>
    <w:tmpl w:val="2E7A6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64EAD"/>
    <w:multiLevelType w:val="hybridMultilevel"/>
    <w:tmpl w:val="8BF85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8A50DA"/>
    <w:multiLevelType w:val="hybridMultilevel"/>
    <w:tmpl w:val="CE985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5816316">
    <w:abstractNumId w:val="1"/>
  </w:num>
  <w:num w:numId="2" w16cid:durableId="691959245">
    <w:abstractNumId w:val="0"/>
  </w:num>
  <w:num w:numId="3" w16cid:durableId="817382603">
    <w:abstractNumId w:val="4"/>
  </w:num>
  <w:num w:numId="4" w16cid:durableId="1636640358">
    <w:abstractNumId w:val="2"/>
  </w:num>
  <w:num w:numId="5" w16cid:durableId="766730872">
    <w:abstractNumId w:val="5"/>
  </w:num>
  <w:num w:numId="6" w16cid:durableId="634916059">
    <w:abstractNumId w:val="3"/>
  </w:num>
  <w:num w:numId="7" w16cid:durableId="2014528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6C"/>
    <w:rsid w:val="001C1C6C"/>
    <w:rsid w:val="00201D15"/>
    <w:rsid w:val="00227276"/>
    <w:rsid w:val="002B5EF2"/>
    <w:rsid w:val="003A16E1"/>
    <w:rsid w:val="003C3DDF"/>
    <w:rsid w:val="006B538F"/>
    <w:rsid w:val="006C33B0"/>
    <w:rsid w:val="0071500D"/>
    <w:rsid w:val="007F7A11"/>
    <w:rsid w:val="00841113"/>
    <w:rsid w:val="009E3716"/>
    <w:rsid w:val="00A023F0"/>
    <w:rsid w:val="00D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8020"/>
  <w15:chartTrackingRefBased/>
  <w15:docId w15:val="{A967055F-B490-4891-A44F-E1A02CBD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15"/>
    <w:pPr>
      <w:ind w:left="720"/>
      <w:contextualSpacing/>
    </w:pPr>
  </w:style>
  <w:style w:type="table" w:styleId="TableGrid">
    <w:name w:val="Table Grid"/>
    <w:basedOn w:val="TableNormal"/>
    <w:uiPriority w:val="39"/>
    <w:rsid w:val="003A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reddy</dc:creator>
  <cp:keywords/>
  <dc:description/>
  <cp:lastModifiedBy>shivani reddy</cp:lastModifiedBy>
  <cp:revision>6</cp:revision>
  <dcterms:created xsi:type="dcterms:W3CDTF">2022-10-17T22:28:00Z</dcterms:created>
  <dcterms:modified xsi:type="dcterms:W3CDTF">2022-10-19T01:26:00Z</dcterms:modified>
</cp:coreProperties>
</file>