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1A7E" w14:textId="77777777" w:rsidR="008C2EE3" w:rsidRDefault="008C2EE3">
      <w:pPr>
        <w:pStyle w:val="BodyText"/>
        <w:spacing w:before="6"/>
        <w:rPr>
          <w:sz w:val="3"/>
        </w:rPr>
      </w:pPr>
    </w:p>
    <w:p w14:paraId="16394D3C" w14:textId="77777777" w:rsidR="008C2EE3" w:rsidRDefault="00872B63">
      <w:pPr>
        <w:pStyle w:val="BodyText"/>
        <w:ind w:left="256"/>
        <w:rPr>
          <w:sz w:val="20"/>
        </w:rPr>
      </w:pPr>
      <w:r>
        <w:rPr>
          <w:noProof/>
          <w:sz w:val="20"/>
        </w:rPr>
        <w:drawing>
          <wp:inline distT="0" distB="0" distL="0" distR="0" wp14:anchorId="38F47C10" wp14:editId="16485206">
            <wp:extent cx="6569023" cy="514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23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BB35" w14:textId="77777777" w:rsidR="008C2EE3" w:rsidRDefault="008C2EE3">
      <w:pPr>
        <w:pStyle w:val="BodyText"/>
        <w:rPr>
          <w:sz w:val="20"/>
        </w:rPr>
      </w:pPr>
    </w:p>
    <w:p w14:paraId="609EB3DF" w14:textId="77777777" w:rsidR="008C2EE3" w:rsidRDefault="008C2EE3">
      <w:pPr>
        <w:pStyle w:val="BodyText"/>
        <w:rPr>
          <w:sz w:val="20"/>
        </w:rPr>
      </w:pPr>
    </w:p>
    <w:p w14:paraId="43676720" w14:textId="77777777" w:rsidR="008C2EE3" w:rsidRDefault="00872B63">
      <w:pPr>
        <w:pStyle w:val="Title"/>
      </w:pPr>
      <w:r>
        <w:rPr>
          <w:spacing w:val="-13"/>
        </w:rPr>
        <w:t>Tech</w:t>
      </w:r>
      <w:r>
        <w:rPr>
          <w:spacing w:val="-27"/>
        </w:rPr>
        <w:t xml:space="preserve"> </w:t>
      </w:r>
      <w:r>
        <w:rPr>
          <w:spacing w:val="-13"/>
        </w:rPr>
        <w:t>Saksham</w:t>
      </w:r>
    </w:p>
    <w:p w14:paraId="70EC0CCA" w14:textId="77777777" w:rsidR="008C2EE3" w:rsidRDefault="00872B63">
      <w:pPr>
        <w:spacing w:line="683" w:lineRule="exact"/>
        <w:ind w:left="96" w:right="115"/>
        <w:jc w:val="center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Capstone</w:t>
      </w:r>
      <w:r>
        <w:rPr>
          <w:rFonts w:ascii="Calibri Light"/>
          <w:spacing w:val="-20"/>
          <w:sz w:val="56"/>
        </w:rPr>
        <w:t xml:space="preserve"> </w:t>
      </w:r>
      <w:r>
        <w:rPr>
          <w:rFonts w:ascii="Calibri Light"/>
          <w:spacing w:val="-11"/>
          <w:sz w:val="56"/>
        </w:rPr>
        <w:t>Project</w:t>
      </w:r>
      <w:r>
        <w:rPr>
          <w:rFonts w:ascii="Calibri Light"/>
          <w:spacing w:val="-17"/>
          <w:sz w:val="56"/>
        </w:rPr>
        <w:t xml:space="preserve"> </w:t>
      </w:r>
      <w:r>
        <w:rPr>
          <w:rFonts w:ascii="Calibri Light"/>
          <w:spacing w:val="-11"/>
          <w:sz w:val="56"/>
        </w:rPr>
        <w:t>Report</w:t>
      </w:r>
    </w:p>
    <w:p w14:paraId="2AB39D3E" w14:textId="77777777" w:rsidR="008C2EE3" w:rsidRDefault="00872B63">
      <w:pPr>
        <w:spacing w:before="268"/>
        <w:ind w:left="100" w:right="115"/>
        <w:jc w:val="center"/>
        <w:rPr>
          <w:rFonts w:ascii="Calibri Light"/>
          <w:sz w:val="40"/>
        </w:rPr>
      </w:pPr>
      <w:r>
        <w:rPr>
          <w:rFonts w:ascii="Calibri Light"/>
          <w:spacing w:val="-10"/>
          <w:sz w:val="40"/>
        </w:rPr>
        <w:t>ARTIFICIAL</w:t>
      </w:r>
      <w:r>
        <w:rPr>
          <w:rFonts w:ascii="Calibri Light"/>
          <w:spacing w:val="-18"/>
          <w:sz w:val="40"/>
        </w:rPr>
        <w:t xml:space="preserve"> </w:t>
      </w:r>
      <w:r>
        <w:rPr>
          <w:rFonts w:ascii="Calibri Light"/>
          <w:spacing w:val="-10"/>
          <w:sz w:val="40"/>
        </w:rPr>
        <w:t>INTELLIGENCE</w:t>
      </w:r>
      <w:r>
        <w:rPr>
          <w:rFonts w:ascii="Calibri Light"/>
          <w:spacing w:val="-19"/>
          <w:sz w:val="40"/>
        </w:rPr>
        <w:t xml:space="preserve"> </w:t>
      </w:r>
      <w:r>
        <w:rPr>
          <w:rFonts w:ascii="Calibri Light"/>
          <w:spacing w:val="-10"/>
          <w:sz w:val="40"/>
        </w:rPr>
        <w:t>AND</w:t>
      </w:r>
      <w:r>
        <w:rPr>
          <w:rFonts w:ascii="Calibri Light"/>
          <w:spacing w:val="-21"/>
          <w:sz w:val="40"/>
        </w:rPr>
        <w:t xml:space="preserve"> </w:t>
      </w:r>
      <w:r>
        <w:rPr>
          <w:rFonts w:ascii="Calibri Light"/>
          <w:spacing w:val="-10"/>
          <w:sz w:val="40"/>
        </w:rPr>
        <w:t>MACHINE</w:t>
      </w:r>
      <w:r>
        <w:rPr>
          <w:rFonts w:ascii="Calibri Light"/>
          <w:spacing w:val="-17"/>
          <w:sz w:val="40"/>
        </w:rPr>
        <w:t xml:space="preserve"> </w:t>
      </w:r>
      <w:r>
        <w:rPr>
          <w:rFonts w:ascii="Calibri Light"/>
          <w:spacing w:val="-10"/>
          <w:sz w:val="40"/>
        </w:rPr>
        <w:t>LEARNING</w:t>
      </w:r>
      <w:r>
        <w:rPr>
          <w:rFonts w:ascii="Calibri Light"/>
          <w:spacing w:val="-19"/>
          <w:sz w:val="40"/>
        </w:rPr>
        <w:t xml:space="preserve"> </w:t>
      </w:r>
      <w:r>
        <w:rPr>
          <w:rFonts w:ascii="Calibri Light"/>
          <w:spacing w:val="-10"/>
          <w:sz w:val="40"/>
        </w:rPr>
        <w:t>FUNDAMENTALS</w:t>
      </w:r>
    </w:p>
    <w:p w14:paraId="47A410BD" w14:textId="77777777" w:rsidR="008C2EE3" w:rsidRDefault="00872B63">
      <w:pPr>
        <w:spacing w:before="275" w:line="357" w:lineRule="auto"/>
        <w:ind w:left="825" w:right="1589"/>
        <w:jc w:val="center"/>
        <w:rPr>
          <w:b/>
          <w:sz w:val="36"/>
        </w:rPr>
      </w:pPr>
      <w:r>
        <w:rPr>
          <w:b/>
          <w:sz w:val="36"/>
        </w:rPr>
        <w:t>“AGRICULTURAL RAW MATERIAL ANALAYSIS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(SOIL ANALYASIS FOR CROPS)”</w:t>
      </w:r>
    </w:p>
    <w:p w14:paraId="7C230BDB" w14:textId="77777777" w:rsidR="008C2EE3" w:rsidRDefault="00872B63">
      <w:pPr>
        <w:spacing w:before="167"/>
        <w:ind w:left="100" w:right="861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“COLLEGE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ENGINEERING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GUINDY”</w:t>
      </w:r>
    </w:p>
    <w:p w14:paraId="678AD1A8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539A1909" w14:textId="77777777" w:rsidR="008C2EE3" w:rsidRDefault="008C2EE3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3"/>
      </w:tblGrid>
      <w:tr w:rsidR="008C2EE3" w14:paraId="175D9B88" w14:textId="77777777">
        <w:trPr>
          <w:trHeight w:val="438"/>
        </w:trPr>
        <w:tc>
          <w:tcPr>
            <w:tcW w:w="2849" w:type="dxa"/>
          </w:tcPr>
          <w:p w14:paraId="59BF4389" w14:textId="77777777" w:rsidR="008C2EE3" w:rsidRDefault="00872B63">
            <w:pPr>
              <w:pStyle w:val="TableParagraph"/>
              <w:spacing w:before="0" w:line="292" w:lineRule="exact"/>
              <w:ind w:left="552" w:right="6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3" w:type="dxa"/>
          </w:tcPr>
          <w:p w14:paraId="198ED3BC" w14:textId="77777777" w:rsidR="008C2EE3" w:rsidRDefault="00872B63">
            <w:pPr>
              <w:pStyle w:val="TableParagraph"/>
              <w:spacing w:before="0" w:line="292" w:lineRule="exact"/>
              <w:ind w:left="115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8C2EE3" w14:paraId="4B1055C8" w14:textId="77777777">
        <w:trPr>
          <w:trHeight w:val="528"/>
        </w:trPr>
        <w:tc>
          <w:tcPr>
            <w:tcW w:w="2849" w:type="dxa"/>
          </w:tcPr>
          <w:p w14:paraId="7D2467C6" w14:textId="5BE08477" w:rsidR="008C2EE3" w:rsidRDefault="00872B63">
            <w:pPr>
              <w:pStyle w:val="TableParagraph"/>
              <w:spacing w:before="88"/>
              <w:ind w:left="552" w:right="7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au20211090</w:t>
            </w:r>
            <w:r w:rsidR="0002086C">
              <w:rPr>
                <w:rFonts w:ascii="Calibri"/>
                <w:sz w:val="24"/>
              </w:rPr>
              <w:t>45</w:t>
            </w:r>
          </w:p>
        </w:tc>
        <w:tc>
          <w:tcPr>
            <w:tcW w:w="4753" w:type="dxa"/>
          </w:tcPr>
          <w:p w14:paraId="78AE200C" w14:textId="49CE4DF9" w:rsidR="008C2EE3" w:rsidRDefault="00BE54D0">
            <w:pPr>
              <w:pStyle w:val="TableParagraph"/>
              <w:spacing w:before="88"/>
              <w:ind w:left="5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02086C">
              <w:rPr>
                <w:rFonts w:ascii="Calibri"/>
                <w:sz w:val="24"/>
              </w:rPr>
              <w:t>VISHNU A</w:t>
            </w:r>
          </w:p>
        </w:tc>
      </w:tr>
    </w:tbl>
    <w:p w14:paraId="4CB7C960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41B53B0C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60A706A9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02B7704B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525B9A21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1F34B644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444103C1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0D39CDAC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7D93E8B1" w14:textId="77777777" w:rsidR="008C2EE3" w:rsidRDefault="008C2EE3">
      <w:pPr>
        <w:pStyle w:val="BodyText"/>
        <w:spacing w:before="4"/>
        <w:rPr>
          <w:rFonts w:ascii="Calibri"/>
          <w:b/>
          <w:sz w:val="19"/>
        </w:rPr>
      </w:pPr>
    </w:p>
    <w:tbl>
      <w:tblPr>
        <w:tblW w:w="0" w:type="auto"/>
        <w:tblInd w:w="6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</w:tblGrid>
      <w:tr w:rsidR="008C2EE3" w14:paraId="39394314" w14:textId="77777777">
        <w:trPr>
          <w:trHeight w:val="395"/>
        </w:trPr>
        <w:tc>
          <w:tcPr>
            <w:tcW w:w="2096" w:type="dxa"/>
          </w:tcPr>
          <w:p w14:paraId="2E52CAC2" w14:textId="77777777" w:rsidR="008C2EE3" w:rsidRDefault="00872B63">
            <w:pPr>
              <w:pStyle w:val="TableParagraph"/>
              <w:spacing w:before="0" w:line="286" w:lineRule="exact"/>
              <w:ind w:left="267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Trainer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</w:t>
            </w:r>
          </w:p>
        </w:tc>
      </w:tr>
      <w:tr w:rsidR="008C2EE3" w14:paraId="23870CC5" w14:textId="77777777">
        <w:trPr>
          <w:trHeight w:val="909"/>
        </w:trPr>
        <w:tc>
          <w:tcPr>
            <w:tcW w:w="2096" w:type="dxa"/>
          </w:tcPr>
          <w:p w14:paraId="64CF1E7F" w14:textId="77777777" w:rsidR="008C2EE3" w:rsidRDefault="00872B63">
            <w:pPr>
              <w:pStyle w:val="TableParagraph"/>
              <w:spacing w:before="59"/>
              <w:ind w:left="182" w:right="18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</w:t>
            </w:r>
          </w:p>
          <w:p w14:paraId="78D1CBDE" w14:textId="77777777" w:rsidR="008C2EE3" w:rsidRDefault="00872B63">
            <w:pPr>
              <w:pStyle w:val="TableParagraph"/>
              <w:spacing w:before="172" w:line="317" w:lineRule="exact"/>
              <w:ind w:left="182" w:right="18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RAMAR</w:t>
            </w:r>
          </w:p>
        </w:tc>
      </w:tr>
    </w:tbl>
    <w:p w14:paraId="0F01A4A1" w14:textId="77777777" w:rsidR="008C2EE3" w:rsidRDefault="008C2EE3">
      <w:pPr>
        <w:spacing w:line="317" w:lineRule="exact"/>
        <w:rPr>
          <w:rFonts w:ascii="Calibri"/>
          <w:sz w:val="28"/>
        </w:rPr>
        <w:sectPr w:rsidR="008C2EE3" w:rsidSect="00513926">
          <w:type w:val="continuous"/>
          <w:pgSz w:w="11910" w:h="16840"/>
          <w:pgMar w:top="1580" w:right="460" w:bottom="280" w:left="680" w:header="720" w:footer="720" w:gutter="0"/>
          <w:cols w:space="720"/>
        </w:sectPr>
      </w:pPr>
    </w:p>
    <w:p w14:paraId="4D157DC5" w14:textId="77777777" w:rsidR="008C2EE3" w:rsidRDefault="008C2EE3">
      <w:pPr>
        <w:pStyle w:val="BodyText"/>
        <w:rPr>
          <w:rFonts w:ascii="Calibri"/>
          <w:b/>
          <w:sz w:val="10"/>
        </w:rPr>
      </w:pPr>
    </w:p>
    <w:p w14:paraId="4C86BAC5" w14:textId="77777777" w:rsidR="008C2EE3" w:rsidRDefault="00872B63">
      <w:pPr>
        <w:spacing w:before="86"/>
        <w:ind w:left="38" w:right="115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14:paraId="67B7E6FD" w14:textId="77777777" w:rsidR="008C2EE3" w:rsidRDefault="008C2EE3">
      <w:pPr>
        <w:pStyle w:val="BodyText"/>
        <w:spacing w:before="1"/>
        <w:rPr>
          <w:b/>
          <w:sz w:val="32"/>
        </w:rPr>
      </w:pPr>
    </w:p>
    <w:p w14:paraId="1525666F" w14:textId="2836EDD3" w:rsidR="008C2EE3" w:rsidRDefault="00872B63">
      <w:pPr>
        <w:spacing w:line="259" w:lineRule="auto"/>
        <w:ind w:left="760" w:right="830"/>
        <w:jc w:val="both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In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agriculture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sector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where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farmers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agribusinesses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have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to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make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innumerable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decisions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every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intricate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complexities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involves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various factors influencing them. An essential issue for agricultural planning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intention is the accurate yield estimation for the numerous crops involved in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planning.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mining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techniques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necessary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approach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accomplishing practical and effective solutions for this problem. Agriculture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has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been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an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obvious</w:t>
      </w:r>
      <w:r>
        <w:rPr>
          <w:rFonts w:ascii="Georgia"/>
          <w:color w:val="333333"/>
          <w:spacing w:val="-7"/>
          <w:sz w:val="27"/>
        </w:rPr>
        <w:t xml:space="preserve"> </w:t>
      </w:r>
      <w:r>
        <w:rPr>
          <w:rFonts w:ascii="Georgia"/>
          <w:color w:val="333333"/>
          <w:sz w:val="27"/>
        </w:rPr>
        <w:t>target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big</w:t>
      </w:r>
      <w:r>
        <w:rPr>
          <w:rFonts w:ascii="Georgia"/>
          <w:color w:val="333333"/>
          <w:spacing w:val="-7"/>
          <w:sz w:val="27"/>
        </w:rPr>
        <w:t xml:space="preserve"> </w:t>
      </w:r>
      <w:r>
        <w:rPr>
          <w:rFonts w:ascii="Georgia"/>
          <w:color w:val="333333"/>
          <w:sz w:val="27"/>
        </w:rPr>
        <w:t>data.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Environmental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conditions,</w:t>
      </w:r>
      <w:r>
        <w:rPr>
          <w:rFonts w:ascii="Georgia"/>
          <w:color w:val="333333"/>
          <w:spacing w:val="-6"/>
          <w:sz w:val="27"/>
        </w:rPr>
        <w:t xml:space="preserve"> </w:t>
      </w:r>
      <w:r>
        <w:rPr>
          <w:rFonts w:ascii="Georgia"/>
          <w:color w:val="333333"/>
          <w:sz w:val="27"/>
        </w:rPr>
        <w:t>variability</w:t>
      </w:r>
      <w:r>
        <w:rPr>
          <w:rFonts w:ascii="Georgia"/>
          <w:color w:val="333333"/>
          <w:spacing w:val="-62"/>
          <w:sz w:val="27"/>
        </w:rPr>
        <w:t xml:space="preserve"> </w:t>
      </w:r>
      <w:r>
        <w:rPr>
          <w:rFonts w:ascii="Georgia"/>
          <w:color w:val="333333"/>
          <w:sz w:val="27"/>
        </w:rPr>
        <w:t>in soil, input levels, combinations and commodity prices have made it all 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more relevant for farmers to use information and get help to make critical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farming decisions. This paper focuses on the analysis of the agriculture 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 finding optimal parameters to maximize the crop production using 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mining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techniques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like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PAM,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CLARA,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DBSCAN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Multiple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Linear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Regression. Mining the large amount of existing crop, soil and climatic data,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 w:rsidR="0002086C">
        <w:rPr>
          <w:rFonts w:ascii="Georgia"/>
          <w:color w:val="333333"/>
          <w:sz w:val="27"/>
        </w:rPr>
        <w:t>analyzing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new,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non-experimental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optimizes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production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-63"/>
          <w:sz w:val="27"/>
        </w:rPr>
        <w:t xml:space="preserve"> </w:t>
      </w:r>
      <w:r>
        <w:rPr>
          <w:rFonts w:ascii="Georgia"/>
          <w:color w:val="333333"/>
          <w:sz w:val="27"/>
        </w:rPr>
        <w:t>makes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agriculture more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resilient to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climatic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change.</w:t>
      </w:r>
    </w:p>
    <w:p w14:paraId="56D760BA" w14:textId="77777777" w:rsidR="008C2EE3" w:rsidRDefault="008C2EE3">
      <w:pPr>
        <w:spacing w:line="259" w:lineRule="auto"/>
        <w:jc w:val="both"/>
        <w:rPr>
          <w:rFonts w:ascii="Georgia"/>
          <w:sz w:val="27"/>
        </w:rPr>
        <w:sectPr w:rsidR="008C2EE3" w:rsidSect="00513926">
          <w:pgSz w:w="11910" w:h="16840"/>
          <w:pgMar w:top="1580" w:right="460" w:bottom="280" w:left="680" w:header="720" w:footer="720" w:gutter="0"/>
          <w:cols w:space="720"/>
        </w:sectPr>
      </w:pPr>
    </w:p>
    <w:p w14:paraId="1FA6A673" w14:textId="77777777" w:rsidR="008C2EE3" w:rsidRDefault="008C2EE3">
      <w:pPr>
        <w:pStyle w:val="BodyText"/>
        <w:spacing w:before="8"/>
        <w:rPr>
          <w:rFonts w:ascii="Georgia"/>
          <w:sz w:val="10"/>
        </w:rPr>
      </w:pPr>
    </w:p>
    <w:p w14:paraId="574C4C50" w14:textId="77777777" w:rsidR="008C2EE3" w:rsidRDefault="00872B63">
      <w:pPr>
        <w:spacing w:before="86"/>
        <w:ind w:left="100" w:right="957"/>
        <w:jc w:val="center"/>
        <w:rPr>
          <w:b/>
          <w:sz w:val="32"/>
        </w:rPr>
      </w:pPr>
      <w:r>
        <w:rPr>
          <w:b/>
          <w:sz w:val="32"/>
        </w:rPr>
        <w:t>INDEX</w:t>
      </w:r>
    </w:p>
    <w:p w14:paraId="25187E4B" w14:textId="77777777" w:rsidR="008C2EE3" w:rsidRDefault="008C2EE3">
      <w:pPr>
        <w:pStyle w:val="BodyText"/>
        <w:rPr>
          <w:b/>
          <w:sz w:val="20"/>
        </w:rPr>
      </w:pPr>
    </w:p>
    <w:p w14:paraId="37B1C5EF" w14:textId="77777777" w:rsidR="008C2EE3" w:rsidRDefault="008C2EE3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2"/>
      </w:tblGrid>
      <w:tr w:rsidR="008C2EE3" w14:paraId="6619B2A3" w14:textId="77777777">
        <w:trPr>
          <w:trHeight w:val="599"/>
        </w:trPr>
        <w:tc>
          <w:tcPr>
            <w:tcW w:w="1658" w:type="dxa"/>
          </w:tcPr>
          <w:p w14:paraId="3A032EA0" w14:textId="77777777" w:rsidR="008C2EE3" w:rsidRDefault="00872B63">
            <w:pPr>
              <w:pStyle w:val="TableParagraph"/>
              <w:ind w:left="452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</w:tcPr>
          <w:p w14:paraId="272090EF" w14:textId="77777777" w:rsidR="008C2EE3" w:rsidRDefault="00872B63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2" w:type="dxa"/>
          </w:tcPr>
          <w:p w14:paraId="2764EE60" w14:textId="77777777" w:rsidR="008C2EE3" w:rsidRDefault="00872B63">
            <w:pPr>
              <w:pStyle w:val="TableParagraph"/>
              <w:ind w:left="458" w:right="44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C2EE3" w14:paraId="25F616BC" w14:textId="77777777">
        <w:trPr>
          <w:trHeight w:val="599"/>
        </w:trPr>
        <w:tc>
          <w:tcPr>
            <w:tcW w:w="1658" w:type="dxa"/>
          </w:tcPr>
          <w:p w14:paraId="02E70849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</w:tcPr>
          <w:p w14:paraId="74358FAA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862" w:type="dxa"/>
          </w:tcPr>
          <w:p w14:paraId="45D560F9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C2EE3" w14:paraId="7825D1F1" w14:textId="77777777">
        <w:trPr>
          <w:trHeight w:val="582"/>
        </w:trPr>
        <w:tc>
          <w:tcPr>
            <w:tcW w:w="1658" w:type="dxa"/>
          </w:tcPr>
          <w:p w14:paraId="6CD301D0" w14:textId="77777777" w:rsidR="008C2EE3" w:rsidRDefault="00872B63">
            <w:pPr>
              <w:pStyle w:val="TableParagraph"/>
              <w:spacing w:before="15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</w:tcPr>
          <w:p w14:paraId="75F96865" w14:textId="77777777" w:rsidR="008C2EE3" w:rsidRDefault="00872B63">
            <w:pPr>
              <w:pStyle w:val="TableParagraph"/>
              <w:spacing w:before="152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2" w:type="dxa"/>
          </w:tcPr>
          <w:p w14:paraId="7C26D0D1" w14:textId="77777777" w:rsidR="008C2EE3" w:rsidRDefault="00872B63">
            <w:pPr>
              <w:pStyle w:val="TableParagraph"/>
              <w:spacing w:before="152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C2EE3" w14:paraId="3BBA352E" w14:textId="77777777">
        <w:trPr>
          <w:trHeight w:val="599"/>
        </w:trPr>
        <w:tc>
          <w:tcPr>
            <w:tcW w:w="1658" w:type="dxa"/>
          </w:tcPr>
          <w:p w14:paraId="5DF3F9AB" w14:textId="77777777" w:rsidR="008C2EE3" w:rsidRDefault="00872B63">
            <w:pPr>
              <w:pStyle w:val="TableParagraph"/>
              <w:spacing w:before="159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</w:tcPr>
          <w:p w14:paraId="73BDFD58" w14:textId="77777777" w:rsidR="008C2EE3" w:rsidRDefault="00872B63">
            <w:pPr>
              <w:pStyle w:val="TableParagraph"/>
              <w:spacing w:before="159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2" w:type="dxa"/>
          </w:tcPr>
          <w:p w14:paraId="5AAD0C35" w14:textId="77777777" w:rsidR="008C2EE3" w:rsidRDefault="00872B63">
            <w:pPr>
              <w:pStyle w:val="TableParagraph"/>
              <w:spacing w:before="159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C2EE3" w14:paraId="5629EA88" w14:textId="77777777">
        <w:trPr>
          <w:trHeight w:val="600"/>
        </w:trPr>
        <w:tc>
          <w:tcPr>
            <w:tcW w:w="1658" w:type="dxa"/>
          </w:tcPr>
          <w:p w14:paraId="7196FD13" w14:textId="77777777" w:rsidR="008C2EE3" w:rsidRDefault="00872B63">
            <w:pPr>
              <w:pStyle w:val="TableParagraph"/>
              <w:spacing w:before="160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</w:tcPr>
          <w:p w14:paraId="4877BA29" w14:textId="77777777" w:rsidR="008C2EE3" w:rsidRDefault="00872B63">
            <w:pPr>
              <w:pStyle w:val="TableParagraph"/>
              <w:spacing w:before="160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62" w:type="dxa"/>
          </w:tcPr>
          <w:p w14:paraId="342DA544" w14:textId="77777777" w:rsidR="008C2EE3" w:rsidRDefault="00872B63">
            <w:pPr>
              <w:pStyle w:val="TableParagraph"/>
              <w:spacing w:before="160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C2EE3" w14:paraId="3B109F6B" w14:textId="77777777">
        <w:trPr>
          <w:trHeight w:val="599"/>
        </w:trPr>
        <w:tc>
          <w:tcPr>
            <w:tcW w:w="1658" w:type="dxa"/>
          </w:tcPr>
          <w:p w14:paraId="21175287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</w:tcPr>
          <w:p w14:paraId="16C5C6D5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2" w:type="dxa"/>
          </w:tcPr>
          <w:p w14:paraId="3C699F4A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C2EE3" w14:paraId="38A27ABD" w14:textId="77777777">
        <w:trPr>
          <w:trHeight w:val="599"/>
        </w:trPr>
        <w:tc>
          <w:tcPr>
            <w:tcW w:w="1658" w:type="dxa"/>
          </w:tcPr>
          <w:p w14:paraId="07C094EE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</w:tcPr>
          <w:p w14:paraId="021E25C3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2" w:type="dxa"/>
          </w:tcPr>
          <w:p w14:paraId="599B5F43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C2EE3" w14:paraId="37ADCECF" w14:textId="77777777">
        <w:trPr>
          <w:trHeight w:val="599"/>
        </w:trPr>
        <w:tc>
          <w:tcPr>
            <w:tcW w:w="1658" w:type="dxa"/>
          </w:tcPr>
          <w:p w14:paraId="4C4B76A2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</w:tcPr>
          <w:p w14:paraId="0612F3C1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2" w:type="dxa"/>
          </w:tcPr>
          <w:p w14:paraId="201DF0DB" w14:textId="77777777" w:rsidR="008C2EE3" w:rsidRDefault="00872B63">
            <w:pPr>
              <w:pStyle w:val="TableParagraph"/>
              <w:ind w:left="458" w:right="44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C2EE3" w14:paraId="5EBD20FA" w14:textId="77777777">
        <w:trPr>
          <w:trHeight w:val="601"/>
        </w:trPr>
        <w:tc>
          <w:tcPr>
            <w:tcW w:w="1658" w:type="dxa"/>
          </w:tcPr>
          <w:p w14:paraId="21E3BF75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</w:tcPr>
          <w:p w14:paraId="3934A054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62" w:type="dxa"/>
          </w:tcPr>
          <w:p w14:paraId="32F79287" w14:textId="77777777" w:rsidR="008C2EE3" w:rsidRDefault="00872B63">
            <w:pPr>
              <w:pStyle w:val="TableParagraph"/>
              <w:ind w:left="458" w:right="44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18A71228" w14:textId="77777777" w:rsidR="008C2EE3" w:rsidRDefault="008C2EE3">
      <w:pPr>
        <w:rPr>
          <w:sz w:val="24"/>
        </w:rPr>
        <w:sectPr w:rsidR="008C2EE3" w:rsidSect="00513926">
          <w:pgSz w:w="11910" w:h="16840"/>
          <w:pgMar w:top="1580" w:right="460" w:bottom="280" w:left="680" w:header="720" w:footer="720" w:gutter="0"/>
          <w:cols w:space="720"/>
        </w:sectPr>
      </w:pPr>
    </w:p>
    <w:p w14:paraId="5C703B42" w14:textId="77777777" w:rsidR="008C2EE3" w:rsidRDefault="00872B63">
      <w:pPr>
        <w:spacing w:before="63" w:line="465" w:lineRule="auto"/>
        <w:ind w:left="4065" w:right="4139" w:hanging="5"/>
        <w:jc w:val="center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589E2BB1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317" w:lineRule="exact"/>
        <w:ind w:hanging="421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46FF018A" w14:textId="77777777" w:rsidR="008C2EE3" w:rsidRDefault="008C2EE3">
      <w:pPr>
        <w:pStyle w:val="BodyText"/>
        <w:rPr>
          <w:b/>
          <w:sz w:val="20"/>
        </w:rPr>
      </w:pPr>
    </w:p>
    <w:p w14:paraId="3FEAD59D" w14:textId="77777777" w:rsidR="008C2EE3" w:rsidRDefault="00872B63">
      <w:pPr>
        <w:spacing w:before="90"/>
        <w:ind w:left="2140"/>
        <w:rPr>
          <w:sz w:val="24"/>
        </w:rPr>
      </w:pPr>
      <w:r>
        <w:rPr>
          <w:sz w:val="24"/>
          <w:shd w:val="clear" w:color="auto" w:fill="FBFBF8"/>
        </w:rPr>
        <w:t xml:space="preserve"> The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need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for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specialized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tools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create,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analyze,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present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meteorological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data</w:t>
      </w:r>
    </w:p>
    <w:p w14:paraId="2F11B0A4" w14:textId="31436354" w:rsidR="008C2EE3" w:rsidRDefault="00BE54D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F7F6C58" wp14:editId="375E21CC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824220" cy="175260"/>
                <wp:effectExtent l="0" t="0" r="0" b="0"/>
                <wp:wrapTopAndBottom/>
                <wp:docPr id="4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A68AD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maps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charts.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These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are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crucial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meteorologists,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researchers,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6C5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in;margin-top:7pt;width:458.6pt;height:13.8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" fillcolor="#fbfbf8" stroked="f">
                <v:textbox inset="0,0,0,0">
                  <w:txbxContent>
                    <w:p w14:paraId="73FA68AD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form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maps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charts.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These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tools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are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crucial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meteorologists,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researchers,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B25DCA" w14:textId="77777777" w:rsidR="008C2EE3" w:rsidRDefault="00872B63">
      <w:pPr>
        <w:spacing w:before="121"/>
        <w:ind w:left="760"/>
        <w:rPr>
          <w:sz w:val="24"/>
        </w:rPr>
      </w:pPr>
      <w:r>
        <w:rPr>
          <w:sz w:val="24"/>
          <w:shd w:val="clear" w:color="auto" w:fill="FBFBF8"/>
        </w:rPr>
        <w:t>general</w:t>
      </w:r>
      <w:r>
        <w:rPr>
          <w:spacing w:val="1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public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</w:t>
      </w:r>
      <w:r>
        <w:rPr>
          <w:spacing w:val="1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complex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weather</w:t>
      </w:r>
      <w:r>
        <w:rPr>
          <w:spacing w:val="1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patterns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quickly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make</w:t>
      </w:r>
      <w:r>
        <w:rPr>
          <w:spacing w:val="14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informed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decisions.</w:t>
      </w:r>
    </w:p>
    <w:p w14:paraId="59C502E5" w14:textId="3840E658" w:rsidR="008C2EE3" w:rsidRDefault="00BE54D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66C66B5" wp14:editId="7C789033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824220" cy="175260"/>
                <wp:effectExtent l="0" t="0" r="0" b="0"/>
                <wp:wrapTopAndBottom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3F06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plays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vital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role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forecasting,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tracking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severe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events,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66B5" id="Text Box 33" o:spid="_x0000_s1027" type="#_x0000_t202" style="position:absolute;margin-left:1in;margin-top:7pt;width:458.6pt;height:13.8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" fillcolor="#fbfbf8" stroked="f">
                <v:textbox inset="0,0,0,0">
                  <w:txbxContent>
                    <w:p w14:paraId="438E3F06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software</w:t>
                      </w:r>
                      <w:r>
                        <w:rPr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plays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vital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role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forecasting,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tracking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severe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events,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7ACCF40" wp14:editId="3D16041E">
                <wp:simplePos x="0" y="0"/>
                <wp:positionH relativeFrom="page">
                  <wp:posOffset>914400</wp:posOffset>
                </wp:positionH>
                <wp:positionV relativeFrom="paragraph">
                  <wp:posOffset>351155</wp:posOffset>
                </wp:positionV>
                <wp:extent cx="5824220" cy="177165"/>
                <wp:effectExtent l="0" t="0" r="0" b="0"/>
                <wp:wrapTopAndBottom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716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08B2" w14:textId="77777777" w:rsidR="008C2EE3" w:rsidRDefault="00872B63">
                            <w:pPr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providing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insights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atmospheric</w:t>
                            </w:r>
                            <w:r>
                              <w:rPr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conditions.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offering</w:t>
                            </w:r>
                            <w:r>
                              <w:rPr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clear</w:t>
                            </w:r>
                            <w:r>
                              <w:rPr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representations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CCF40" id="Text Box 32" o:spid="_x0000_s1028" type="#_x0000_t202" style="position:absolute;margin-left:1in;margin-top:27.65pt;width:458.6pt;height:13.9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" fillcolor="#fbfbf8" stroked="f">
                <v:textbox inset="0,0,0,0">
                  <w:txbxContent>
                    <w:p w14:paraId="06F308B2" w14:textId="77777777" w:rsidR="008C2EE3" w:rsidRDefault="00872B63">
                      <w:pPr>
                        <w:spacing w:line="27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providing</w:t>
                      </w:r>
                      <w:r>
                        <w:rPr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insights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</w:t>
                      </w:r>
                      <w:r>
                        <w:rPr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atmospheric</w:t>
                      </w:r>
                      <w:r>
                        <w:rPr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conditions.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offering</w:t>
                      </w:r>
                      <w:r>
                        <w:rPr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clear</w:t>
                      </w:r>
                      <w:r>
                        <w:rPr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representations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978526" wp14:editId="2850C141">
                <wp:simplePos x="0" y="0"/>
                <wp:positionH relativeFrom="page">
                  <wp:posOffset>914400</wp:posOffset>
                </wp:positionH>
                <wp:positionV relativeFrom="paragraph">
                  <wp:posOffset>615315</wp:posOffset>
                </wp:positionV>
                <wp:extent cx="5824220" cy="175260"/>
                <wp:effectExtent l="0" t="0" r="0" b="0"/>
                <wp:wrapTopAndBottom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55036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data,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these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contribute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safety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enabling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timely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warnings,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8526" id="Text Box 31" o:spid="_x0000_s1029" type="#_x0000_t202" style="position:absolute;margin-left:1in;margin-top:48.45pt;width:458.6pt;height:13.8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" fillcolor="#fbfbf8" stroked="f">
                <v:textbox inset="0,0,0,0">
                  <w:txbxContent>
                    <w:p w14:paraId="28D55036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data,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these</w:t>
                      </w:r>
                      <w:r>
                        <w:rPr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tools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contribute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public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safety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enabling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timely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warnings,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emergency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EDBAD70" wp14:editId="4F86F585">
                <wp:simplePos x="0" y="0"/>
                <wp:positionH relativeFrom="page">
                  <wp:posOffset>914400</wp:posOffset>
                </wp:positionH>
                <wp:positionV relativeFrom="paragraph">
                  <wp:posOffset>876935</wp:posOffset>
                </wp:positionV>
                <wp:extent cx="5824220" cy="177165"/>
                <wp:effectExtent l="0" t="0" r="0" b="0"/>
                <wp:wrapTopAndBottom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716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D78EE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responses,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proactive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planning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various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conditions.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Additionally,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BAD70" id="Text Box 30" o:spid="_x0000_s1030" type="#_x0000_t202" style="position:absolute;margin-left:1in;margin-top:69.05pt;width:458.6pt;height:13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" fillcolor="#fbfbf8" stroked="f">
                <v:textbox inset="0,0,0,0">
                  <w:txbxContent>
                    <w:p w14:paraId="461D78EE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responses,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proactive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planning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various</w:t>
                      </w:r>
                      <w:r>
                        <w:rPr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conditions.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Additionally,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998916" wp14:editId="6CF12AD1">
                <wp:simplePos x="0" y="0"/>
                <wp:positionH relativeFrom="page">
                  <wp:posOffset>914400</wp:posOffset>
                </wp:positionH>
                <wp:positionV relativeFrom="paragraph">
                  <wp:posOffset>1141095</wp:posOffset>
                </wp:positionV>
                <wp:extent cx="5824220" cy="175260"/>
                <wp:effectExtent l="0" t="0" r="0" b="0"/>
                <wp:wrapTopAndBottom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0E5F8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incorporate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various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components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graphics,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landscape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mapping,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pressure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areas,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98916" id="Text Box 29" o:spid="_x0000_s1031" type="#_x0000_t202" style="position:absolute;margin-left:1in;margin-top:89.85pt;width:458.6pt;height:13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" fillcolor="#fbfbf8" stroked="f">
                <v:textbox inset="0,0,0,0">
                  <w:txbxContent>
                    <w:p w14:paraId="0630E5F8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incorporate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various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components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such</w:t>
                      </w:r>
                      <w:r>
                        <w:rPr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graphics,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landscape</w:t>
                      </w:r>
                      <w:r>
                        <w:rPr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mapping,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pressure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areas,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2D044F" wp14:editId="03A90063">
                <wp:simplePos x="0" y="0"/>
                <wp:positionH relativeFrom="page">
                  <wp:posOffset>914400</wp:posOffset>
                </wp:positionH>
                <wp:positionV relativeFrom="paragraph">
                  <wp:posOffset>1402715</wp:posOffset>
                </wp:positionV>
                <wp:extent cx="5824220" cy="177165"/>
                <wp:effectExtent l="0" t="0" r="0" b="0"/>
                <wp:wrapTopAndBottom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716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CE39D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visualization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convey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wealth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meteorological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effectively.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044F" id="Text Box 28" o:spid="_x0000_s1032" type="#_x0000_t202" style="position:absolute;margin-left:1in;margin-top:110.45pt;width:458.6pt;height:13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" fillcolor="#fbfbf8" stroked="f">
                <v:textbox inset="0,0,0,0">
                  <w:txbxContent>
                    <w:p w14:paraId="312CE39D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wind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visualization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convey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wealth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meteorological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information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effectively.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goal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0B1315" wp14:editId="7A02D656">
                <wp:simplePos x="0" y="0"/>
                <wp:positionH relativeFrom="page">
                  <wp:posOffset>914400</wp:posOffset>
                </wp:positionH>
                <wp:positionV relativeFrom="paragraph">
                  <wp:posOffset>1666875</wp:posOffset>
                </wp:positionV>
                <wp:extent cx="5824220" cy="175260"/>
                <wp:effectExtent l="0" t="0" r="0" b="0"/>
                <wp:wrapTopAndBottom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36A46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bridge the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gap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intricate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meteorological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models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user-friendly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visualizations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315" id="Text Box 27" o:spid="_x0000_s1033" type="#_x0000_t202" style="position:absolute;margin-left:1in;margin-top:131.25pt;width:458.6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" fillcolor="#fbfbf8" stroked="f">
                <v:textbox inset="0,0,0,0">
                  <w:txbxContent>
                    <w:p w14:paraId="76A36A46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bridge the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gap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between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intricate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meteorological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models</w:t>
                      </w:r>
                      <w:r>
                        <w:rPr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user-friendly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visualizations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0CF656" w14:textId="77777777" w:rsidR="008C2EE3" w:rsidRDefault="008C2EE3">
      <w:pPr>
        <w:pStyle w:val="BodyText"/>
        <w:spacing w:before="5"/>
        <w:rPr>
          <w:sz w:val="8"/>
        </w:rPr>
      </w:pPr>
    </w:p>
    <w:p w14:paraId="6A5337B4" w14:textId="77777777" w:rsidR="008C2EE3" w:rsidRDefault="008C2EE3">
      <w:pPr>
        <w:pStyle w:val="BodyText"/>
        <w:spacing w:before="5"/>
        <w:rPr>
          <w:sz w:val="8"/>
        </w:rPr>
      </w:pPr>
    </w:p>
    <w:p w14:paraId="158CD4FA" w14:textId="77777777" w:rsidR="008C2EE3" w:rsidRDefault="008C2EE3">
      <w:pPr>
        <w:pStyle w:val="BodyText"/>
        <w:spacing w:before="5"/>
        <w:rPr>
          <w:sz w:val="8"/>
        </w:rPr>
      </w:pPr>
    </w:p>
    <w:p w14:paraId="56D33377" w14:textId="77777777" w:rsidR="008C2EE3" w:rsidRDefault="008C2EE3">
      <w:pPr>
        <w:pStyle w:val="BodyText"/>
        <w:spacing w:before="5"/>
        <w:rPr>
          <w:sz w:val="8"/>
        </w:rPr>
      </w:pPr>
    </w:p>
    <w:p w14:paraId="7F6A425B" w14:textId="77777777" w:rsidR="008C2EE3" w:rsidRDefault="008C2EE3">
      <w:pPr>
        <w:pStyle w:val="BodyText"/>
        <w:spacing w:before="5"/>
        <w:rPr>
          <w:sz w:val="8"/>
        </w:rPr>
      </w:pPr>
    </w:p>
    <w:p w14:paraId="2A808D01" w14:textId="77777777" w:rsidR="008C2EE3" w:rsidRDefault="008C2EE3">
      <w:pPr>
        <w:pStyle w:val="BodyText"/>
        <w:spacing w:before="5"/>
        <w:rPr>
          <w:sz w:val="8"/>
        </w:rPr>
      </w:pPr>
    </w:p>
    <w:p w14:paraId="20AE213A" w14:textId="77777777" w:rsidR="008C2EE3" w:rsidRDefault="00872B63">
      <w:pPr>
        <w:spacing w:before="121"/>
        <w:ind w:left="760"/>
        <w:rPr>
          <w:sz w:val="24"/>
        </w:rPr>
      </w:pPr>
      <w:r>
        <w:rPr>
          <w:sz w:val="24"/>
          <w:shd w:val="clear" w:color="auto" w:fill="FBFBF8"/>
        </w:rPr>
        <w:t>enhance</w:t>
      </w:r>
      <w:r>
        <w:rPr>
          <w:spacing w:val="-2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understanding</w:t>
      </w:r>
      <w:r>
        <w:rPr>
          <w:spacing w:val="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 decision-making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the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field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of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meteorology.</w:t>
      </w:r>
    </w:p>
    <w:p w14:paraId="533D7AF2" w14:textId="77777777" w:rsidR="008C2EE3" w:rsidRDefault="008C2EE3">
      <w:pPr>
        <w:pStyle w:val="BodyText"/>
        <w:spacing w:before="11"/>
        <w:rPr>
          <w:sz w:val="25"/>
        </w:rPr>
      </w:pPr>
    </w:p>
    <w:p w14:paraId="78A27DB0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ind w:hanging="421"/>
        <w:jc w:val="both"/>
      </w:pPr>
      <w:r>
        <w:t>Proposed</w:t>
      </w:r>
      <w:r>
        <w:rPr>
          <w:spacing w:val="-3"/>
        </w:rPr>
        <w:t xml:space="preserve"> </w:t>
      </w:r>
      <w:r>
        <w:t>Solution</w:t>
      </w:r>
    </w:p>
    <w:p w14:paraId="0CBCB8BC" w14:textId="77777777" w:rsidR="008C2EE3" w:rsidRDefault="00872B63">
      <w:pPr>
        <w:tabs>
          <w:tab w:val="left" w:pos="2080"/>
        </w:tabs>
        <w:spacing w:before="160" w:line="360" w:lineRule="auto"/>
        <w:ind w:left="1180" w:right="841"/>
        <w:jc w:val="both"/>
        <w:rPr>
          <w:sz w:val="24"/>
        </w:rPr>
      </w:pPr>
      <w:r>
        <w:rPr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ab/>
        <w:t>The use of specialized software tools that can effectively present meteorological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data in the form of maps and charts. These tools help meteorologists, researchers, and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general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public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complex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weather patterns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quickly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make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informed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decisions.</w:t>
      </w:r>
    </w:p>
    <w:p w14:paraId="3F07B813" w14:textId="77777777" w:rsidR="008C2EE3" w:rsidRDefault="008C2EE3">
      <w:pPr>
        <w:pStyle w:val="BodyText"/>
        <w:spacing w:before="2"/>
      </w:pPr>
    </w:p>
    <w:p w14:paraId="262D7816" w14:textId="77777777" w:rsidR="008C2EE3" w:rsidRDefault="00872B63">
      <w:pPr>
        <w:spacing w:before="90" w:line="360" w:lineRule="auto"/>
        <w:ind w:left="1180" w:right="834"/>
        <w:jc w:val="both"/>
        <w:rPr>
          <w:sz w:val="24"/>
        </w:rPr>
      </w:pPr>
      <w:r>
        <w:rPr>
          <w:sz w:val="24"/>
          <w:shd w:val="clear" w:color="auto" w:fill="FBFBF8"/>
        </w:rPr>
        <w:t xml:space="preserve"> </w:t>
      </w:r>
      <w:proofErr w:type="spellStart"/>
      <w:r>
        <w:rPr>
          <w:sz w:val="24"/>
          <w:shd w:val="clear" w:color="auto" w:fill="FBFBF8"/>
        </w:rPr>
        <w:t>SmartMet</w:t>
      </w:r>
      <w:proofErr w:type="spellEnd"/>
      <w:r>
        <w:rPr>
          <w:sz w:val="24"/>
          <w:shd w:val="clear" w:color="auto" w:fill="FBFBF8"/>
        </w:rPr>
        <w:t xml:space="preserve"> is a tool that allows forecasters to make updates to numerical weather model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output based on meteorologist expertise and available observations. It ensures the best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quality for edited data, weather forecasts, and products, making it an effective tool for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improving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or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changing model data</w:t>
      </w:r>
    </w:p>
    <w:p w14:paraId="3964ACE6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before="1"/>
        <w:ind w:hanging="421"/>
        <w:jc w:val="both"/>
      </w:pPr>
      <w:r>
        <w:t>Feature</w:t>
      </w:r>
    </w:p>
    <w:p w14:paraId="6649C347" w14:textId="6A6B6C58" w:rsidR="008C2EE3" w:rsidRDefault="00BE54D0">
      <w:pPr>
        <w:pStyle w:val="BodyText"/>
        <w:spacing w:before="8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E7D1F1" wp14:editId="5BBFDC18">
                <wp:simplePos x="0" y="0"/>
                <wp:positionH relativeFrom="page">
                  <wp:posOffset>1183005</wp:posOffset>
                </wp:positionH>
                <wp:positionV relativeFrom="paragraph">
                  <wp:posOffset>105410</wp:posOffset>
                </wp:positionV>
                <wp:extent cx="3282315" cy="212090"/>
                <wp:effectExtent l="0" t="0" r="0" b="0"/>
                <wp:wrapTopAndBottom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4DB4" w14:textId="77777777" w:rsidR="008C2EE3" w:rsidRDefault="00872B63">
                            <w:pPr>
                              <w:pStyle w:val="BodyText"/>
                              <w:ind w:right="-15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Meteorological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7D1F1" id="Text Box 26" o:spid="_x0000_s1034" type="#_x0000_t202" style="position:absolute;margin-left:93.15pt;margin-top:8.3pt;width:258.45pt;height:16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" fillcolor="#fbfbf8" strokecolor="#e4e7eb" strokeweight=".24pt">
                <v:textbox inset="0,0,0,0">
                  <w:txbxContent>
                    <w:p w14:paraId="4F394DB4" w14:textId="77777777" w:rsidR="008C2EE3" w:rsidRDefault="00872B63">
                      <w:pPr>
                        <w:pStyle w:val="BodyText"/>
                        <w:ind w:right="-15"/>
                      </w:pPr>
                      <w:r>
                        <w:t>Visual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Meteorological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6DBEB4" wp14:editId="6DC03679">
                <wp:simplePos x="0" y="0"/>
                <wp:positionH relativeFrom="page">
                  <wp:posOffset>1183005</wp:posOffset>
                </wp:positionH>
                <wp:positionV relativeFrom="paragraph">
                  <wp:posOffset>421005</wp:posOffset>
                </wp:positionV>
                <wp:extent cx="2240915" cy="212090"/>
                <wp:effectExtent l="0" t="0" r="0" b="0"/>
                <wp:wrapTopAndBottom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3723" w14:textId="77777777" w:rsidR="008C2EE3" w:rsidRDefault="00872B63">
                            <w:pPr>
                              <w:pStyle w:val="BodyText"/>
                              <w:ind w:right="-15"/>
                            </w:pPr>
                            <w:r>
                              <w:t>Creation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High-Quality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BEB4" id="Text Box 25" o:spid="_x0000_s1035" type="#_x0000_t202" style="position:absolute;margin-left:93.15pt;margin-top:33.15pt;width:176.45pt;height:16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" fillcolor="#fbfbf8" strokecolor="#e4e7eb" strokeweight=".24pt">
                <v:textbox inset="0,0,0,0">
                  <w:txbxContent>
                    <w:p w14:paraId="57EC3723" w14:textId="77777777" w:rsidR="008C2EE3" w:rsidRDefault="00872B63">
                      <w:pPr>
                        <w:pStyle w:val="BodyText"/>
                        <w:ind w:right="-15"/>
                      </w:pPr>
                      <w:r>
                        <w:t>Creation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High-Quality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39C30D" wp14:editId="4D6D4E95">
                <wp:simplePos x="0" y="0"/>
                <wp:positionH relativeFrom="page">
                  <wp:posOffset>1183005</wp:posOffset>
                </wp:positionH>
                <wp:positionV relativeFrom="paragraph">
                  <wp:posOffset>737870</wp:posOffset>
                </wp:positionV>
                <wp:extent cx="3204210" cy="21209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026A7" w14:textId="77777777" w:rsidR="008C2EE3" w:rsidRDefault="00872B63">
                            <w:pPr>
                              <w:pStyle w:val="BodyText"/>
                            </w:pPr>
                            <w:r>
                              <w:t>Access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Weather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Climate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C30D" id="Text Box 24" o:spid="_x0000_s1036" type="#_x0000_t202" style="position:absolute;margin-left:93.15pt;margin-top:58.1pt;width:252.3pt;height:16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" fillcolor="#fbfbf8" strokecolor="#e4e7eb" strokeweight=".24pt">
                <v:textbox inset="0,0,0,0">
                  <w:txbxContent>
                    <w:p w14:paraId="189026A7" w14:textId="77777777" w:rsidR="008C2EE3" w:rsidRDefault="00872B63">
                      <w:pPr>
                        <w:pStyle w:val="BodyText"/>
                      </w:pPr>
                      <w:r>
                        <w:t>Access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Weather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Climate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1FCA463" wp14:editId="4CEFC93E">
                <wp:simplePos x="0" y="0"/>
                <wp:positionH relativeFrom="page">
                  <wp:posOffset>1183005</wp:posOffset>
                </wp:positionH>
                <wp:positionV relativeFrom="paragraph">
                  <wp:posOffset>1052830</wp:posOffset>
                </wp:positionV>
                <wp:extent cx="2863215" cy="212090"/>
                <wp:effectExtent l="0" t="0" r="0" b="0"/>
                <wp:wrapTopAndBottom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9586" w14:textId="77777777" w:rsidR="008C2EE3" w:rsidRDefault="00872B63">
                            <w:pPr>
                              <w:pStyle w:val="BodyText"/>
                              <w:ind w:right="-15"/>
                            </w:pPr>
                            <w:r>
                              <w:t>Customization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Tailored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Forecasting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A463" id="Text Box 23" o:spid="_x0000_s1037" type="#_x0000_t202" style="position:absolute;margin-left:93.15pt;margin-top:82.9pt;width:225.45pt;height:16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" fillcolor="#fbfbf8" strokecolor="#e4e7eb" strokeweight=".24pt">
                <v:textbox inset="0,0,0,0">
                  <w:txbxContent>
                    <w:p w14:paraId="24C09586" w14:textId="77777777" w:rsidR="008C2EE3" w:rsidRDefault="00872B63">
                      <w:pPr>
                        <w:pStyle w:val="BodyText"/>
                        <w:ind w:right="-15"/>
                      </w:pPr>
                      <w:r>
                        <w:t>Customization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Tailored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Forecasting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D55ED3" w14:textId="77777777" w:rsidR="008C2EE3" w:rsidRDefault="008C2EE3">
      <w:pPr>
        <w:pStyle w:val="BodyText"/>
        <w:spacing w:before="8"/>
        <w:rPr>
          <w:b/>
          <w:sz w:val="7"/>
        </w:rPr>
      </w:pPr>
    </w:p>
    <w:p w14:paraId="32A38AF0" w14:textId="77777777" w:rsidR="008C2EE3" w:rsidRDefault="008C2EE3">
      <w:pPr>
        <w:pStyle w:val="BodyText"/>
        <w:spacing w:before="11"/>
        <w:rPr>
          <w:b/>
          <w:sz w:val="7"/>
        </w:rPr>
      </w:pPr>
    </w:p>
    <w:p w14:paraId="4715DB33" w14:textId="77777777" w:rsidR="008C2EE3" w:rsidRDefault="008C2EE3">
      <w:pPr>
        <w:pStyle w:val="BodyText"/>
        <w:spacing w:before="8"/>
        <w:rPr>
          <w:b/>
          <w:sz w:val="7"/>
        </w:rPr>
      </w:pPr>
    </w:p>
    <w:p w14:paraId="2C870E58" w14:textId="77777777" w:rsidR="008C2EE3" w:rsidRDefault="008C2EE3">
      <w:pPr>
        <w:rPr>
          <w:sz w:val="7"/>
        </w:rPr>
        <w:sectPr w:rsidR="008C2EE3" w:rsidSect="00513926">
          <w:footerReference w:type="default" r:id="rId8"/>
          <w:pgSz w:w="11910" w:h="16840"/>
          <w:pgMar w:top="1360" w:right="460" w:bottom="1120" w:left="680" w:header="0" w:footer="932" w:gutter="0"/>
          <w:pgNumType w:start="1"/>
          <w:cols w:space="720"/>
        </w:sectPr>
      </w:pPr>
    </w:p>
    <w:p w14:paraId="543DFF23" w14:textId="77777777" w:rsidR="008C2EE3" w:rsidRDefault="00872B63">
      <w:pPr>
        <w:pStyle w:val="ListParagraph"/>
        <w:numPr>
          <w:ilvl w:val="1"/>
          <w:numId w:val="5"/>
        </w:numPr>
        <w:tabs>
          <w:tab w:val="left" w:pos="1181"/>
        </w:tabs>
        <w:spacing w:before="62"/>
        <w:ind w:hanging="421"/>
        <w:rPr>
          <w:b/>
          <w:sz w:val="28"/>
        </w:rPr>
      </w:pPr>
      <w:r>
        <w:rPr>
          <w:b/>
          <w:sz w:val="28"/>
        </w:rPr>
        <w:lastRenderedPageBreak/>
        <w:t>Advantages</w:t>
      </w:r>
    </w:p>
    <w:p w14:paraId="6971D241" w14:textId="0DDAB41C" w:rsidR="008C2EE3" w:rsidRDefault="00BE54D0">
      <w:pPr>
        <w:pStyle w:val="BodyText"/>
        <w:spacing w:before="6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43B3B90" wp14:editId="59CFA430">
                <wp:simplePos x="0" y="0"/>
                <wp:positionH relativeFrom="page">
                  <wp:posOffset>1097280</wp:posOffset>
                </wp:positionH>
                <wp:positionV relativeFrom="paragraph">
                  <wp:posOffset>203835</wp:posOffset>
                </wp:positionV>
                <wp:extent cx="5662930" cy="1061085"/>
                <wp:effectExtent l="0" t="0" r="0" b="0"/>
                <wp:wrapTopAndBottom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2930" cy="1061085"/>
                          <a:chOff x="1728" y="321"/>
                          <a:chExt cx="8918" cy="1671"/>
                        </a:xfrm>
                      </wpg:grpSpPr>
                      <wps:wsp>
                        <wps:cNvPr id="20" name="AutoShape 22"/>
                        <wps:cNvSpPr>
                          <a:spLocks/>
                        </wps:cNvSpPr>
                        <wps:spPr bwMode="auto">
                          <a:xfrm>
                            <a:off x="1728" y="320"/>
                            <a:ext cx="8918" cy="1671"/>
                          </a:xfrm>
                          <a:custGeom>
                            <a:avLst/>
                            <a:gdLst>
                              <a:gd name="T0" fmla="+- 0 1728 1728"/>
                              <a:gd name="T1" fmla="*/ T0 w 8918"/>
                              <a:gd name="T2" fmla="+- 0 1653 321"/>
                              <a:gd name="T3" fmla="*/ 1653 h 1671"/>
                              <a:gd name="T4" fmla="+- 0 1733 1728"/>
                              <a:gd name="T5" fmla="*/ T4 w 8918"/>
                              <a:gd name="T6" fmla="+- 0 657 321"/>
                              <a:gd name="T7" fmla="*/ 657 h 1671"/>
                              <a:gd name="T8" fmla="+- 0 1728 1728"/>
                              <a:gd name="T9" fmla="*/ T8 w 8918"/>
                              <a:gd name="T10" fmla="+- 0 1322 321"/>
                              <a:gd name="T11" fmla="*/ 1322 h 1671"/>
                              <a:gd name="T12" fmla="+- 0 1733 1728"/>
                              <a:gd name="T13" fmla="*/ T12 w 8918"/>
                              <a:gd name="T14" fmla="+- 0 657 321"/>
                              <a:gd name="T15" fmla="*/ 657 h 1671"/>
                              <a:gd name="T16" fmla="+- 0 3636 1728"/>
                              <a:gd name="T17" fmla="*/ T16 w 8918"/>
                              <a:gd name="T18" fmla="+- 0 1317 321"/>
                              <a:gd name="T19" fmla="*/ 1317 h 1671"/>
                              <a:gd name="T20" fmla="+- 0 1865 1728"/>
                              <a:gd name="T21" fmla="*/ T20 w 8918"/>
                              <a:gd name="T22" fmla="+- 0 1317 321"/>
                              <a:gd name="T23" fmla="*/ 1317 h 1671"/>
                              <a:gd name="T24" fmla="+- 0 1860 1728"/>
                              <a:gd name="T25" fmla="*/ T24 w 8918"/>
                              <a:gd name="T26" fmla="+- 0 1327 321"/>
                              <a:gd name="T27" fmla="*/ 1327 h 1671"/>
                              <a:gd name="T28" fmla="+- 0 1865 1728"/>
                              <a:gd name="T29" fmla="*/ T28 w 8918"/>
                              <a:gd name="T30" fmla="+- 0 1327 321"/>
                              <a:gd name="T31" fmla="*/ 1327 h 1671"/>
                              <a:gd name="T32" fmla="+- 0 4105 1728"/>
                              <a:gd name="T33" fmla="*/ T32 w 8918"/>
                              <a:gd name="T34" fmla="+- 0 1322 321"/>
                              <a:gd name="T35" fmla="*/ 1322 h 1671"/>
                              <a:gd name="T36" fmla="+- 0 4100 1728"/>
                              <a:gd name="T37" fmla="*/ T36 w 8918"/>
                              <a:gd name="T38" fmla="+- 0 1648 321"/>
                              <a:gd name="T39" fmla="*/ 1648 h 1671"/>
                              <a:gd name="T40" fmla="+- 0 4105 1728"/>
                              <a:gd name="T41" fmla="*/ T40 w 8918"/>
                              <a:gd name="T42" fmla="+- 0 1322 321"/>
                              <a:gd name="T43" fmla="*/ 1322 h 1671"/>
                              <a:gd name="T44" fmla="+- 0 1860 1728"/>
                              <a:gd name="T45" fmla="*/ T44 w 8918"/>
                              <a:gd name="T46" fmla="+- 0 1987 321"/>
                              <a:gd name="T47" fmla="*/ 1987 h 1671"/>
                              <a:gd name="T48" fmla="+- 0 4772 1728"/>
                              <a:gd name="T49" fmla="*/ T48 w 8918"/>
                              <a:gd name="T50" fmla="+- 0 1991 321"/>
                              <a:gd name="T51" fmla="*/ 1991 h 1671"/>
                              <a:gd name="T52" fmla="+- 0 4105 1728"/>
                              <a:gd name="T53" fmla="*/ T52 w 8918"/>
                              <a:gd name="T54" fmla="+- 0 1653 321"/>
                              <a:gd name="T55" fmla="*/ 1653 h 1671"/>
                              <a:gd name="T56" fmla="+- 0 4100 1728"/>
                              <a:gd name="T57" fmla="*/ T56 w 8918"/>
                              <a:gd name="T58" fmla="+- 0 1653 321"/>
                              <a:gd name="T59" fmla="*/ 1653 h 1671"/>
                              <a:gd name="T60" fmla="+- 0 1865 1728"/>
                              <a:gd name="T61" fmla="*/ T60 w 8918"/>
                              <a:gd name="T62" fmla="+- 0 1648 321"/>
                              <a:gd name="T63" fmla="*/ 1648 h 1671"/>
                              <a:gd name="T64" fmla="+- 0 1860 1728"/>
                              <a:gd name="T65" fmla="*/ T64 w 8918"/>
                              <a:gd name="T66" fmla="+- 0 1658 321"/>
                              <a:gd name="T67" fmla="*/ 1658 h 1671"/>
                              <a:gd name="T68" fmla="+- 0 1865 1728"/>
                              <a:gd name="T69" fmla="*/ T68 w 8918"/>
                              <a:gd name="T70" fmla="+- 0 1658 321"/>
                              <a:gd name="T71" fmla="*/ 1658 h 1671"/>
                              <a:gd name="T72" fmla="+- 0 4777 1728"/>
                              <a:gd name="T73" fmla="*/ T72 w 8918"/>
                              <a:gd name="T74" fmla="+- 0 1653 321"/>
                              <a:gd name="T75" fmla="*/ 1653 h 1671"/>
                              <a:gd name="T76" fmla="+- 0 4772 1728"/>
                              <a:gd name="T77" fmla="*/ T76 w 8918"/>
                              <a:gd name="T78" fmla="+- 0 1987 321"/>
                              <a:gd name="T79" fmla="*/ 1987 h 1671"/>
                              <a:gd name="T80" fmla="+- 0 4777 1728"/>
                              <a:gd name="T81" fmla="*/ T80 w 8918"/>
                              <a:gd name="T82" fmla="+- 0 1653 321"/>
                              <a:gd name="T83" fmla="*/ 1653 h 1671"/>
                              <a:gd name="T84" fmla="+- 0 1728 1728"/>
                              <a:gd name="T85" fmla="*/ T84 w 8918"/>
                              <a:gd name="T86" fmla="+- 0 321 321"/>
                              <a:gd name="T87" fmla="*/ 321 h 1671"/>
                              <a:gd name="T88" fmla="+- 0 1733 1728"/>
                              <a:gd name="T89" fmla="*/ T88 w 8918"/>
                              <a:gd name="T90" fmla="+- 0 657 321"/>
                              <a:gd name="T91" fmla="*/ 657 h 1671"/>
                              <a:gd name="T92" fmla="+- 0 1860 1728"/>
                              <a:gd name="T93" fmla="*/ T92 w 8918"/>
                              <a:gd name="T94" fmla="+- 0 331 321"/>
                              <a:gd name="T95" fmla="*/ 331 h 1671"/>
                              <a:gd name="T96" fmla="+- 0 1860 1728"/>
                              <a:gd name="T97" fmla="*/ T96 w 8918"/>
                              <a:gd name="T98" fmla="+- 0 662 321"/>
                              <a:gd name="T99" fmla="*/ 662 h 1671"/>
                              <a:gd name="T100" fmla="+- 0 1860 1728"/>
                              <a:gd name="T101" fmla="*/ T100 w 8918"/>
                              <a:gd name="T102" fmla="+- 0 995 321"/>
                              <a:gd name="T103" fmla="*/ 995 h 1671"/>
                              <a:gd name="T104" fmla="+- 0 1865 1728"/>
                              <a:gd name="T105" fmla="*/ T104 w 8918"/>
                              <a:gd name="T106" fmla="+- 0 995 321"/>
                              <a:gd name="T107" fmla="*/ 995 h 1671"/>
                              <a:gd name="T108" fmla="+- 0 3636 1728"/>
                              <a:gd name="T109" fmla="*/ T108 w 8918"/>
                              <a:gd name="T110" fmla="+- 0 1317 321"/>
                              <a:gd name="T111" fmla="*/ 1317 h 1671"/>
                              <a:gd name="T112" fmla="+- 0 3819 1728"/>
                              <a:gd name="T113" fmla="*/ T112 w 8918"/>
                              <a:gd name="T114" fmla="+- 0 991 321"/>
                              <a:gd name="T115" fmla="*/ 991 h 1671"/>
                              <a:gd name="T116" fmla="+- 0 1865 1728"/>
                              <a:gd name="T117" fmla="*/ T116 w 8918"/>
                              <a:gd name="T118" fmla="+- 0 662 321"/>
                              <a:gd name="T119" fmla="*/ 662 h 1671"/>
                              <a:gd name="T120" fmla="+- 0 3819 1728"/>
                              <a:gd name="T121" fmla="*/ T120 w 8918"/>
                              <a:gd name="T122" fmla="+- 0 657 321"/>
                              <a:gd name="T123" fmla="*/ 657 h 1671"/>
                              <a:gd name="T124" fmla="+- 0 3819 1728"/>
                              <a:gd name="T125" fmla="*/ T124 w 8918"/>
                              <a:gd name="T126" fmla="+- 0 991 321"/>
                              <a:gd name="T127" fmla="*/ 991 h 1671"/>
                              <a:gd name="T128" fmla="+- 0 3824 1728"/>
                              <a:gd name="T129" fmla="*/ T128 w 8918"/>
                              <a:gd name="T130" fmla="+- 0 662 321"/>
                              <a:gd name="T131" fmla="*/ 662 h 1671"/>
                              <a:gd name="T132" fmla="+- 0 4688 1728"/>
                              <a:gd name="T133" fmla="*/ T132 w 8918"/>
                              <a:gd name="T134" fmla="+- 0 652 321"/>
                              <a:gd name="T135" fmla="*/ 652 h 1671"/>
                              <a:gd name="T136" fmla="+- 0 4688 1728"/>
                              <a:gd name="T137" fmla="*/ T136 w 8918"/>
                              <a:gd name="T138" fmla="+- 0 331 321"/>
                              <a:gd name="T139" fmla="*/ 331 h 1671"/>
                              <a:gd name="T140" fmla="+- 0 4688 1728"/>
                              <a:gd name="T141" fmla="*/ T140 w 8918"/>
                              <a:gd name="T142" fmla="+- 0 331 321"/>
                              <a:gd name="T143" fmla="*/ 331 h 1671"/>
                              <a:gd name="T144" fmla="+- 0 4693 1728"/>
                              <a:gd name="T145" fmla="*/ T144 w 8918"/>
                              <a:gd name="T146" fmla="+- 0 657 321"/>
                              <a:gd name="T147" fmla="*/ 657 h 1671"/>
                              <a:gd name="T148" fmla="+- 0 4693 1728"/>
                              <a:gd name="T149" fmla="*/ T148 w 8918"/>
                              <a:gd name="T150" fmla="+- 0 326 321"/>
                              <a:gd name="T151" fmla="*/ 326 h 1671"/>
                              <a:gd name="T152" fmla="+- 0 10646 1728"/>
                              <a:gd name="T153" fmla="*/ T152 w 8918"/>
                              <a:gd name="T154" fmla="+- 0 1322 321"/>
                              <a:gd name="T155" fmla="*/ 1322 h 1671"/>
                              <a:gd name="T156" fmla="+- 0 10646 1728"/>
                              <a:gd name="T157" fmla="*/ T156 w 8918"/>
                              <a:gd name="T158" fmla="+- 0 1653 321"/>
                              <a:gd name="T159" fmla="*/ 1653 h 1671"/>
                              <a:gd name="T160" fmla="+- 0 10641 1728"/>
                              <a:gd name="T161" fmla="*/ T160 w 8918"/>
                              <a:gd name="T162" fmla="+- 0 657 321"/>
                              <a:gd name="T163" fmla="*/ 657 h 1671"/>
                              <a:gd name="T164" fmla="+- 0 10646 1728"/>
                              <a:gd name="T165" fmla="*/ T164 w 8918"/>
                              <a:gd name="T166" fmla="+- 0 1322 321"/>
                              <a:gd name="T167" fmla="*/ 1322 h 1671"/>
                              <a:gd name="T168" fmla="+- 0 10646 1728"/>
                              <a:gd name="T169" fmla="*/ T168 w 8918"/>
                              <a:gd name="T170" fmla="+- 0 321 321"/>
                              <a:gd name="T171" fmla="*/ 321 h 1671"/>
                              <a:gd name="T172" fmla="+- 0 10641 1728"/>
                              <a:gd name="T173" fmla="*/ T172 w 8918"/>
                              <a:gd name="T174" fmla="+- 0 657 321"/>
                              <a:gd name="T175" fmla="*/ 657 h 1671"/>
                              <a:gd name="T176" fmla="+- 0 10646 1728"/>
                              <a:gd name="T177" fmla="*/ T176 w 8918"/>
                              <a:gd name="T178" fmla="+- 0 321 321"/>
                              <a:gd name="T179" fmla="*/ 321 h 1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918" h="1671">
                                <a:moveTo>
                                  <a:pt x="5" y="1001"/>
                                </a:moveTo>
                                <a:lnTo>
                                  <a:pt x="0" y="1001"/>
                                </a:lnTo>
                                <a:lnTo>
                                  <a:pt x="0" y="1332"/>
                                </a:lnTo>
                                <a:lnTo>
                                  <a:pt x="5" y="1332"/>
                                </a:lnTo>
                                <a:lnTo>
                                  <a:pt x="5" y="1001"/>
                                </a:lnTo>
                                <a:close/>
                                <a:moveTo>
                                  <a:pt x="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70"/>
                                </a:lnTo>
                                <a:lnTo>
                                  <a:pt x="0" y="1001"/>
                                </a:lnTo>
                                <a:lnTo>
                                  <a:pt x="5" y="1001"/>
                                </a:lnTo>
                                <a:lnTo>
                                  <a:pt x="5" y="670"/>
                                </a:lnTo>
                                <a:lnTo>
                                  <a:pt x="5" y="336"/>
                                </a:lnTo>
                                <a:close/>
                                <a:moveTo>
                                  <a:pt x="2372" y="1001"/>
                                </a:moveTo>
                                <a:lnTo>
                                  <a:pt x="1908" y="1001"/>
                                </a:lnTo>
                                <a:lnTo>
                                  <a:pt x="1908" y="996"/>
                                </a:lnTo>
                                <a:lnTo>
                                  <a:pt x="1904" y="996"/>
                                </a:lnTo>
                                <a:lnTo>
                                  <a:pt x="137" y="996"/>
                                </a:lnTo>
                                <a:lnTo>
                                  <a:pt x="132" y="996"/>
                                </a:lnTo>
                                <a:lnTo>
                                  <a:pt x="132" y="1001"/>
                                </a:lnTo>
                                <a:lnTo>
                                  <a:pt x="132" y="1006"/>
                                </a:lnTo>
                                <a:lnTo>
                                  <a:pt x="132" y="1327"/>
                                </a:lnTo>
                                <a:lnTo>
                                  <a:pt x="137" y="1327"/>
                                </a:lnTo>
                                <a:lnTo>
                                  <a:pt x="137" y="1006"/>
                                </a:lnTo>
                                <a:lnTo>
                                  <a:pt x="2372" y="1006"/>
                                </a:lnTo>
                                <a:lnTo>
                                  <a:pt x="2372" y="1001"/>
                                </a:lnTo>
                                <a:close/>
                                <a:moveTo>
                                  <a:pt x="2377" y="1001"/>
                                </a:moveTo>
                                <a:lnTo>
                                  <a:pt x="2372" y="1001"/>
                                </a:lnTo>
                                <a:lnTo>
                                  <a:pt x="2372" y="1006"/>
                                </a:lnTo>
                                <a:lnTo>
                                  <a:pt x="2372" y="1327"/>
                                </a:lnTo>
                                <a:lnTo>
                                  <a:pt x="2377" y="1327"/>
                                </a:lnTo>
                                <a:lnTo>
                                  <a:pt x="2377" y="1006"/>
                                </a:lnTo>
                                <a:lnTo>
                                  <a:pt x="2377" y="1001"/>
                                </a:lnTo>
                                <a:close/>
                                <a:moveTo>
                                  <a:pt x="3044" y="1666"/>
                                </a:moveTo>
                                <a:lnTo>
                                  <a:pt x="137" y="1666"/>
                                </a:lnTo>
                                <a:lnTo>
                                  <a:pt x="132" y="1666"/>
                                </a:lnTo>
                                <a:lnTo>
                                  <a:pt x="132" y="1670"/>
                                </a:lnTo>
                                <a:lnTo>
                                  <a:pt x="137" y="1670"/>
                                </a:lnTo>
                                <a:lnTo>
                                  <a:pt x="3044" y="1670"/>
                                </a:lnTo>
                                <a:lnTo>
                                  <a:pt x="3044" y="1666"/>
                                </a:lnTo>
                                <a:close/>
                                <a:moveTo>
                                  <a:pt x="3044" y="1332"/>
                                </a:moveTo>
                                <a:lnTo>
                                  <a:pt x="2377" y="1332"/>
                                </a:lnTo>
                                <a:lnTo>
                                  <a:pt x="2377" y="1327"/>
                                </a:lnTo>
                                <a:lnTo>
                                  <a:pt x="2372" y="1327"/>
                                </a:lnTo>
                                <a:lnTo>
                                  <a:pt x="2372" y="1332"/>
                                </a:lnTo>
                                <a:lnTo>
                                  <a:pt x="2372" y="1327"/>
                                </a:lnTo>
                                <a:lnTo>
                                  <a:pt x="137" y="1327"/>
                                </a:lnTo>
                                <a:lnTo>
                                  <a:pt x="132" y="1327"/>
                                </a:lnTo>
                                <a:lnTo>
                                  <a:pt x="132" y="1332"/>
                                </a:lnTo>
                                <a:lnTo>
                                  <a:pt x="132" y="1337"/>
                                </a:lnTo>
                                <a:lnTo>
                                  <a:pt x="132" y="1666"/>
                                </a:lnTo>
                                <a:lnTo>
                                  <a:pt x="137" y="1666"/>
                                </a:lnTo>
                                <a:lnTo>
                                  <a:pt x="137" y="1337"/>
                                </a:lnTo>
                                <a:lnTo>
                                  <a:pt x="3044" y="1337"/>
                                </a:lnTo>
                                <a:lnTo>
                                  <a:pt x="3044" y="1332"/>
                                </a:lnTo>
                                <a:close/>
                                <a:moveTo>
                                  <a:pt x="3049" y="1332"/>
                                </a:moveTo>
                                <a:lnTo>
                                  <a:pt x="3044" y="1332"/>
                                </a:lnTo>
                                <a:lnTo>
                                  <a:pt x="3044" y="1337"/>
                                </a:lnTo>
                                <a:lnTo>
                                  <a:pt x="3044" y="1666"/>
                                </a:lnTo>
                                <a:lnTo>
                                  <a:pt x="3049" y="1666"/>
                                </a:lnTo>
                                <a:lnTo>
                                  <a:pt x="3049" y="1337"/>
                                </a:lnTo>
                                <a:lnTo>
                                  <a:pt x="3049" y="1332"/>
                                </a:lnTo>
                                <a:close/>
                                <a:moveTo>
                                  <a:pt x="891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6"/>
                                </a:lnTo>
                                <a:lnTo>
                                  <a:pt x="5" y="336"/>
                                </a:lnTo>
                                <a:lnTo>
                                  <a:pt x="5" y="5"/>
                                </a:lnTo>
                                <a:lnTo>
                                  <a:pt x="132" y="5"/>
                                </a:lnTo>
                                <a:lnTo>
                                  <a:pt x="132" y="10"/>
                                </a:lnTo>
                                <a:lnTo>
                                  <a:pt x="132" y="331"/>
                                </a:lnTo>
                                <a:lnTo>
                                  <a:pt x="132" y="336"/>
                                </a:lnTo>
                                <a:lnTo>
                                  <a:pt x="132" y="341"/>
                                </a:lnTo>
                                <a:lnTo>
                                  <a:pt x="132" y="665"/>
                                </a:lnTo>
                                <a:lnTo>
                                  <a:pt x="132" y="670"/>
                                </a:lnTo>
                                <a:lnTo>
                                  <a:pt x="132" y="674"/>
                                </a:lnTo>
                                <a:lnTo>
                                  <a:pt x="132" y="996"/>
                                </a:lnTo>
                                <a:lnTo>
                                  <a:pt x="137" y="996"/>
                                </a:lnTo>
                                <a:lnTo>
                                  <a:pt x="137" y="674"/>
                                </a:lnTo>
                                <a:lnTo>
                                  <a:pt x="1904" y="674"/>
                                </a:lnTo>
                                <a:lnTo>
                                  <a:pt x="1904" y="996"/>
                                </a:lnTo>
                                <a:lnTo>
                                  <a:pt x="1908" y="996"/>
                                </a:lnTo>
                                <a:lnTo>
                                  <a:pt x="1908" y="674"/>
                                </a:lnTo>
                                <a:lnTo>
                                  <a:pt x="1908" y="670"/>
                                </a:lnTo>
                                <a:lnTo>
                                  <a:pt x="2091" y="670"/>
                                </a:lnTo>
                                <a:lnTo>
                                  <a:pt x="2091" y="665"/>
                                </a:lnTo>
                                <a:lnTo>
                                  <a:pt x="137" y="665"/>
                                </a:lnTo>
                                <a:lnTo>
                                  <a:pt x="137" y="341"/>
                                </a:lnTo>
                                <a:lnTo>
                                  <a:pt x="2091" y="341"/>
                                </a:lnTo>
                                <a:lnTo>
                                  <a:pt x="2091" y="336"/>
                                </a:lnTo>
                                <a:lnTo>
                                  <a:pt x="2091" y="341"/>
                                </a:lnTo>
                                <a:lnTo>
                                  <a:pt x="2091" y="665"/>
                                </a:lnTo>
                                <a:lnTo>
                                  <a:pt x="2091" y="670"/>
                                </a:lnTo>
                                <a:lnTo>
                                  <a:pt x="2096" y="670"/>
                                </a:lnTo>
                                <a:lnTo>
                                  <a:pt x="2096" y="665"/>
                                </a:lnTo>
                                <a:lnTo>
                                  <a:pt x="2096" y="341"/>
                                </a:lnTo>
                                <a:lnTo>
                                  <a:pt x="2096" y="336"/>
                                </a:lnTo>
                                <a:lnTo>
                                  <a:pt x="2960" y="336"/>
                                </a:lnTo>
                                <a:lnTo>
                                  <a:pt x="2960" y="331"/>
                                </a:lnTo>
                                <a:lnTo>
                                  <a:pt x="137" y="331"/>
                                </a:lnTo>
                                <a:lnTo>
                                  <a:pt x="137" y="10"/>
                                </a:lnTo>
                                <a:lnTo>
                                  <a:pt x="2960" y="10"/>
                                </a:lnTo>
                                <a:lnTo>
                                  <a:pt x="2960" y="5"/>
                                </a:lnTo>
                                <a:lnTo>
                                  <a:pt x="2960" y="10"/>
                                </a:lnTo>
                                <a:lnTo>
                                  <a:pt x="2960" y="331"/>
                                </a:lnTo>
                                <a:lnTo>
                                  <a:pt x="2960" y="336"/>
                                </a:lnTo>
                                <a:lnTo>
                                  <a:pt x="2965" y="336"/>
                                </a:lnTo>
                                <a:lnTo>
                                  <a:pt x="2965" y="331"/>
                                </a:lnTo>
                                <a:lnTo>
                                  <a:pt x="2965" y="10"/>
                                </a:lnTo>
                                <a:lnTo>
                                  <a:pt x="2965" y="5"/>
                                </a:lnTo>
                                <a:lnTo>
                                  <a:pt x="8913" y="5"/>
                                </a:lnTo>
                                <a:lnTo>
                                  <a:pt x="8913" y="0"/>
                                </a:lnTo>
                                <a:close/>
                                <a:moveTo>
                                  <a:pt x="8918" y="1001"/>
                                </a:moveTo>
                                <a:lnTo>
                                  <a:pt x="8913" y="1001"/>
                                </a:lnTo>
                                <a:lnTo>
                                  <a:pt x="8913" y="1332"/>
                                </a:lnTo>
                                <a:lnTo>
                                  <a:pt x="8918" y="1332"/>
                                </a:lnTo>
                                <a:lnTo>
                                  <a:pt x="8918" y="1001"/>
                                </a:lnTo>
                                <a:close/>
                                <a:moveTo>
                                  <a:pt x="8918" y="336"/>
                                </a:moveTo>
                                <a:lnTo>
                                  <a:pt x="8913" y="336"/>
                                </a:lnTo>
                                <a:lnTo>
                                  <a:pt x="8913" y="670"/>
                                </a:lnTo>
                                <a:lnTo>
                                  <a:pt x="8913" y="1001"/>
                                </a:lnTo>
                                <a:lnTo>
                                  <a:pt x="8918" y="1001"/>
                                </a:lnTo>
                                <a:lnTo>
                                  <a:pt x="8918" y="670"/>
                                </a:lnTo>
                                <a:lnTo>
                                  <a:pt x="8918" y="336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913" y="0"/>
                                </a:lnTo>
                                <a:lnTo>
                                  <a:pt x="8913" y="5"/>
                                </a:lnTo>
                                <a:lnTo>
                                  <a:pt x="8913" y="336"/>
                                </a:lnTo>
                                <a:lnTo>
                                  <a:pt x="8918" y="336"/>
                                </a:lnTo>
                                <a:lnTo>
                                  <a:pt x="8918" y="5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"/>
                        <wps:cNvSpPr>
                          <a:spLocks/>
                        </wps:cNvSpPr>
                        <wps:spPr bwMode="auto">
                          <a:xfrm>
                            <a:off x="1728" y="1652"/>
                            <a:ext cx="8918" cy="339"/>
                          </a:xfrm>
                          <a:custGeom>
                            <a:avLst/>
                            <a:gdLst>
                              <a:gd name="T0" fmla="+- 0 1733 1728"/>
                              <a:gd name="T1" fmla="*/ T0 w 8918"/>
                              <a:gd name="T2" fmla="+- 0 1653 1653"/>
                              <a:gd name="T3" fmla="*/ 1653 h 339"/>
                              <a:gd name="T4" fmla="+- 0 1728 1728"/>
                              <a:gd name="T5" fmla="*/ T4 w 8918"/>
                              <a:gd name="T6" fmla="+- 0 1653 1653"/>
                              <a:gd name="T7" fmla="*/ 1653 h 339"/>
                              <a:gd name="T8" fmla="+- 0 1728 1728"/>
                              <a:gd name="T9" fmla="*/ T8 w 8918"/>
                              <a:gd name="T10" fmla="+- 0 1987 1653"/>
                              <a:gd name="T11" fmla="*/ 1987 h 339"/>
                              <a:gd name="T12" fmla="+- 0 1733 1728"/>
                              <a:gd name="T13" fmla="*/ T12 w 8918"/>
                              <a:gd name="T14" fmla="+- 0 1987 1653"/>
                              <a:gd name="T15" fmla="*/ 1987 h 339"/>
                              <a:gd name="T16" fmla="+- 0 1733 1728"/>
                              <a:gd name="T17" fmla="*/ T16 w 8918"/>
                              <a:gd name="T18" fmla="+- 0 1653 1653"/>
                              <a:gd name="T19" fmla="*/ 1653 h 339"/>
                              <a:gd name="T20" fmla="+- 0 10641 1728"/>
                              <a:gd name="T21" fmla="*/ T20 w 8918"/>
                              <a:gd name="T22" fmla="+- 0 1987 1653"/>
                              <a:gd name="T23" fmla="*/ 1987 h 339"/>
                              <a:gd name="T24" fmla="+- 0 4777 1728"/>
                              <a:gd name="T25" fmla="*/ T24 w 8918"/>
                              <a:gd name="T26" fmla="+- 0 1987 1653"/>
                              <a:gd name="T27" fmla="*/ 1987 h 339"/>
                              <a:gd name="T28" fmla="+- 0 4772 1728"/>
                              <a:gd name="T29" fmla="*/ T28 w 8918"/>
                              <a:gd name="T30" fmla="+- 0 1987 1653"/>
                              <a:gd name="T31" fmla="*/ 1987 h 339"/>
                              <a:gd name="T32" fmla="+- 0 4772 1728"/>
                              <a:gd name="T33" fmla="*/ T32 w 8918"/>
                              <a:gd name="T34" fmla="+- 0 1987 1653"/>
                              <a:gd name="T35" fmla="*/ 1987 h 339"/>
                              <a:gd name="T36" fmla="+- 0 1865 1728"/>
                              <a:gd name="T37" fmla="*/ T36 w 8918"/>
                              <a:gd name="T38" fmla="+- 0 1987 1653"/>
                              <a:gd name="T39" fmla="*/ 1987 h 339"/>
                              <a:gd name="T40" fmla="+- 0 1733 1728"/>
                              <a:gd name="T41" fmla="*/ T40 w 8918"/>
                              <a:gd name="T42" fmla="+- 0 1987 1653"/>
                              <a:gd name="T43" fmla="*/ 1987 h 339"/>
                              <a:gd name="T44" fmla="+- 0 1728 1728"/>
                              <a:gd name="T45" fmla="*/ T44 w 8918"/>
                              <a:gd name="T46" fmla="+- 0 1987 1653"/>
                              <a:gd name="T47" fmla="*/ 1987 h 339"/>
                              <a:gd name="T48" fmla="+- 0 1728 1728"/>
                              <a:gd name="T49" fmla="*/ T48 w 8918"/>
                              <a:gd name="T50" fmla="+- 0 1991 1653"/>
                              <a:gd name="T51" fmla="*/ 1991 h 339"/>
                              <a:gd name="T52" fmla="+- 0 1733 1728"/>
                              <a:gd name="T53" fmla="*/ T52 w 8918"/>
                              <a:gd name="T54" fmla="+- 0 1991 1653"/>
                              <a:gd name="T55" fmla="*/ 1991 h 339"/>
                              <a:gd name="T56" fmla="+- 0 1865 1728"/>
                              <a:gd name="T57" fmla="*/ T56 w 8918"/>
                              <a:gd name="T58" fmla="+- 0 1991 1653"/>
                              <a:gd name="T59" fmla="*/ 1991 h 339"/>
                              <a:gd name="T60" fmla="+- 0 4772 1728"/>
                              <a:gd name="T61" fmla="*/ T60 w 8918"/>
                              <a:gd name="T62" fmla="+- 0 1991 1653"/>
                              <a:gd name="T63" fmla="*/ 1991 h 339"/>
                              <a:gd name="T64" fmla="+- 0 4772 1728"/>
                              <a:gd name="T65" fmla="*/ T64 w 8918"/>
                              <a:gd name="T66" fmla="+- 0 1991 1653"/>
                              <a:gd name="T67" fmla="*/ 1991 h 339"/>
                              <a:gd name="T68" fmla="+- 0 4777 1728"/>
                              <a:gd name="T69" fmla="*/ T68 w 8918"/>
                              <a:gd name="T70" fmla="+- 0 1991 1653"/>
                              <a:gd name="T71" fmla="*/ 1991 h 339"/>
                              <a:gd name="T72" fmla="+- 0 10641 1728"/>
                              <a:gd name="T73" fmla="*/ T72 w 8918"/>
                              <a:gd name="T74" fmla="+- 0 1991 1653"/>
                              <a:gd name="T75" fmla="*/ 1991 h 339"/>
                              <a:gd name="T76" fmla="+- 0 10641 1728"/>
                              <a:gd name="T77" fmla="*/ T76 w 8918"/>
                              <a:gd name="T78" fmla="+- 0 1987 1653"/>
                              <a:gd name="T79" fmla="*/ 1987 h 339"/>
                              <a:gd name="T80" fmla="+- 0 10646 1728"/>
                              <a:gd name="T81" fmla="*/ T80 w 8918"/>
                              <a:gd name="T82" fmla="+- 0 1987 1653"/>
                              <a:gd name="T83" fmla="*/ 1987 h 339"/>
                              <a:gd name="T84" fmla="+- 0 10641 1728"/>
                              <a:gd name="T85" fmla="*/ T84 w 8918"/>
                              <a:gd name="T86" fmla="+- 0 1987 1653"/>
                              <a:gd name="T87" fmla="*/ 1987 h 339"/>
                              <a:gd name="T88" fmla="+- 0 10641 1728"/>
                              <a:gd name="T89" fmla="*/ T88 w 8918"/>
                              <a:gd name="T90" fmla="+- 0 1991 1653"/>
                              <a:gd name="T91" fmla="*/ 1991 h 339"/>
                              <a:gd name="T92" fmla="+- 0 10646 1728"/>
                              <a:gd name="T93" fmla="*/ T92 w 8918"/>
                              <a:gd name="T94" fmla="+- 0 1991 1653"/>
                              <a:gd name="T95" fmla="*/ 1991 h 339"/>
                              <a:gd name="T96" fmla="+- 0 10646 1728"/>
                              <a:gd name="T97" fmla="*/ T96 w 8918"/>
                              <a:gd name="T98" fmla="+- 0 1987 1653"/>
                              <a:gd name="T99" fmla="*/ 1987 h 339"/>
                              <a:gd name="T100" fmla="+- 0 10646 1728"/>
                              <a:gd name="T101" fmla="*/ T100 w 8918"/>
                              <a:gd name="T102" fmla="+- 0 1653 1653"/>
                              <a:gd name="T103" fmla="*/ 1653 h 339"/>
                              <a:gd name="T104" fmla="+- 0 10641 1728"/>
                              <a:gd name="T105" fmla="*/ T104 w 8918"/>
                              <a:gd name="T106" fmla="+- 0 1653 1653"/>
                              <a:gd name="T107" fmla="*/ 1653 h 339"/>
                              <a:gd name="T108" fmla="+- 0 10641 1728"/>
                              <a:gd name="T109" fmla="*/ T108 w 8918"/>
                              <a:gd name="T110" fmla="+- 0 1987 1653"/>
                              <a:gd name="T111" fmla="*/ 1987 h 339"/>
                              <a:gd name="T112" fmla="+- 0 10646 1728"/>
                              <a:gd name="T113" fmla="*/ T112 w 8918"/>
                              <a:gd name="T114" fmla="+- 0 1987 1653"/>
                              <a:gd name="T115" fmla="*/ 1987 h 339"/>
                              <a:gd name="T116" fmla="+- 0 10646 1728"/>
                              <a:gd name="T117" fmla="*/ T116 w 8918"/>
                              <a:gd name="T118" fmla="+- 0 1653 1653"/>
                              <a:gd name="T119" fmla="*/ 165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918" h="339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5" y="33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8913" y="334"/>
                                </a:moveTo>
                                <a:lnTo>
                                  <a:pt x="3049" y="334"/>
                                </a:lnTo>
                                <a:lnTo>
                                  <a:pt x="3044" y="334"/>
                                </a:lnTo>
                                <a:lnTo>
                                  <a:pt x="137" y="334"/>
                                </a:lnTo>
                                <a:lnTo>
                                  <a:pt x="5" y="334"/>
                                </a:lnTo>
                                <a:lnTo>
                                  <a:pt x="0" y="334"/>
                                </a:lnTo>
                                <a:lnTo>
                                  <a:pt x="0" y="338"/>
                                </a:lnTo>
                                <a:lnTo>
                                  <a:pt x="5" y="338"/>
                                </a:lnTo>
                                <a:lnTo>
                                  <a:pt x="137" y="338"/>
                                </a:lnTo>
                                <a:lnTo>
                                  <a:pt x="3044" y="338"/>
                                </a:lnTo>
                                <a:lnTo>
                                  <a:pt x="3049" y="338"/>
                                </a:lnTo>
                                <a:lnTo>
                                  <a:pt x="8913" y="338"/>
                                </a:lnTo>
                                <a:lnTo>
                                  <a:pt x="8913" y="334"/>
                                </a:lnTo>
                                <a:close/>
                                <a:moveTo>
                                  <a:pt x="8918" y="334"/>
                                </a:moveTo>
                                <a:lnTo>
                                  <a:pt x="8913" y="334"/>
                                </a:lnTo>
                                <a:lnTo>
                                  <a:pt x="8913" y="338"/>
                                </a:lnTo>
                                <a:lnTo>
                                  <a:pt x="8918" y="338"/>
                                </a:lnTo>
                                <a:lnTo>
                                  <a:pt x="8918" y="334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913" y="0"/>
                                </a:lnTo>
                                <a:lnTo>
                                  <a:pt x="8913" y="334"/>
                                </a:lnTo>
                                <a:lnTo>
                                  <a:pt x="8918" y="334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24" y="673"/>
                            <a:ext cx="11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D6B0" w14:textId="77777777" w:rsidR="008C2EE3" w:rsidRDefault="00872B63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337"/>
                            <a:ext cx="9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EF93B" w14:textId="77777777" w:rsidR="008C2EE3" w:rsidRDefault="00872B63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1657"/>
                            <a:ext cx="2907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6DD07" w14:textId="77777777" w:rsidR="008C2EE3" w:rsidRDefault="00872B63">
                              <w:pPr>
                                <w:ind w:left="-1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Awareness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1326"/>
                            <a:ext cx="223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47995" w14:textId="77777777" w:rsidR="008C2EE3" w:rsidRDefault="00872B63">
                              <w:pPr>
                                <w:spacing w:line="321" w:lineRule="exact"/>
                                <w:ind w:left="-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Forecast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995"/>
                            <a:ext cx="1767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A188E" w14:textId="77777777" w:rsidR="008C2EE3" w:rsidRDefault="00872B63">
                              <w:pPr>
                                <w:spacing w:line="321" w:lineRule="exact"/>
                                <w:ind w:left="-1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Risk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Mitigation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661"/>
                            <a:ext cx="195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743C5" w14:textId="77777777" w:rsidR="008C2EE3" w:rsidRDefault="00872B63">
                              <w:pPr>
                                <w:ind w:left="-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Decision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328"/>
                            <a:ext cx="282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7770B" w14:textId="77777777" w:rsidR="008C2EE3" w:rsidRDefault="00872B63">
                              <w:pPr>
                                <w:spacing w:before="2" w:line="321" w:lineRule="exact"/>
                                <w:ind w:left="-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Enhanced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B3B90" id="Group 13" o:spid="_x0000_s1038" style="position:absolute;margin-left:86.4pt;margin-top:16.05pt;width:445.9pt;height:83.55pt;z-index:-251650048;mso-wrap-distance-left:0;mso-wrap-distance-right:0;mso-position-horizontal-relative:page" coordorigin="1728,321" coordsize="8918,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">
                <v:shape id="AutoShape 22" o:spid="_x0000_s1039" style="position:absolute;left:1728;top:320;width:8918;height:1671;visibility:visible;mso-wrap-style:square;v-text-anchor:top" coordsize="8918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" path="m5,1001r-5,l,1332r5,l5,1001xm5,336r-5,l,670r,331l5,1001,5,670,5,336xm2372,1001r-464,l1908,996r-4,l137,996r-5,l132,1001r,5l132,1327r5,l137,1006r2235,l2372,1001xm2377,1001r-5,l2372,1006r,321l2377,1327r,-321l2377,1001xm3044,1666r-2907,l132,1666r,4l137,1670r2907,l3044,1666xm3044,1332r-667,l2377,1327r-5,l2372,1332r,-5l137,1327r-5,l132,1332r,5l132,1666r5,l137,1337r2907,l3044,1332xm3049,1332r-5,l3044,1337r,329l3049,1666r,-329l3049,1332xm8913,l5,,,,,5,,336r5,l5,5r127,l132,10r,321l132,336r,5l132,665r,5l132,674r,322l137,996r,-322l1904,674r,322l1908,996r,-322l1908,670r183,l2091,665r-1954,l137,341r1954,l2091,336r,5l2091,665r,5l2096,670r,-5l2096,341r,-5l2960,336r,-5l137,331r,-321l2960,10r,-5l2960,10r,321l2960,336r5,l2965,331r,-321l2965,5r5948,l8913,xm8918,1001r-5,l8913,1332r5,l8918,1001xm8918,336r-5,l8913,670r,331l8918,1001r,-331l8918,336xm8918,r-5,l8913,5r,331l8918,336r,-331l8918,xe" fillcolor="#e2e2e2" stroked="f">
                  <v:path arrowok="t" o:connecttype="custom" o:connectlocs="0,1653;5,657;0,1322;5,657;1908,1317;137,1317;132,1327;137,1327;2377,1322;2372,1648;2377,1322;132,1987;3044,1991;2377,1653;2372,1653;137,1648;132,1658;137,1658;3049,1653;3044,1987;3049,1653;0,321;5,657;132,331;132,662;132,995;137,995;1908,1317;2091,991;137,662;2091,657;2091,991;2096,662;2960,652;2960,331;2960,331;2965,657;2965,326;8918,1322;8918,1653;8913,657;8918,1322;8918,321;8913,657;8918,321" o:connectangles="0,0,0,0,0,0,0,0,0,0,0,0,0,0,0,0,0,0,0,0,0,0,0,0,0,0,0,0,0,0,0,0,0,0,0,0,0,0,0,0,0,0,0,0,0"/>
                </v:shape>
                <v:shape id="AutoShape 21" o:spid="_x0000_s1040" style="position:absolute;left:1728;top:1652;width:8918;height:339;visibility:visible;mso-wrap-style:square;v-text-anchor:top" coordsize="89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" path="m5,l,,,334r5,l5,xm8913,334r-5864,l3044,334r-2907,l5,334r-5,l,338r5,l137,338r2907,l3049,338r5864,l8913,334xm8918,334r-5,l8913,338r5,l8918,334xm8918,r-5,l8913,334r5,l8918,xe" fillcolor="#e2e2e2" stroked="f">
                  <v:path arrowok="t" o:connecttype="custom" o:connectlocs="5,1653;0,1653;0,1987;5,1987;5,1653;8913,1987;3049,1987;3044,1987;3044,1987;137,1987;5,1987;0,1987;0,1991;5,1991;137,1991;3044,1991;3044,1991;3049,1991;8913,1991;8913,1987;8918,1987;8913,1987;8913,1991;8918,1991;8918,1987;8918,1653;8913,1653;8913,1987;8918,1987;8918,1653" o:connectangles="0,0,0,0,0,0,0,0,0,0,0,0,0,0,0,0,0,0,0,0,0,0,0,0,0,0,0,0,0,0"/>
                </v:shape>
                <v:shape id="Text Box 20" o:spid="_x0000_s1041" type="#_x0000_t202" style="position:absolute;left:3824;top:673;width:11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A87D6B0" w14:textId="77777777" w:rsidR="008C2EE3" w:rsidRDefault="00872B63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19" o:spid="_x0000_s1042" type="#_x0000_t202" style="position:absolute;left:4105;top:1337;width:9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AAEF93B" w14:textId="77777777" w:rsidR="008C2EE3" w:rsidRDefault="00872B63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43" type="#_x0000_t202" style="position:absolute;left:1865;top:1657;width:2907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806DD07" w14:textId="77777777" w:rsidR="008C2EE3" w:rsidRDefault="00872B63">
                        <w:pPr>
                          <w:ind w:left="-1" w:right="-15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Awareness</w:t>
                        </w:r>
                        <w:r>
                          <w:rPr>
                            <w:color w:val="0D0D0D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and</w:t>
                        </w:r>
                        <w:r>
                          <w:rPr>
                            <w:color w:val="0D0D0D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7" o:spid="_x0000_s1044" type="#_x0000_t202" style="position:absolute;left:1865;top:1326;width:223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F47995" w14:textId="77777777" w:rsidR="008C2EE3" w:rsidRDefault="00872B63">
                        <w:pPr>
                          <w:spacing w:line="321" w:lineRule="exact"/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Forecast</w:t>
                        </w:r>
                        <w:r>
                          <w:rPr>
                            <w:color w:val="0D0D0D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Evaluation</w:t>
                        </w:r>
                      </w:p>
                    </w:txbxContent>
                  </v:textbox>
                </v:shape>
                <v:shape id="Text Box 16" o:spid="_x0000_s1045" type="#_x0000_t202" style="position:absolute;left:1865;top:995;width:1767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DEA188E" w14:textId="77777777" w:rsidR="008C2EE3" w:rsidRDefault="00872B63">
                        <w:pPr>
                          <w:spacing w:line="321" w:lineRule="exact"/>
                          <w:ind w:left="-1" w:right="-15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Risk</w:t>
                        </w:r>
                        <w:r>
                          <w:rPr>
                            <w:color w:val="0D0D0D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Mitigation</w:t>
                        </w:r>
                      </w:p>
                    </w:txbxContent>
                  </v:textbox>
                </v:shape>
                <v:shape id="Text Box 15" o:spid="_x0000_s1046" type="#_x0000_t202" style="position:absolute;left:1865;top:661;width:1955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F4743C5" w14:textId="77777777" w:rsidR="008C2EE3" w:rsidRDefault="00872B63">
                        <w:pPr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Decision</w:t>
                        </w:r>
                        <w:r>
                          <w:rPr>
                            <w:color w:val="0D0D0D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Support</w:t>
                        </w:r>
                      </w:p>
                    </w:txbxContent>
                  </v:textbox>
                </v:shape>
                <v:shape id="Text Box 14" o:spid="_x0000_s1047" type="#_x0000_t202" style="position:absolute;left:1865;top:328;width:2823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D47770B" w14:textId="77777777" w:rsidR="008C2EE3" w:rsidRDefault="00872B63">
                        <w:pPr>
                          <w:spacing w:before="2" w:line="321" w:lineRule="exact"/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Enhanced</w:t>
                        </w:r>
                        <w:r>
                          <w:rPr>
                            <w:color w:val="0D0D0D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Understanding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9C0112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293" w:lineRule="exact"/>
        <w:ind w:hanging="421"/>
        <w:jc w:val="both"/>
      </w:pPr>
      <w:r>
        <w:t>Scope</w:t>
      </w:r>
    </w:p>
    <w:p w14:paraId="51E1FA3C" w14:textId="77777777" w:rsidR="008C2EE3" w:rsidRDefault="00872B63">
      <w:pPr>
        <w:pStyle w:val="BodyText"/>
        <w:spacing w:before="160" w:line="360" w:lineRule="auto"/>
        <w:ind w:left="1180" w:right="833"/>
        <w:jc w:val="both"/>
      </w:pPr>
      <w:r>
        <w:t>Agriculture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Security: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includes monitoring weather patterns, assessing climate suitability for crops,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farmers,</w:t>
      </w:r>
      <w:r>
        <w:rPr>
          <w:spacing w:val="1"/>
        </w:rPr>
        <w:t xml:space="preserve"> </w:t>
      </w:r>
      <w:r>
        <w:t>agronomists,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policymakers</w:t>
      </w:r>
      <w:r>
        <w:rPr>
          <w:spacing w:val="-4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security and</w:t>
      </w:r>
      <w:r>
        <w:rPr>
          <w:spacing w:val="-4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agriculture.</w:t>
      </w:r>
    </w:p>
    <w:p w14:paraId="6549C2CF" w14:textId="77777777" w:rsidR="008C2EE3" w:rsidRDefault="008C2EE3">
      <w:pPr>
        <w:pStyle w:val="BodyText"/>
        <w:spacing w:before="1"/>
        <w:rPr>
          <w:sz w:val="42"/>
        </w:rPr>
      </w:pPr>
    </w:p>
    <w:p w14:paraId="59C3786F" w14:textId="77777777" w:rsidR="008C2EE3" w:rsidRDefault="00872B63">
      <w:pPr>
        <w:pStyle w:val="BodyText"/>
        <w:spacing w:before="1" w:line="360" w:lineRule="auto"/>
        <w:ind w:left="1180" w:right="834"/>
        <w:jc w:val="both"/>
      </w:pPr>
      <w:r>
        <w:t>Meteorology and Weather Forecasting: Weather data visualization plays 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meteorology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meteorologists with tools to analyze, interpret, and communicate weather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observational</w:t>
      </w:r>
      <w:r>
        <w:rPr>
          <w:spacing w:val="-6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outputs,</w:t>
      </w:r>
      <w:r>
        <w:rPr>
          <w:spacing w:val="-8"/>
        </w:rPr>
        <w:t xml:space="preserve"> </w:t>
      </w:r>
      <w:r>
        <w:t>satellite</w:t>
      </w:r>
      <w:r>
        <w:rPr>
          <w:spacing w:val="-9"/>
        </w:rPr>
        <w:t xml:space="preserve"> </w:t>
      </w:r>
      <w:r>
        <w:t>imagery,</w:t>
      </w:r>
      <w:r>
        <w:rPr>
          <w:spacing w:val="-8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warnings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weather-related hazards.</w:t>
      </w:r>
    </w:p>
    <w:p w14:paraId="3AF0101E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321" w:lineRule="exact"/>
        <w:ind w:hanging="421"/>
        <w:jc w:val="both"/>
      </w:pPr>
      <w:r>
        <w:t>Future</w:t>
      </w:r>
      <w:r>
        <w:rPr>
          <w:spacing w:val="-1"/>
        </w:rPr>
        <w:t xml:space="preserve"> </w:t>
      </w:r>
      <w:r>
        <w:t>Work</w:t>
      </w:r>
    </w:p>
    <w:p w14:paraId="26A727EA" w14:textId="77777777" w:rsidR="008C2EE3" w:rsidRDefault="00872B63">
      <w:pPr>
        <w:pStyle w:val="BodyText"/>
        <w:spacing w:before="160" w:line="360" w:lineRule="auto"/>
        <w:ind w:left="1180" w:right="836"/>
        <w:jc w:val="both"/>
      </w:pPr>
      <w:r>
        <w:t>Integration of Big Data and Machine Learning: Leveraging big data analytics</w:t>
      </w:r>
      <w:r>
        <w:rPr>
          <w:spacing w:val="1"/>
        </w:rPr>
        <w:t xml:space="preserve"> </w:t>
      </w:r>
      <w:r>
        <w:t>and machine learning techniques can enhance weather data visualization by</w:t>
      </w:r>
      <w:r>
        <w:rPr>
          <w:spacing w:val="1"/>
        </w:rPr>
        <w:t xml:space="preserve"> </w:t>
      </w:r>
      <w:r>
        <w:t>enabling the analysis of large and complex datasets. Future research could</w:t>
      </w:r>
      <w:r>
        <w:rPr>
          <w:spacing w:val="1"/>
        </w:rPr>
        <w:t xml:space="preserve"> </w:t>
      </w:r>
      <w:r>
        <w:t>focus on developing advanced algorithms for pattern recognition, anomaly</w:t>
      </w:r>
      <w:r>
        <w:rPr>
          <w:spacing w:val="1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massive</w:t>
      </w:r>
      <w:r>
        <w:rPr>
          <w:spacing w:val="-67"/>
        </w:rPr>
        <w:t xml:space="preserve"> </w:t>
      </w:r>
      <w:r>
        <w:t>volumes of</w:t>
      </w:r>
      <w:r>
        <w:rPr>
          <w:spacing w:val="-3"/>
        </w:rPr>
        <w:t xml:space="preserve"> </w:t>
      </w:r>
      <w:r>
        <w:t>weather data.</w:t>
      </w:r>
    </w:p>
    <w:p w14:paraId="75B30DC0" w14:textId="77777777" w:rsidR="008C2EE3" w:rsidRDefault="008C2EE3">
      <w:pPr>
        <w:spacing w:line="360" w:lineRule="auto"/>
        <w:jc w:val="both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71238578" w14:textId="77777777" w:rsidR="008C2EE3" w:rsidRDefault="00872B63">
      <w:pPr>
        <w:spacing w:before="63"/>
        <w:ind w:left="100" w:right="1380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</w:t>
      </w:r>
    </w:p>
    <w:p w14:paraId="7AC43D35" w14:textId="77777777" w:rsidR="008C2EE3" w:rsidRDefault="008C2EE3">
      <w:pPr>
        <w:pStyle w:val="BodyText"/>
        <w:rPr>
          <w:b/>
          <w:sz w:val="30"/>
        </w:rPr>
      </w:pPr>
    </w:p>
    <w:p w14:paraId="556D1AC1" w14:textId="77777777" w:rsidR="008C2EE3" w:rsidRDefault="00872B63">
      <w:pPr>
        <w:ind w:left="37" w:right="115"/>
        <w:jc w:val="center"/>
        <w:rPr>
          <w:b/>
          <w:sz w:val="32"/>
        </w:rPr>
      </w:pPr>
      <w:r>
        <w:rPr>
          <w:b/>
          <w:sz w:val="32"/>
        </w:rPr>
        <w:t>SERVICES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 TOOLS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REQUIRED</w:t>
      </w:r>
    </w:p>
    <w:p w14:paraId="55A84BBB" w14:textId="77777777" w:rsidR="008C2EE3" w:rsidRDefault="008C2EE3">
      <w:pPr>
        <w:pStyle w:val="BodyText"/>
        <w:spacing w:before="8"/>
        <w:rPr>
          <w:b/>
          <w:sz w:val="29"/>
        </w:rPr>
      </w:pPr>
    </w:p>
    <w:p w14:paraId="346E3B2C" w14:textId="77777777" w:rsidR="008C2EE3" w:rsidRDefault="00872B63">
      <w:pPr>
        <w:pStyle w:val="Heading1"/>
        <w:numPr>
          <w:ilvl w:val="1"/>
          <w:numId w:val="4"/>
        </w:numPr>
        <w:tabs>
          <w:tab w:val="left" w:pos="1183"/>
        </w:tabs>
      </w:pPr>
      <w:r>
        <w:t>Services</w:t>
      </w:r>
      <w:r>
        <w:rPr>
          <w:spacing w:val="-2"/>
        </w:rPr>
        <w:t xml:space="preserve"> </w:t>
      </w:r>
      <w:r>
        <w:t>Used</w:t>
      </w:r>
    </w:p>
    <w:p w14:paraId="03E0D297" w14:textId="77777777" w:rsidR="008C2EE3" w:rsidRDefault="008C2EE3">
      <w:pPr>
        <w:pStyle w:val="BodyText"/>
        <w:spacing w:before="10"/>
        <w:rPr>
          <w:b/>
          <w:sz w:val="27"/>
        </w:rPr>
      </w:pPr>
    </w:p>
    <w:p w14:paraId="62FBA8E5" w14:textId="77777777" w:rsidR="008C2EE3" w:rsidRDefault="00872B63">
      <w:pPr>
        <w:pStyle w:val="BodyText"/>
        <w:spacing w:line="360" w:lineRule="auto"/>
        <w:ind w:left="760" w:right="838" w:firstLine="556"/>
        <w:jc w:val="both"/>
      </w:pPr>
      <w:r>
        <w:rPr>
          <w:b/>
          <w:color w:val="0D0D0D"/>
        </w:rPr>
        <w:t xml:space="preserve">Weather APIs </w:t>
      </w:r>
      <w:r>
        <w:rPr>
          <w:color w:val="0D0D0D"/>
        </w:rPr>
        <w:t>(Application Programming Interfaces) provide developers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government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agencies,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meteorological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organizations,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private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weather providers.</w:t>
      </w:r>
    </w:p>
    <w:p w14:paraId="6B8B4250" w14:textId="77777777" w:rsidR="008C2EE3" w:rsidRDefault="00872B63">
      <w:pPr>
        <w:pStyle w:val="BodyText"/>
        <w:spacing w:before="163" w:line="360" w:lineRule="auto"/>
        <w:ind w:left="760" w:right="827" w:firstLine="628"/>
        <w:jc w:val="both"/>
        <w:rPr>
          <w:rFonts w:ascii="Segoe UI"/>
          <w:sz w:val="22"/>
        </w:rPr>
      </w:pPr>
      <w:r>
        <w:rPr>
          <w:b/>
          <w:color w:val="0D0D0D"/>
        </w:rPr>
        <w:t xml:space="preserve">Weather dashboard platforms </w:t>
      </w:r>
      <w:r>
        <w:rPr>
          <w:color w:val="0D0D0D"/>
        </w:rPr>
        <w:t>offer customizable dashboards and widgets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for visualizing weather data in real-time. These platforms typically provide pre-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templates,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drag-and-drop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interfaces,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interactive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displaying weather forecasts, radar maps, satellite imagery, and other weather-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related information</w:t>
      </w:r>
      <w:r>
        <w:rPr>
          <w:rFonts w:ascii="Segoe UI"/>
          <w:color w:val="0D0D0D"/>
          <w:sz w:val="22"/>
        </w:rPr>
        <w:t>.</w:t>
      </w:r>
    </w:p>
    <w:p w14:paraId="587BF132" w14:textId="77777777" w:rsidR="008C2EE3" w:rsidRDefault="008C2EE3">
      <w:pPr>
        <w:pStyle w:val="BodyText"/>
        <w:rPr>
          <w:rFonts w:ascii="Segoe UI"/>
          <w:sz w:val="30"/>
        </w:rPr>
      </w:pPr>
    </w:p>
    <w:p w14:paraId="25E0E801" w14:textId="77777777" w:rsidR="008C2EE3" w:rsidRDefault="008C2EE3">
      <w:pPr>
        <w:pStyle w:val="BodyText"/>
        <w:spacing w:before="3"/>
        <w:rPr>
          <w:rFonts w:ascii="Segoe UI"/>
          <w:sz w:val="30"/>
        </w:rPr>
      </w:pPr>
    </w:p>
    <w:p w14:paraId="403123DD" w14:textId="77777777" w:rsidR="008C2EE3" w:rsidRDefault="00872B63">
      <w:pPr>
        <w:pStyle w:val="Heading1"/>
        <w:numPr>
          <w:ilvl w:val="1"/>
          <w:numId w:val="4"/>
        </w:numPr>
        <w:tabs>
          <w:tab w:val="left" w:pos="1183"/>
        </w:tabs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used</w:t>
      </w:r>
    </w:p>
    <w:p w14:paraId="3839A349" w14:textId="77777777" w:rsidR="008C2EE3" w:rsidRDefault="008C2EE3">
      <w:pPr>
        <w:pStyle w:val="BodyText"/>
        <w:spacing w:before="11"/>
        <w:rPr>
          <w:b/>
          <w:sz w:val="27"/>
        </w:rPr>
      </w:pPr>
    </w:p>
    <w:p w14:paraId="163A04BC" w14:textId="77777777" w:rsidR="008C2EE3" w:rsidRDefault="00872B63">
      <w:pPr>
        <w:pStyle w:val="BodyText"/>
        <w:spacing w:line="360" w:lineRule="auto"/>
        <w:ind w:left="760" w:right="833" w:firstLine="69"/>
        <w:jc w:val="both"/>
      </w:pPr>
      <w:r>
        <w:rPr>
          <w:b/>
          <w:color w:val="0D0D0D"/>
          <w:spacing w:val="-1"/>
        </w:rPr>
        <w:t>Tableau</w:t>
      </w:r>
      <w:r>
        <w:rPr>
          <w:b/>
          <w:color w:val="0D0D0D"/>
          <w:spacing w:val="-1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powerful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visualization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tool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interactive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visually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appealing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visualizations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data.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user-friendly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drag-and-drop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functionality,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easy to create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dashboards,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charts,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maps,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other visualizations.</w:t>
      </w:r>
    </w:p>
    <w:p w14:paraId="4AD45246" w14:textId="77777777" w:rsidR="008C2EE3" w:rsidRDefault="00872B63">
      <w:pPr>
        <w:pStyle w:val="BodyText"/>
        <w:spacing w:before="161" w:line="360" w:lineRule="auto"/>
        <w:ind w:left="760" w:right="837"/>
        <w:jc w:val="both"/>
      </w:pPr>
      <w:r>
        <w:rPr>
          <w:b/>
          <w:color w:val="0D0D0D"/>
        </w:rPr>
        <w:t>ArcGIS</w:t>
      </w:r>
      <w:r>
        <w:rPr>
          <w:b/>
          <w:color w:val="0D0D0D"/>
          <w:spacing w:val="-1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geographic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(GIS)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developed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Esri, widely used for mapping and spatial analysis. It provides powerful tools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visualizing,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analyzing,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interpreting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spatial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data.</w:t>
      </w:r>
    </w:p>
    <w:p w14:paraId="4E652730" w14:textId="77777777" w:rsidR="008C2EE3" w:rsidRDefault="00872B63">
      <w:pPr>
        <w:pStyle w:val="BodyText"/>
        <w:spacing w:before="160"/>
        <w:ind w:left="760" w:right="838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workspace</w:t>
      </w:r>
      <w:r>
        <w:rPr>
          <w:spacing w:val="-6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every GRASS GIS</w:t>
      </w:r>
      <w:r>
        <w:rPr>
          <w:spacing w:val="-3"/>
        </w:rPr>
        <w:t xml:space="preserve"> </w:t>
      </w:r>
      <w:r>
        <w:t>session:</w:t>
      </w:r>
    </w:p>
    <w:p w14:paraId="199D3B86" w14:textId="77777777" w:rsidR="008C2EE3" w:rsidRDefault="00872B63">
      <w:pPr>
        <w:pStyle w:val="ListParagraph"/>
        <w:numPr>
          <w:ilvl w:val="0"/>
          <w:numId w:val="3"/>
        </w:numPr>
        <w:tabs>
          <w:tab w:val="left" w:pos="917"/>
        </w:tabs>
        <w:spacing w:line="242" w:lineRule="auto"/>
        <w:ind w:right="839" w:firstLine="0"/>
        <w:rPr>
          <w:sz w:val="28"/>
        </w:rPr>
      </w:pPr>
      <w:r>
        <w:rPr>
          <w:sz w:val="28"/>
        </w:rPr>
        <w:t>Location</w:t>
      </w:r>
      <w:r>
        <w:rPr>
          <w:spacing w:val="-14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defines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projection,</w:t>
      </w:r>
      <w:r>
        <w:rPr>
          <w:spacing w:val="-16"/>
          <w:sz w:val="28"/>
        </w:rPr>
        <w:t xml:space="preserve"> </w:t>
      </w:r>
      <w:r>
        <w:rPr>
          <w:sz w:val="28"/>
        </w:rPr>
        <w:t>default</w:t>
      </w:r>
      <w:r>
        <w:rPr>
          <w:spacing w:val="-14"/>
          <w:sz w:val="28"/>
        </w:rPr>
        <w:t xml:space="preserve"> </w:t>
      </w:r>
      <w:r>
        <w:rPr>
          <w:sz w:val="28"/>
        </w:rPr>
        <w:t>spatial</w:t>
      </w:r>
      <w:r>
        <w:rPr>
          <w:spacing w:val="-15"/>
          <w:sz w:val="28"/>
        </w:rPr>
        <w:t xml:space="preserve"> </w:t>
      </w:r>
      <w:r>
        <w:rPr>
          <w:sz w:val="28"/>
        </w:rPr>
        <w:t>extent,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resolution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project;</w:t>
      </w:r>
    </w:p>
    <w:p w14:paraId="40014A6A" w14:textId="77777777" w:rsidR="008C2EE3" w:rsidRDefault="00872B63">
      <w:pPr>
        <w:pStyle w:val="ListParagraph"/>
        <w:numPr>
          <w:ilvl w:val="0"/>
          <w:numId w:val="3"/>
        </w:numPr>
        <w:tabs>
          <w:tab w:val="left" w:pos="924"/>
        </w:tabs>
        <w:ind w:right="840" w:firstLine="0"/>
        <w:rPr>
          <w:sz w:val="28"/>
        </w:rPr>
      </w:pPr>
      <w:proofErr w:type="spellStart"/>
      <w:r>
        <w:rPr>
          <w:sz w:val="28"/>
        </w:rPr>
        <w:t>Mapset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defines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within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given</w:t>
      </w:r>
      <w:r>
        <w:rPr>
          <w:spacing w:val="-10"/>
          <w:sz w:val="28"/>
        </w:rPr>
        <w:t xml:space="preserve"> </w:t>
      </w:r>
      <w:r>
        <w:rPr>
          <w:sz w:val="28"/>
        </w:rPr>
        <w:t>location.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Mapsets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organize</w:t>
      </w:r>
      <w:r>
        <w:rPr>
          <w:spacing w:val="-3"/>
          <w:sz w:val="28"/>
        </w:rPr>
        <w:t xml:space="preserve"> </w:t>
      </w:r>
      <w:r>
        <w:rPr>
          <w:sz w:val="28"/>
        </w:rPr>
        <w:t>data of</w:t>
      </w:r>
      <w:r>
        <w:rPr>
          <w:spacing w:val="2"/>
          <w:sz w:val="28"/>
        </w:rPr>
        <w:t xml:space="preserve"> </w:t>
      </w:r>
      <w:r>
        <w:rPr>
          <w:sz w:val="28"/>
        </w:rPr>
        <w:t>similar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or categories</w:t>
      </w:r>
    </w:p>
    <w:p w14:paraId="0C9089F8" w14:textId="77777777" w:rsidR="008C2EE3" w:rsidRDefault="00872B63">
      <w:pPr>
        <w:pStyle w:val="BodyText"/>
        <w:ind w:left="760" w:right="839"/>
      </w:pPr>
      <w:r>
        <w:t>Database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defines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file system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stored</w:t>
      </w:r>
      <w:r>
        <w:rPr>
          <w:spacing w:val="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mapset</w:t>
      </w:r>
      <w:proofErr w:type="spellEnd"/>
      <w:r>
        <w:t>.</w:t>
      </w:r>
    </w:p>
    <w:p w14:paraId="2009B12F" w14:textId="77777777" w:rsidR="008C2EE3" w:rsidRDefault="008C2EE3">
      <w:p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2EDF137E" w14:textId="77777777" w:rsidR="008C2EE3" w:rsidRDefault="00872B63">
      <w:pPr>
        <w:spacing w:before="61"/>
        <w:ind w:left="100" w:right="1240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3</w:t>
      </w:r>
    </w:p>
    <w:p w14:paraId="3EFBA430" w14:textId="77777777" w:rsidR="008C2EE3" w:rsidRDefault="00872B63">
      <w:pPr>
        <w:spacing w:before="1"/>
        <w:ind w:left="38" w:right="115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ARCHITECTURE</w:t>
      </w:r>
    </w:p>
    <w:p w14:paraId="56D68FFD" w14:textId="77777777" w:rsidR="008C2EE3" w:rsidRDefault="008C2EE3">
      <w:pPr>
        <w:pStyle w:val="BodyText"/>
        <w:spacing w:before="2"/>
        <w:rPr>
          <w:b/>
          <w:sz w:val="22"/>
        </w:rPr>
      </w:pPr>
    </w:p>
    <w:p w14:paraId="005ED2DA" w14:textId="77777777" w:rsidR="008C2EE3" w:rsidRDefault="00872B63">
      <w:pPr>
        <w:pStyle w:val="Heading1"/>
        <w:spacing w:before="89"/>
        <w:ind w:left="760" w:firstLine="0"/>
      </w:pPr>
      <w:r>
        <w:t>3.1</w:t>
      </w:r>
      <w:r>
        <w:rPr>
          <w:spacing w:val="-2"/>
        </w:rPr>
        <w:t xml:space="preserve"> </w:t>
      </w:r>
      <w:r>
        <w:t>Architecture</w:t>
      </w:r>
    </w:p>
    <w:p w14:paraId="50CBA4ED" w14:textId="77777777" w:rsidR="008C2EE3" w:rsidRDefault="008C2EE3">
      <w:pPr>
        <w:pStyle w:val="BodyText"/>
        <w:rPr>
          <w:b/>
          <w:sz w:val="30"/>
        </w:rPr>
      </w:pPr>
    </w:p>
    <w:p w14:paraId="2F82E6A0" w14:textId="77777777" w:rsidR="008C2EE3" w:rsidRDefault="008C2EE3">
      <w:pPr>
        <w:pStyle w:val="BodyText"/>
        <w:rPr>
          <w:b/>
          <w:sz w:val="30"/>
        </w:rPr>
      </w:pPr>
    </w:p>
    <w:p w14:paraId="4BD657C6" w14:textId="77777777" w:rsidR="008C2EE3" w:rsidRDefault="008C2EE3">
      <w:pPr>
        <w:pStyle w:val="BodyText"/>
        <w:spacing w:before="10"/>
        <w:rPr>
          <w:b/>
          <w:sz w:val="23"/>
        </w:rPr>
      </w:pPr>
    </w:p>
    <w:p w14:paraId="78F223FD" w14:textId="408969D9" w:rsidR="008C2EE3" w:rsidRDefault="00BE54D0">
      <w:pPr>
        <w:tabs>
          <w:tab w:val="left" w:pos="4128"/>
          <w:tab w:val="left" w:pos="7241"/>
        </w:tabs>
        <w:ind w:left="1389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2F68D5BC" wp14:editId="4D65415D">
                <wp:simplePos x="0" y="0"/>
                <wp:positionH relativeFrom="page">
                  <wp:posOffset>1881505</wp:posOffset>
                </wp:positionH>
                <wp:positionV relativeFrom="paragraph">
                  <wp:posOffset>653415</wp:posOffset>
                </wp:positionV>
                <wp:extent cx="344805" cy="100330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100330"/>
                          <a:chOff x="2963" y="1029"/>
                          <a:chExt cx="543" cy="158"/>
                        </a:xfrm>
                      </wpg:grpSpPr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2973" y="1038"/>
                            <a:ext cx="523" cy="138"/>
                          </a:xfrm>
                          <a:custGeom>
                            <a:avLst/>
                            <a:gdLst>
                              <a:gd name="T0" fmla="+- 0 3427 2973"/>
                              <a:gd name="T1" fmla="*/ T0 w 523"/>
                              <a:gd name="T2" fmla="+- 0 1039 1039"/>
                              <a:gd name="T3" fmla="*/ 1039 h 138"/>
                              <a:gd name="T4" fmla="+- 0 3427 2973"/>
                              <a:gd name="T5" fmla="*/ T4 w 523"/>
                              <a:gd name="T6" fmla="+- 0 1073 1039"/>
                              <a:gd name="T7" fmla="*/ 1073 h 138"/>
                              <a:gd name="T8" fmla="+- 0 3042 2973"/>
                              <a:gd name="T9" fmla="*/ T8 w 523"/>
                              <a:gd name="T10" fmla="+- 0 1073 1039"/>
                              <a:gd name="T11" fmla="*/ 1073 h 138"/>
                              <a:gd name="T12" fmla="+- 0 3042 2973"/>
                              <a:gd name="T13" fmla="*/ T12 w 523"/>
                              <a:gd name="T14" fmla="+- 0 1039 1039"/>
                              <a:gd name="T15" fmla="*/ 1039 h 138"/>
                              <a:gd name="T16" fmla="+- 0 2973 2973"/>
                              <a:gd name="T17" fmla="*/ T16 w 523"/>
                              <a:gd name="T18" fmla="+- 0 1108 1039"/>
                              <a:gd name="T19" fmla="*/ 1108 h 138"/>
                              <a:gd name="T20" fmla="+- 0 3042 2973"/>
                              <a:gd name="T21" fmla="*/ T20 w 523"/>
                              <a:gd name="T22" fmla="+- 0 1177 1039"/>
                              <a:gd name="T23" fmla="*/ 1177 h 138"/>
                              <a:gd name="T24" fmla="+- 0 3042 2973"/>
                              <a:gd name="T25" fmla="*/ T24 w 523"/>
                              <a:gd name="T26" fmla="+- 0 1142 1039"/>
                              <a:gd name="T27" fmla="*/ 1142 h 138"/>
                              <a:gd name="T28" fmla="+- 0 3427 2973"/>
                              <a:gd name="T29" fmla="*/ T28 w 523"/>
                              <a:gd name="T30" fmla="+- 0 1142 1039"/>
                              <a:gd name="T31" fmla="*/ 1142 h 138"/>
                              <a:gd name="T32" fmla="+- 0 3427 2973"/>
                              <a:gd name="T33" fmla="*/ T32 w 523"/>
                              <a:gd name="T34" fmla="+- 0 1177 1039"/>
                              <a:gd name="T35" fmla="*/ 1177 h 138"/>
                              <a:gd name="T36" fmla="+- 0 3496 2973"/>
                              <a:gd name="T37" fmla="*/ T36 w 523"/>
                              <a:gd name="T38" fmla="+- 0 1108 1039"/>
                              <a:gd name="T39" fmla="*/ 1108 h 138"/>
                              <a:gd name="T40" fmla="+- 0 3427 2973"/>
                              <a:gd name="T41" fmla="*/ T40 w 523"/>
                              <a:gd name="T42" fmla="+- 0 1039 1039"/>
                              <a:gd name="T43" fmla="*/ 1039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23" h="138">
                                <a:moveTo>
                                  <a:pt x="454" y="0"/>
                                </a:moveTo>
                                <a:lnTo>
                                  <a:pt x="454" y="34"/>
                                </a:lnTo>
                                <a:lnTo>
                                  <a:pt x="69" y="34"/>
                                </a:lnTo>
                                <a:lnTo>
                                  <a:pt x="69" y="0"/>
                                </a:lnTo>
                                <a:lnTo>
                                  <a:pt x="0" y="69"/>
                                </a:lnTo>
                                <a:lnTo>
                                  <a:pt x="69" y="138"/>
                                </a:lnTo>
                                <a:lnTo>
                                  <a:pt x="69" y="103"/>
                                </a:lnTo>
                                <a:lnTo>
                                  <a:pt x="454" y="103"/>
                                </a:lnTo>
                                <a:lnTo>
                                  <a:pt x="454" y="138"/>
                                </a:lnTo>
                                <a:lnTo>
                                  <a:pt x="523" y="69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2973" y="1038"/>
                            <a:ext cx="523" cy="138"/>
                          </a:xfrm>
                          <a:custGeom>
                            <a:avLst/>
                            <a:gdLst>
                              <a:gd name="T0" fmla="+- 0 2973 2973"/>
                              <a:gd name="T1" fmla="*/ T0 w 523"/>
                              <a:gd name="T2" fmla="+- 0 1108 1039"/>
                              <a:gd name="T3" fmla="*/ 1108 h 138"/>
                              <a:gd name="T4" fmla="+- 0 3042 2973"/>
                              <a:gd name="T5" fmla="*/ T4 w 523"/>
                              <a:gd name="T6" fmla="+- 0 1039 1039"/>
                              <a:gd name="T7" fmla="*/ 1039 h 138"/>
                              <a:gd name="T8" fmla="+- 0 3042 2973"/>
                              <a:gd name="T9" fmla="*/ T8 w 523"/>
                              <a:gd name="T10" fmla="+- 0 1073 1039"/>
                              <a:gd name="T11" fmla="*/ 1073 h 138"/>
                              <a:gd name="T12" fmla="+- 0 3427 2973"/>
                              <a:gd name="T13" fmla="*/ T12 w 523"/>
                              <a:gd name="T14" fmla="+- 0 1073 1039"/>
                              <a:gd name="T15" fmla="*/ 1073 h 138"/>
                              <a:gd name="T16" fmla="+- 0 3427 2973"/>
                              <a:gd name="T17" fmla="*/ T16 w 523"/>
                              <a:gd name="T18" fmla="+- 0 1039 1039"/>
                              <a:gd name="T19" fmla="*/ 1039 h 138"/>
                              <a:gd name="T20" fmla="+- 0 3496 2973"/>
                              <a:gd name="T21" fmla="*/ T20 w 523"/>
                              <a:gd name="T22" fmla="+- 0 1108 1039"/>
                              <a:gd name="T23" fmla="*/ 1108 h 138"/>
                              <a:gd name="T24" fmla="+- 0 3427 2973"/>
                              <a:gd name="T25" fmla="*/ T24 w 523"/>
                              <a:gd name="T26" fmla="+- 0 1177 1039"/>
                              <a:gd name="T27" fmla="*/ 1177 h 138"/>
                              <a:gd name="T28" fmla="+- 0 3427 2973"/>
                              <a:gd name="T29" fmla="*/ T28 w 523"/>
                              <a:gd name="T30" fmla="+- 0 1142 1039"/>
                              <a:gd name="T31" fmla="*/ 1142 h 138"/>
                              <a:gd name="T32" fmla="+- 0 3042 2973"/>
                              <a:gd name="T33" fmla="*/ T32 w 523"/>
                              <a:gd name="T34" fmla="+- 0 1142 1039"/>
                              <a:gd name="T35" fmla="*/ 1142 h 138"/>
                              <a:gd name="T36" fmla="+- 0 3042 2973"/>
                              <a:gd name="T37" fmla="*/ T36 w 523"/>
                              <a:gd name="T38" fmla="+- 0 1177 1039"/>
                              <a:gd name="T39" fmla="*/ 1177 h 138"/>
                              <a:gd name="T40" fmla="+- 0 2973 2973"/>
                              <a:gd name="T41" fmla="*/ T40 w 523"/>
                              <a:gd name="T42" fmla="+- 0 1108 1039"/>
                              <a:gd name="T43" fmla="*/ 1108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23" h="138">
                                <a:moveTo>
                                  <a:pt x="0" y="69"/>
                                </a:moveTo>
                                <a:lnTo>
                                  <a:pt x="69" y="0"/>
                                </a:lnTo>
                                <a:lnTo>
                                  <a:pt x="69" y="34"/>
                                </a:lnTo>
                                <a:lnTo>
                                  <a:pt x="454" y="34"/>
                                </a:lnTo>
                                <a:lnTo>
                                  <a:pt x="454" y="0"/>
                                </a:lnTo>
                                <a:lnTo>
                                  <a:pt x="523" y="69"/>
                                </a:lnTo>
                                <a:lnTo>
                                  <a:pt x="454" y="138"/>
                                </a:lnTo>
                                <a:lnTo>
                                  <a:pt x="454" y="103"/>
                                </a:lnTo>
                                <a:lnTo>
                                  <a:pt x="69" y="103"/>
                                </a:lnTo>
                                <a:lnTo>
                                  <a:pt x="69" y="138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0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61E25" id="Group 10" o:spid="_x0000_s1026" style="position:absolute;margin-left:148.15pt;margin-top:51.45pt;width:27.15pt;height:7.9pt;z-index:-251665408;mso-position-horizontal-relative:page" coordorigin="2963,1029" coordsize="543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">
                <v:shape id="Freeform 12" o:spid="_x0000_s1027" style="position:absolute;left:2973;top:1038;width:523;height:138;visibility:visible;mso-wrap-style:square;v-text-anchor:top" coordsize="523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" path="m454,r,34l69,34,69,,,69r69,69l69,103r385,l454,138,523,69,454,xe" fillcolor="#4471c4" stroked="f">
                  <v:path arrowok="t" o:connecttype="custom" o:connectlocs="454,1039;454,1073;69,1073;69,1039;0,1108;69,1177;69,1142;454,1142;454,1177;523,1108;454,1039" o:connectangles="0,0,0,0,0,0,0,0,0,0,0"/>
                </v:shape>
                <v:shape id="Freeform 11" o:spid="_x0000_s1028" style="position:absolute;left:2973;top:1038;width:523;height:138;visibility:visible;mso-wrap-style:square;v-text-anchor:top" coordsize="523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" path="m,69l69,r,34l454,34,454,r69,69l454,138r,-35l69,103r,35l,69xe" filled="f" strokecolor="#30528f" strokeweight="1pt">
                  <v:path arrowok="t" o:connecttype="custom" o:connectlocs="0,1108;69,1039;69,1073;454,1073;454,1039;523,1108;454,1177;454,1142;69,1142;69,1177;0,1108" o:connectangles="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3DC5FA4" wp14:editId="5F56D6B5">
                <wp:simplePos x="0" y="0"/>
                <wp:positionH relativeFrom="page">
                  <wp:posOffset>2860675</wp:posOffset>
                </wp:positionH>
                <wp:positionV relativeFrom="paragraph">
                  <wp:posOffset>510540</wp:posOffset>
                </wp:positionV>
                <wp:extent cx="1027430" cy="469265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469265"/>
                          <a:chOff x="4505" y="804"/>
                          <a:chExt cx="1618" cy="739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5" y="803"/>
                            <a:ext cx="744" cy="5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4515" y="1263"/>
                            <a:ext cx="1598" cy="268"/>
                          </a:xfrm>
                          <a:custGeom>
                            <a:avLst/>
                            <a:gdLst>
                              <a:gd name="T0" fmla="+- 0 5979 4515"/>
                              <a:gd name="T1" fmla="*/ T0 w 1598"/>
                              <a:gd name="T2" fmla="+- 0 1264 1264"/>
                              <a:gd name="T3" fmla="*/ 1264 h 268"/>
                              <a:gd name="T4" fmla="+- 0 5979 4515"/>
                              <a:gd name="T5" fmla="*/ T4 w 1598"/>
                              <a:gd name="T6" fmla="+- 0 1331 1264"/>
                              <a:gd name="T7" fmla="*/ 1331 h 268"/>
                              <a:gd name="T8" fmla="+- 0 4649 4515"/>
                              <a:gd name="T9" fmla="*/ T8 w 1598"/>
                              <a:gd name="T10" fmla="+- 0 1331 1264"/>
                              <a:gd name="T11" fmla="*/ 1331 h 268"/>
                              <a:gd name="T12" fmla="+- 0 4649 4515"/>
                              <a:gd name="T13" fmla="*/ T12 w 1598"/>
                              <a:gd name="T14" fmla="+- 0 1264 1264"/>
                              <a:gd name="T15" fmla="*/ 1264 h 268"/>
                              <a:gd name="T16" fmla="+- 0 4515 4515"/>
                              <a:gd name="T17" fmla="*/ T16 w 1598"/>
                              <a:gd name="T18" fmla="+- 0 1398 1264"/>
                              <a:gd name="T19" fmla="*/ 1398 h 268"/>
                              <a:gd name="T20" fmla="+- 0 4649 4515"/>
                              <a:gd name="T21" fmla="*/ T20 w 1598"/>
                              <a:gd name="T22" fmla="+- 0 1532 1264"/>
                              <a:gd name="T23" fmla="*/ 1532 h 268"/>
                              <a:gd name="T24" fmla="+- 0 4649 4515"/>
                              <a:gd name="T25" fmla="*/ T24 w 1598"/>
                              <a:gd name="T26" fmla="+- 0 1465 1264"/>
                              <a:gd name="T27" fmla="*/ 1465 h 268"/>
                              <a:gd name="T28" fmla="+- 0 5979 4515"/>
                              <a:gd name="T29" fmla="*/ T28 w 1598"/>
                              <a:gd name="T30" fmla="+- 0 1465 1264"/>
                              <a:gd name="T31" fmla="*/ 1465 h 268"/>
                              <a:gd name="T32" fmla="+- 0 5979 4515"/>
                              <a:gd name="T33" fmla="*/ T32 w 1598"/>
                              <a:gd name="T34" fmla="+- 0 1532 1264"/>
                              <a:gd name="T35" fmla="*/ 1532 h 268"/>
                              <a:gd name="T36" fmla="+- 0 6113 4515"/>
                              <a:gd name="T37" fmla="*/ T36 w 1598"/>
                              <a:gd name="T38" fmla="+- 0 1398 1264"/>
                              <a:gd name="T39" fmla="*/ 1398 h 268"/>
                              <a:gd name="T40" fmla="+- 0 5979 4515"/>
                              <a:gd name="T41" fmla="*/ T40 w 1598"/>
                              <a:gd name="T42" fmla="+- 0 1264 1264"/>
                              <a:gd name="T43" fmla="*/ 1264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98" h="268">
                                <a:moveTo>
                                  <a:pt x="1464" y="0"/>
                                </a:moveTo>
                                <a:lnTo>
                                  <a:pt x="1464" y="67"/>
                                </a:lnTo>
                                <a:lnTo>
                                  <a:pt x="134" y="67"/>
                                </a:lnTo>
                                <a:lnTo>
                                  <a:pt x="134" y="0"/>
                                </a:lnTo>
                                <a:lnTo>
                                  <a:pt x="0" y="134"/>
                                </a:lnTo>
                                <a:lnTo>
                                  <a:pt x="134" y="268"/>
                                </a:lnTo>
                                <a:lnTo>
                                  <a:pt x="134" y="201"/>
                                </a:lnTo>
                                <a:lnTo>
                                  <a:pt x="1464" y="201"/>
                                </a:lnTo>
                                <a:lnTo>
                                  <a:pt x="1464" y="268"/>
                                </a:lnTo>
                                <a:lnTo>
                                  <a:pt x="1598" y="134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4515" y="1263"/>
                            <a:ext cx="1598" cy="268"/>
                          </a:xfrm>
                          <a:custGeom>
                            <a:avLst/>
                            <a:gdLst>
                              <a:gd name="T0" fmla="+- 0 4515 4515"/>
                              <a:gd name="T1" fmla="*/ T0 w 1598"/>
                              <a:gd name="T2" fmla="+- 0 1398 1264"/>
                              <a:gd name="T3" fmla="*/ 1398 h 268"/>
                              <a:gd name="T4" fmla="+- 0 4649 4515"/>
                              <a:gd name="T5" fmla="*/ T4 w 1598"/>
                              <a:gd name="T6" fmla="+- 0 1264 1264"/>
                              <a:gd name="T7" fmla="*/ 1264 h 268"/>
                              <a:gd name="T8" fmla="+- 0 4649 4515"/>
                              <a:gd name="T9" fmla="*/ T8 w 1598"/>
                              <a:gd name="T10" fmla="+- 0 1331 1264"/>
                              <a:gd name="T11" fmla="*/ 1331 h 268"/>
                              <a:gd name="T12" fmla="+- 0 5979 4515"/>
                              <a:gd name="T13" fmla="*/ T12 w 1598"/>
                              <a:gd name="T14" fmla="+- 0 1331 1264"/>
                              <a:gd name="T15" fmla="*/ 1331 h 268"/>
                              <a:gd name="T16" fmla="+- 0 5979 4515"/>
                              <a:gd name="T17" fmla="*/ T16 w 1598"/>
                              <a:gd name="T18" fmla="+- 0 1264 1264"/>
                              <a:gd name="T19" fmla="*/ 1264 h 268"/>
                              <a:gd name="T20" fmla="+- 0 6113 4515"/>
                              <a:gd name="T21" fmla="*/ T20 w 1598"/>
                              <a:gd name="T22" fmla="+- 0 1398 1264"/>
                              <a:gd name="T23" fmla="*/ 1398 h 268"/>
                              <a:gd name="T24" fmla="+- 0 5979 4515"/>
                              <a:gd name="T25" fmla="*/ T24 w 1598"/>
                              <a:gd name="T26" fmla="+- 0 1532 1264"/>
                              <a:gd name="T27" fmla="*/ 1532 h 268"/>
                              <a:gd name="T28" fmla="+- 0 5979 4515"/>
                              <a:gd name="T29" fmla="*/ T28 w 1598"/>
                              <a:gd name="T30" fmla="+- 0 1465 1264"/>
                              <a:gd name="T31" fmla="*/ 1465 h 268"/>
                              <a:gd name="T32" fmla="+- 0 4649 4515"/>
                              <a:gd name="T33" fmla="*/ T32 w 1598"/>
                              <a:gd name="T34" fmla="+- 0 1465 1264"/>
                              <a:gd name="T35" fmla="*/ 1465 h 268"/>
                              <a:gd name="T36" fmla="+- 0 4649 4515"/>
                              <a:gd name="T37" fmla="*/ T36 w 1598"/>
                              <a:gd name="T38" fmla="+- 0 1532 1264"/>
                              <a:gd name="T39" fmla="*/ 1532 h 268"/>
                              <a:gd name="T40" fmla="+- 0 4515 4515"/>
                              <a:gd name="T41" fmla="*/ T40 w 1598"/>
                              <a:gd name="T42" fmla="+- 0 1398 1264"/>
                              <a:gd name="T43" fmla="*/ 1398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98" h="268">
                                <a:moveTo>
                                  <a:pt x="0" y="134"/>
                                </a:moveTo>
                                <a:lnTo>
                                  <a:pt x="134" y="0"/>
                                </a:lnTo>
                                <a:lnTo>
                                  <a:pt x="134" y="67"/>
                                </a:lnTo>
                                <a:lnTo>
                                  <a:pt x="1464" y="67"/>
                                </a:lnTo>
                                <a:lnTo>
                                  <a:pt x="1464" y="0"/>
                                </a:lnTo>
                                <a:lnTo>
                                  <a:pt x="1598" y="134"/>
                                </a:lnTo>
                                <a:lnTo>
                                  <a:pt x="1464" y="268"/>
                                </a:lnTo>
                                <a:lnTo>
                                  <a:pt x="1464" y="201"/>
                                </a:lnTo>
                                <a:lnTo>
                                  <a:pt x="134" y="201"/>
                                </a:lnTo>
                                <a:lnTo>
                                  <a:pt x="134" y="268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0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53B63" id="Group 6" o:spid="_x0000_s1026" style="position:absolute;margin-left:225.25pt;margin-top:40.2pt;width:80.9pt;height:36.95pt;z-index:-251664384;mso-position-horizontal-relative:page" coordorigin="4505,804" coordsize="1618,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775;top:803;width:744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">
                  <v:imagedata r:id="rId10" o:title=""/>
                </v:shape>
                <v:shape id="Freeform 8" o:spid="_x0000_s1028" style="position:absolute;left:4515;top:1263;width:1598;height:268;visibility:visible;mso-wrap-style:square;v-text-anchor:top" coordsize="1598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" path="m1464,r,67l134,67,134,,,134,134,268r,-67l1464,201r,67l1598,134,1464,xe" fillcolor="#4471c4" stroked="f">
                  <v:path arrowok="t" o:connecttype="custom" o:connectlocs="1464,1264;1464,1331;134,1331;134,1264;0,1398;134,1532;134,1465;1464,1465;1464,1532;1598,1398;1464,1264" o:connectangles="0,0,0,0,0,0,0,0,0,0,0"/>
                </v:shape>
                <v:shape id="Freeform 7" o:spid="_x0000_s1029" style="position:absolute;left:4515;top:1263;width:1598;height:268;visibility:visible;mso-wrap-style:square;v-text-anchor:top" coordsize="1598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" path="m,134l134,r,67l1464,67r,-67l1598,134,1464,268r,-67l134,201r,67l,134xe" filled="f" strokecolor="#30528f" strokeweight="1pt">
                  <v:path arrowok="t" o:connecttype="custom" o:connectlocs="0,1398;134,1264;134,1331;1464,1331;1464,1264;1598,1398;1464,1532;1464,1465;134,1465;134,1532;0,1398" o:connectangles="0,0,0,0,0,0,0,0,0,0,0"/>
                </v:shape>
                <w10:wrap anchorx="page"/>
              </v:group>
            </w:pict>
          </mc:Fallback>
        </mc:AlternateContent>
      </w:r>
      <w:r w:rsidR="00872B63">
        <w:rPr>
          <w:noProof/>
        </w:rPr>
        <w:drawing>
          <wp:anchor distT="0" distB="0" distL="0" distR="0" simplePos="0" relativeHeight="251649024" behindDoc="1" locked="0" layoutInCell="1" allowOverlap="1" wp14:anchorId="184E0852" wp14:editId="04A2014B">
            <wp:simplePos x="0" y="0"/>
            <wp:positionH relativeFrom="page">
              <wp:posOffset>4585334</wp:posOffset>
            </wp:positionH>
            <wp:positionV relativeFrom="paragraph">
              <wp:posOffset>409490</wp:posOffset>
            </wp:positionV>
            <wp:extent cx="622685" cy="539496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5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6184302" wp14:editId="79D05BE5">
                <wp:simplePos x="0" y="0"/>
                <wp:positionH relativeFrom="page">
                  <wp:posOffset>4584700</wp:posOffset>
                </wp:positionH>
                <wp:positionV relativeFrom="paragraph">
                  <wp:posOffset>996315</wp:posOffset>
                </wp:positionV>
                <wp:extent cx="551180" cy="81851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818515"/>
                          <a:chOff x="7220" y="1569"/>
                          <a:chExt cx="868" cy="12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595" y="1578"/>
                            <a:ext cx="260" cy="701"/>
                          </a:xfrm>
                          <a:custGeom>
                            <a:avLst/>
                            <a:gdLst>
                              <a:gd name="T0" fmla="+- 0 7725 7595"/>
                              <a:gd name="T1" fmla="*/ T0 w 260"/>
                              <a:gd name="T2" fmla="+- 0 1579 1579"/>
                              <a:gd name="T3" fmla="*/ 1579 h 701"/>
                              <a:gd name="T4" fmla="+- 0 7595 7595"/>
                              <a:gd name="T5" fmla="*/ T4 w 260"/>
                              <a:gd name="T6" fmla="+- 0 1709 1579"/>
                              <a:gd name="T7" fmla="*/ 1709 h 701"/>
                              <a:gd name="T8" fmla="+- 0 7660 7595"/>
                              <a:gd name="T9" fmla="*/ T8 w 260"/>
                              <a:gd name="T10" fmla="+- 0 1709 1579"/>
                              <a:gd name="T11" fmla="*/ 1709 h 701"/>
                              <a:gd name="T12" fmla="+- 0 7660 7595"/>
                              <a:gd name="T13" fmla="*/ T12 w 260"/>
                              <a:gd name="T14" fmla="+- 0 2150 1579"/>
                              <a:gd name="T15" fmla="*/ 2150 h 701"/>
                              <a:gd name="T16" fmla="+- 0 7595 7595"/>
                              <a:gd name="T17" fmla="*/ T16 w 260"/>
                              <a:gd name="T18" fmla="+- 0 2150 1579"/>
                              <a:gd name="T19" fmla="*/ 2150 h 701"/>
                              <a:gd name="T20" fmla="+- 0 7725 7595"/>
                              <a:gd name="T21" fmla="*/ T20 w 260"/>
                              <a:gd name="T22" fmla="+- 0 2280 1579"/>
                              <a:gd name="T23" fmla="*/ 2280 h 701"/>
                              <a:gd name="T24" fmla="+- 0 7855 7595"/>
                              <a:gd name="T25" fmla="*/ T24 w 260"/>
                              <a:gd name="T26" fmla="+- 0 2150 1579"/>
                              <a:gd name="T27" fmla="*/ 2150 h 701"/>
                              <a:gd name="T28" fmla="+- 0 7790 7595"/>
                              <a:gd name="T29" fmla="*/ T28 w 260"/>
                              <a:gd name="T30" fmla="+- 0 2150 1579"/>
                              <a:gd name="T31" fmla="*/ 2150 h 701"/>
                              <a:gd name="T32" fmla="+- 0 7790 7595"/>
                              <a:gd name="T33" fmla="*/ T32 w 260"/>
                              <a:gd name="T34" fmla="+- 0 1709 1579"/>
                              <a:gd name="T35" fmla="*/ 1709 h 701"/>
                              <a:gd name="T36" fmla="+- 0 7855 7595"/>
                              <a:gd name="T37" fmla="*/ T36 w 260"/>
                              <a:gd name="T38" fmla="+- 0 1709 1579"/>
                              <a:gd name="T39" fmla="*/ 1709 h 701"/>
                              <a:gd name="T40" fmla="+- 0 7725 7595"/>
                              <a:gd name="T41" fmla="*/ T40 w 260"/>
                              <a:gd name="T42" fmla="+- 0 1579 1579"/>
                              <a:gd name="T43" fmla="*/ 1579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0" h="701">
                                <a:moveTo>
                                  <a:pt x="130" y="0"/>
                                </a:moveTo>
                                <a:lnTo>
                                  <a:pt x="0" y="130"/>
                                </a:lnTo>
                                <a:lnTo>
                                  <a:pt x="65" y="130"/>
                                </a:lnTo>
                                <a:lnTo>
                                  <a:pt x="65" y="571"/>
                                </a:lnTo>
                                <a:lnTo>
                                  <a:pt x="0" y="571"/>
                                </a:lnTo>
                                <a:lnTo>
                                  <a:pt x="130" y="701"/>
                                </a:lnTo>
                                <a:lnTo>
                                  <a:pt x="260" y="571"/>
                                </a:lnTo>
                                <a:lnTo>
                                  <a:pt x="195" y="571"/>
                                </a:lnTo>
                                <a:lnTo>
                                  <a:pt x="195" y="130"/>
                                </a:lnTo>
                                <a:lnTo>
                                  <a:pt x="260" y="130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595" y="1578"/>
                            <a:ext cx="260" cy="701"/>
                          </a:xfrm>
                          <a:custGeom>
                            <a:avLst/>
                            <a:gdLst>
                              <a:gd name="T0" fmla="+- 0 7595 7595"/>
                              <a:gd name="T1" fmla="*/ T0 w 260"/>
                              <a:gd name="T2" fmla="+- 0 1709 1579"/>
                              <a:gd name="T3" fmla="*/ 1709 h 701"/>
                              <a:gd name="T4" fmla="+- 0 7725 7595"/>
                              <a:gd name="T5" fmla="*/ T4 w 260"/>
                              <a:gd name="T6" fmla="+- 0 1579 1579"/>
                              <a:gd name="T7" fmla="*/ 1579 h 701"/>
                              <a:gd name="T8" fmla="+- 0 7855 7595"/>
                              <a:gd name="T9" fmla="*/ T8 w 260"/>
                              <a:gd name="T10" fmla="+- 0 1709 1579"/>
                              <a:gd name="T11" fmla="*/ 1709 h 701"/>
                              <a:gd name="T12" fmla="+- 0 7790 7595"/>
                              <a:gd name="T13" fmla="*/ T12 w 260"/>
                              <a:gd name="T14" fmla="+- 0 1709 1579"/>
                              <a:gd name="T15" fmla="*/ 1709 h 701"/>
                              <a:gd name="T16" fmla="+- 0 7790 7595"/>
                              <a:gd name="T17" fmla="*/ T16 w 260"/>
                              <a:gd name="T18" fmla="+- 0 2150 1579"/>
                              <a:gd name="T19" fmla="*/ 2150 h 701"/>
                              <a:gd name="T20" fmla="+- 0 7855 7595"/>
                              <a:gd name="T21" fmla="*/ T20 w 260"/>
                              <a:gd name="T22" fmla="+- 0 2150 1579"/>
                              <a:gd name="T23" fmla="*/ 2150 h 701"/>
                              <a:gd name="T24" fmla="+- 0 7725 7595"/>
                              <a:gd name="T25" fmla="*/ T24 w 260"/>
                              <a:gd name="T26" fmla="+- 0 2280 1579"/>
                              <a:gd name="T27" fmla="*/ 2280 h 701"/>
                              <a:gd name="T28" fmla="+- 0 7595 7595"/>
                              <a:gd name="T29" fmla="*/ T28 w 260"/>
                              <a:gd name="T30" fmla="+- 0 2150 1579"/>
                              <a:gd name="T31" fmla="*/ 2150 h 701"/>
                              <a:gd name="T32" fmla="+- 0 7660 7595"/>
                              <a:gd name="T33" fmla="*/ T32 w 260"/>
                              <a:gd name="T34" fmla="+- 0 2150 1579"/>
                              <a:gd name="T35" fmla="*/ 2150 h 701"/>
                              <a:gd name="T36" fmla="+- 0 7660 7595"/>
                              <a:gd name="T37" fmla="*/ T36 w 260"/>
                              <a:gd name="T38" fmla="+- 0 1709 1579"/>
                              <a:gd name="T39" fmla="*/ 1709 h 701"/>
                              <a:gd name="T40" fmla="+- 0 7595 7595"/>
                              <a:gd name="T41" fmla="*/ T40 w 260"/>
                              <a:gd name="T42" fmla="+- 0 1709 1579"/>
                              <a:gd name="T43" fmla="*/ 1709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0" h="701">
                                <a:moveTo>
                                  <a:pt x="0" y="130"/>
                                </a:moveTo>
                                <a:lnTo>
                                  <a:pt x="130" y="0"/>
                                </a:lnTo>
                                <a:lnTo>
                                  <a:pt x="260" y="130"/>
                                </a:lnTo>
                                <a:lnTo>
                                  <a:pt x="195" y="130"/>
                                </a:lnTo>
                                <a:lnTo>
                                  <a:pt x="195" y="571"/>
                                </a:lnTo>
                                <a:lnTo>
                                  <a:pt x="260" y="571"/>
                                </a:lnTo>
                                <a:lnTo>
                                  <a:pt x="130" y="701"/>
                                </a:lnTo>
                                <a:lnTo>
                                  <a:pt x="0" y="571"/>
                                </a:lnTo>
                                <a:lnTo>
                                  <a:pt x="65" y="571"/>
                                </a:lnTo>
                                <a:lnTo>
                                  <a:pt x="65" y="13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0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0" y="2019"/>
                            <a:ext cx="868" cy="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702F0" id="Group 2" o:spid="_x0000_s1026" style="position:absolute;margin-left:361pt;margin-top:78.45pt;width:43.4pt;height:64.45pt;z-index:-251663360;mso-position-horizontal-relative:page" coordorigin="7220,1569" coordsize="868,12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">
                <v:shape id="Freeform 5" o:spid="_x0000_s1027" style="position:absolute;left:7595;top:1578;width:260;height:701;visibility:visible;mso-wrap-style:square;v-text-anchor:top" coordsize="260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" path="m130,l,130r65,l65,571,,571,130,701,260,571r-65,l195,130r65,l130,xe" fillcolor="#4471c4" stroked="f">
                  <v:path arrowok="t" o:connecttype="custom" o:connectlocs="130,1579;0,1709;65,1709;65,2150;0,2150;130,2280;260,2150;195,2150;195,1709;260,1709;130,1579" o:connectangles="0,0,0,0,0,0,0,0,0,0,0"/>
                </v:shape>
                <v:shape id="Freeform 4" o:spid="_x0000_s1028" style="position:absolute;left:7595;top:1578;width:260;height:701;visibility:visible;mso-wrap-style:square;v-text-anchor:top" coordsize="260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" path="m,130l130,,260,130r-65,l195,571r65,l130,701,,571r65,l65,130,,130xe" filled="f" strokecolor="#30528f" strokeweight="1pt">
                  <v:path arrowok="t" o:connecttype="custom" o:connectlocs="0,1709;130,1579;260,1709;195,1709;195,2150;260,2150;130,2280;0,2150;65,2150;65,1709;0,1709" o:connectangles="0,0,0,0,0,0,0,0,0,0,0"/>
                </v:shape>
                <v:shape id="Picture 3" o:spid="_x0000_s1029" type="#_x0000_t75" style="position:absolute;left:7220;top:2019;width:868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872B63">
        <w:rPr>
          <w:b/>
          <w:sz w:val="28"/>
        </w:rPr>
        <w:t>USER</w:t>
      </w:r>
      <w:r w:rsidR="00872B63">
        <w:rPr>
          <w:b/>
          <w:sz w:val="28"/>
        </w:rPr>
        <w:tab/>
        <w:t>FRONTEND</w:t>
      </w:r>
      <w:r w:rsidR="00872B63">
        <w:rPr>
          <w:b/>
          <w:sz w:val="28"/>
        </w:rPr>
        <w:tab/>
        <w:t>BACKEND</w:t>
      </w:r>
    </w:p>
    <w:p w14:paraId="7C5B91AD" w14:textId="77777777" w:rsidR="008C2EE3" w:rsidRDefault="008C2EE3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505"/>
        <w:gridCol w:w="2967"/>
      </w:tblGrid>
      <w:tr w:rsidR="008C2EE3" w14:paraId="7C58AA82" w14:textId="77777777">
        <w:trPr>
          <w:trHeight w:val="2215"/>
        </w:trPr>
        <w:tc>
          <w:tcPr>
            <w:tcW w:w="2461" w:type="dxa"/>
          </w:tcPr>
          <w:p w14:paraId="5FF081EC" w14:textId="77777777" w:rsidR="008C2EE3" w:rsidRDefault="008C2EE3">
            <w:pPr>
              <w:pStyle w:val="TableParagraph"/>
              <w:spacing w:before="2" w:after="1"/>
              <w:ind w:left="0"/>
              <w:jc w:val="left"/>
              <w:rPr>
                <w:b/>
                <w:sz w:val="16"/>
              </w:rPr>
            </w:pPr>
          </w:p>
          <w:p w14:paraId="28B5201D" w14:textId="77777777" w:rsidR="008C2EE3" w:rsidRDefault="00872B63">
            <w:pPr>
              <w:pStyle w:val="TableParagraph"/>
              <w:tabs>
                <w:tab w:val="left" w:pos="1379"/>
              </w:tabs>
              <w:spacing w:before="0"/>
              <w:ind w:left="34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CF765F" wp14:editId="60FD01C3">
                  <wp:extent cx="370332" cy="393192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6"/>
                <w:sz w:val="20"/>
              </w:rPr>
              <w:drawing>
                <wp:inline distT="0" distB="0" distL="0" distR="0" wp14:anchorId="65397B5E" wp14:editId="693EA3B5">
                  <wp:extent cx="555601" cy="347472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01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479DC928" w14:textId="77777777" w:rsidR="008C2EE3" w:rsidRDefault="00872B63">
            <w:pPr>
              <w:pStyle w:val="TableParagraph"/>
              <w:spacing w:before="0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HTML 5</w:t>
            </w:r>
          </w:p>
        </w:tc>
        <w:tc>
          <w:tcPr>
            <w:tcW w:w="2967" w:type="dxa"/>
          </w:tcPr>
          <w:p w14:paraId="0B3AEE75" w14:textId="77777777" w:rsidR="008C2EE3" w:rsidRDefault="00872B63">
            <w:pPr>
              <w:pStyle w:val="TableParagraph"/>
              <w:spacing w:before="0" w:line="276" w:lineRule="exact"/>
              <w:ind w:left="13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NODEJS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14.0</w:t>
            </w:r>
          </w:p>
          <w:p w14:paraId="6EDAB9B2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5812CE89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648A34C2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2516F243" w14:textId="77777777" w:rsidR="008C2EE3" w:rsidRDefault="00872B63">
            <w:pPr>
              <w:pStyle w:val="TableParagraph"/>
              <w:spacing w:before="208"/>
              <w:ind w:left="122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</w:tr>
    </w:tbl>
    <w:p w14:paraId="709249F0" w14:textId="77777777" w:rsidR="008C2EE3" w:rsidRDefault="00872B63">
      <w:pPr>
        <w:pStyle w:val="Heading1"/>
        <w:spacing w:before="1"/>
        <w:ind w:left="760" w:firstLine="0"/>
      </w:pPr>
      <w:r>
        <w:t>1Data Sources:</w:t>
      </w:r>
    </w:p>
    <w:p w14:paraId="372B8130" w14:textId="77777777" w:rsidR="008C2EE3" w:rsidRDefault="008C2EE3">
      <w:pPr>
        <w:pStyle w:val="BodyText"/>
        <w:spacing w:before="10"/>
        <w:rPr>
          <w:b/>
          <w:sz w:val="27"/>
        </w:rPr>
      </w:pPr>
    </w:p>
    <w:p w14:paraId="1B07D1CD" w14:textId="77777777" w:rsidR="008C2EE3" w:rsidRDefault="00872B63">
      <w:pPr>
        <w:pStyle w:val="BodyText"/>
        <w:spacing w:before="1" w:line="259" w:lineRule="auto"/>
        <w:ind w:left="760" w:firstLine="208"/>
      </w:pPr>
      <w:r>
        <w:t>Meteorological</w:t>
      </w:r>
      <w:r>
        <w:rPr>
          <w:spacing w:val="27"/>
        </w:rPr>
        <w:t xml:space="preserve"> </w:t>
      </w:r>
      <w:r>
        <w:t>Stations:</w:t>
      </w:r>
      <w:r>
        <w:rPr>
          <w:spacing w:val="24"/>
        </w:rPr>
        <w:t xml:space="preserve"> </w:t>
      </w:r>
      <w:r>
        <w:t>Traditional</w:t>
      </w:r>
      <w:r>
        <w:rPr>
          <w:spacing w:val="25"/>
        </w:rPr>
        <w:t xml:space="preserve"> </w:t>
      </w:r>
      <w:r>
        <w:t>weather</w:t>
      </w:r>
      <w:r>
        <w:rPr>
          <w:spacing w:val="24"/>
        </w:rPr>
        <w:t xml:space="preserve"> </w:t>
      </w:r>
      <w:r>
        <w:t>stations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collect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humidity,</w:t>
      </w:r>
      <w:r>
        <w:rPr>
          <w:spacing w:val="-2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speed,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precipitation.</w:t>
      </w:r>
    </w:p>
    <w:p w14:paraId="16086444" w14:textId="77777777" w:rsidR="008C2EE3" w:rsidRDefault="00872B63">
      <w:pPr>
        <w:pStyle w:val="BodyText"/>
        <w:spacing w:before="159" w:line="259" w:lineRule="auto"/>
        <w:ind w:left="760" w:right="839"/>
      </w:pPr>
      <w:r>
        <w:t>Satellite</w:t>
      </w:r>
      <w:r>
        <w:rPr>
          <w:spacing w:val="6"/>
        </w:rPr>
        <w:t xml:space="preserve"> </w:t>
      </w:r>
      <w:r>
        <w:t>Imagery:</w:t>
      </w:r>
      <w:r>
        <w:rPr>
          <w:spacing w:val="8"/>
        </w:rPr>
        <w:t xml:space="preserve"> </w:t>
      </w:r>
      <w:r>
        <w:t>Remote</w:t>
      </w:r>
      <w:r>
        <w:rPr>
          <w:spacing w:val="7"/>
        </w:rPr>
        <w:t xml:space="preserve"> </w:t>
      </w:r>
      <w:r>
        <w:t>sensing</w:t>
      </w:r>
      <w:r>
        <w:rPr>
          <w:spacing w:val="8"/>
        </w:rPr>
        <w:t xml:space="preserve"> </w:t>
      </w:r>
      <w:r>
        <w:t>satellites</w:t>
      </w:r>
      <w:r>
        <w:rPr>
          <w:spacing w:val="8"/>
        </w:rPr>
        <w:t xml:space="preserve"> </w:t>
      </w:r>
      <w:r>
        <w:t>capture</w:t>
      </w:r>
      <w:r>
        <w:rPr>
          <w:spacing w:val="5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cover,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surface temperature,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conditions.</w:t>
      </w:r>
    </w:p>
    <w:p w14:paraId="5AFB406B" w14:textId="77777777" w:rsidR="008C2EE3" w:rsidRDefault="00872B63">
      <w:pPr>
        <w:pStyle w:val="BodyText"/>
        <w:spacing w:before="161" w:line="256" w:lineRule="auto"/>
        <w:ind w:left="760" w:firstLine="208"/>
      </w:pPr>
      <w:r>
        <w:t>Radar</w:t>
      </w:r>
      <w:r>
        <w:rPr>
          <w:spacing w:val="62"/>
        </w:rPr>
        <w:t xml:space="preserve"> </w:t>
      </w:r>
      <w:r>
        <w:t>Systems:</w:t>
      </w:r>
      <w:r>
        <w:rPr>
          <w:spacing w:val="61"/>
        </w:rPr>
        <w:t xml:space="preserve"> </w:t>
      </w:r>
      <w:r>
        <w:t>Doppler</w:t>
      </w:r>
      <w:r>
        <w:rPr>
          <w:spacing w:val="63"/>
        </w:rPr>
        <w:t xml:space="preserve"> </w:t>
      </w:r>
      <w:r>
        <w:t>radar</w:t>
      </w:r>
      <w:r>
        <w:rPr>
          <w:spacing w:val="60"/>
        </w:rPr>
        <w:t xml:space="preserve"> </w:t>
      </w:r>
      <w:r>
        <w:t>systems</w:t>
      </w:r>
      <w:r>
        <w:rPr>
          <w:spacing w:val="62"/>
        </w:rPr>
        <w:t xml:space="preserve"> </w:t>
      </w:r>
      <w:r>
        <w:t>provide</w:t>
      </w:r>
      <w:r>
        <w:rPr>
          <w:spacing w:val="62"/>
        </w:rPr>
        <w:t xml:space="preserve"> </w:t>
      </w:r>
      <w:r>
        <w:t>real-time</w:t>
      </w:r>
      <w:r>
        <w:rPr>
          <w:spacing w:val="60"/>
        </w:rPr>
        <w:t xml:space="preserve"> </w:t>
      </w:r>
      <w:r>
        <w:t>information</w:t>
      </w:r>
      <w:r>
        <w:rPr>
          <w:spacing w:val="64"/>
        </w:rPr>
        <w:t xml:space="preserve"> </w:t>
      </w:r>
      <w:r>
        <w:t>about</w:t>
      </w:r>
      <w:r>
        <w:rPr>
          <w:spacing w:val="-67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movement.</w:t>
      </w:r>
    </w:p>
    <w:p w14:paraId="73E34027" w14:textId="77777777" w:rsidR="008C2EE3" w:rsidRDefault="00872B63">
      <w:pPr>
        <w:pStyle w:val="BodyText"/>
        <w:spacing w:before="166" w:line="259" w:lineRule="auto"/>
        <w:ind w:left="760" w:firstLine="278"/>
      </w:pPr>
      <w:r>
        <w:t>Weather</w:t>
      </w:r>
      <w:r>
        <w:rPr>
          <w:spacing w:val="9"/>
        </w:rPr>
        <w:t xml:space="preserve"> </w:t>
      </w:r>
      <w:r>
        <w:t>APIs:</w:t>
      </w:r>
      <w:r>
        <w:rPr>
          <w:spacing w:val="11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third-party</w:t>
      </w:r>
      <w:r>
        <w:rPr>
          <w:spacing w:val="13"/>
        </w:rPr>
        <w:t xml:space="preserve"> </w:t>
      </w:r>
      <w:r>
        <w:t>weather</w:t>
      </w:r>
      <w:r>
        <w:rPr>
          <w:spacing w:val="9"/>
        </w:rPr>
        <w:t xml:space="preserve"> </w:t>
      </w:r>
      <w:r>
        <w:t>APIs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obtaining</w:t>
      </w:r>
      <w:r>
        <w:rPr>
          <w:spacing w:val="13"/>
        </w:rPr>
        <w:t xml:space="preserve"> </w:t>
      </w:r>
      <w:r>
        <w:t>forecast</w:t>
      </w:r>
      <w:r>
        <w:rPr>
          <w:spacing w:val="11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specialized meteorological data.</w:t>
      </w:r>
    </w:p>
    <w:p w14:paraId="70211EF6" w14:textId="77777777" w:rsidR="008C2EE3" w:rsidRDefault="008C2EE3">
      <w:pPr>
        <w:pStyle w:val="BodyText"/>
        <w:rPr>
          <w:sz w:val="30"/>
        </w:rPr>
      </w:pPr>
    </w:p>
    <w:p w14:paraId="41ADBAE1" w14:textId="77777777" w:rsidR="008C2EE3" w:rsidRDefault="008C2EE3">
      <w:pPr>
        <w:pStyle w:val="BodyText"/>
        <w:rPr>
          <w:sz w:val="30"/>
        </w:rPr>
      </w:pPr>
    </w:p>
    <w:p w14:paraId="40E718CA" w14:textId="77777777" w:rsidR="008C2EE3" w:rsidRDefault="008C2EE3">
      <w:pPr>
        <w:pStyle w:val="BodyText"/>
        <w:rPr>
          <w:sz w:val="30"/>
        </w:rPr>
      </w:pPr>
    </w:p>
    <w:p w14:paraId="7CAEC90F" w14:textId="77777777" w:rsidR="008C2EE3" w:rsidRDefault="008C2EE3">
      <w:pPr>
        <w:pStyle w:val="BodyText"/>
        <w:rPr>
          <w:sz w:val="30"/>
        </w:rPr>
      </w:pPr>
    </w:p>
    <w:p w14:paraId="58642FD2" w14:textId="77777777" w:rsidR="008C2EE3" w:rsidRDefault="008C2EE3">
      <w:pPr>
        <w:pStyle w:val="BodyText"/>
        <w:spacing w:before="2"/>
        <w:rPr>
          <w:sz w:val="26"/>
        </w:rPr>
      </w:pPr>
    </w:p>
    <w:p w14:paraId="168B705F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Data</w:t>
      </w:r>
      <w:r>
        <w:rPr>
          <w:spacing w:val="-2"/>
        </w:rPr>
        <w:t xml:space="preserve"> </w:t>
      </w:r>
      <w:r>
        <w:t>Ingestion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Processing:</w:t>
      </w:r>
    </w:p>
    <w:p w14:paraId="7E62A142" w14:textId="77777777" w:rsidR="008C2EE3" w:rsidRDefault="00872B63">
      <w:pPr>
        <w:pStyle w:val="BodyText"/>
        <w:spacing w:before="187" w:line="259" w:lineRule="auto"/>
        <w:ind w:left="760" w:right="839" w:firstLine="278"/>
      </w:pPr>
      <w:r>
        <w:t>Data</w:t>
      </w:r>
      <w:r>
        <w:rPr>
          <w:spacing w:val="15"/>
        </w:rPr>
        <w:t xml:space="preserve"> </w:t>
      </w:r>
      <w:r>
        <w:t>Ingestion</w:t>
      </w:r>
      <w:r>
        <w:rPr>
          <w:spacing w:val="15"/>
        </w:rPr>
        <w:t xml:space="preserve"> </w:t>
      </w:r>
      <w:r>
        <w:t>Layer:</w:t>
      </w:r>
      <w:r>
        <w:rPr>
          <w:spacing w:val="16"/>
        </w:rPr>
        <w:t xml:space="preserve"> </w:t>
      </w:r>
      <w:r>
        <w:t>Responsible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collecting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sources</w:t>
      </w:r>
      <w:r>
        <w:rPr>
          <w:spacing w:val="1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or at regular</w:t>
      </w:r>
      <w:r>
        <w:rPr>
          <w:spacing w:val="-3"/>
        </w:rPr>
        <w:t xml:space="preserve"> </w:t>
      </w:r>
      <w:r>
        <w:t>intervals.</w:t>
      </w:r>
    </w:p>
    <w:p w14:paraId="28D15C63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Data</w:t>
      </w:r>
      <w:r>
        <w:rPr>
          <w:spacing w:val="19"/>
        </w:rPr>
        <w:t xml:space="preserve"> </w:t>
      </w:r>
      <w:r>
        <w:t>Cleaning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Preprocessing:</w:t>
      </w:r>
      <w:r>
        <w:rPr>
          <w:spacing w:val="20"/>
        </w:rPr>
        <w:t xml:space="preserve"> </w:t>
      </w:r>
      <w:r>
        <w:t>Processes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clean,</w:t>
      </w:r>
      <w:r>
        <w:rPr>
          <w:spacing w:val="16"/>
        </w:rPr>
        <w:t xml:space="preserve"> </w:t>
      </w:r>
      <w:r>
        <w:t>validate,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preprocess</w:t>
      </w:r>
      <w:r>
        <w:rPr>
          <w:spacing w:val="-67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</w:p>
    <w:p w14:paraId="02D1FBBD" w14:textId="77777777" w:rsidR="008C2EE3" w:rsidRDefault="00872B63">
      <w:pPr>
        <w:pStyle w:val="BodyText"/>
        <w:spacing w:before="159" w:line="259" w:lineRule="auto"/>
        <w:ind w:left="760"/>
      </w:pPr>
      <w:r>
        <w:t>Data</w:t>
      </w:r>
      <w:r>
        <w:rPr>
          <w:spacing w:val="43"/>
        </w:rPr>
        <w:t xml:space="preserve"> </w:t>
      </w:r>
      <w:r>
        <w:t>Storage:</w:t>
      </w:r>
      <w:r>
        <w:rPr>
          <w:spacing w:val="45"/>
        </w:rPr>
        <w:t xml:space="preserve"> </w:t>
      </w:r>
      <w:r>
        <w:t>Storage</w:t>
      </w:r>
      <w:r>
        <w:rPr>
          <w:spacing w:val="43"/>
        </w:rPr>
        <w:t xml:space="preserve"> </w:t>
      </w:r>
      <w:r>
        <w:t>infrastructure</w:t>
      </w:r>
      <w:r>
        <w:rPr>
          <w:spacing w:val="44"/>
        </w:rPr>
        <w:t xml:space="preserve"> </w:t>
      </w:r>
      <w:r>
        <w:t>(such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databases</w:t>
      </w:r>
      <w:r>
        <w:rPr>
          <w:spacing w:val="45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lakes)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store</w:t>
      </w:r>
      <w:r>
        <w:rPr>
          <w:spacing w:val="-67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weather data efficiently.</w:t>
      </w:r>
    </w:p>
    <w:p w14:paraId="4CB336DC" w14:textId="77777777" w:rsidR="008C2EE3" w:rsidRDefault="008C2EE3">
      <w:pPr>
        <w:spacing w:line="259" w:lineRule="auto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124C6E6B" w14:textId="77777777" w:rsidR="008C2EE3" w:rsidRDefault="008C2EE3">
      <w:pPr>
        <w:pStyle w:val="BodyText"/>
        <w:spacing w:before="6"/>
        <w:rPr>
          <w:sz w:val="22"/>
        </w:rPr>
      </w:pPr>
    </w:p>
    <w:p w14:paraId="1934B6D8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spacing w:before="89"/>
        <w:ind w:hanging="282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Modeling:</w:t>
      </w:r>
    </w:p>
    <w:p w14:paraId="16574A3F" w14:textId="77777777" w:rsidR="008C2EE3" w:rsidRDefault="00872B63">
      <w:pPr>
        <w:pStyle w:val="BodyText"/>
        <w:spacing w:before="187" w:line="259" w:lineRule="auto"/>
        <w:ind w:left="760" w:right="839" w:firstLine="208"/>
      </w:pPr>
      <w:r>
        <w:rPr>
          <w:spacing w:val="-1"/>
        </w:rPr>
        <w:t>Statistical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analyze</w:t>
      </w:r>
      <w:r>
        <w:rPr>
          <w:spacing w:val="-18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and identify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or trends.</w:t>
      </w:r>
    </w:p>
    <w:p w14:paraId="2DC81B32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Models:</w:t>
      </w:r>
      <w:r>
        <w:rPr>
          <w:spacing w:val="25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forecasting,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analytics.</w:t>
      </w:r>
    </w:p>
    <w:p w14:paraId="70C80B80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Visualization-Driven</w:t>
      </w:r>
      <w:r>
        <w:rPr>
          <w:spacing w:val="-9"/>
        </w:rPr>
        <w:t xml:space="preserve"> </w:t>
      </w:r>
      <w:r>
        <w:t>Analysis: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exploratory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7"/>
        </w:rPr>
        <w:t xml:space="preserve"> </w:t>
      </w:r>
      <w:r>
        <w:t>(EDA)</w:t>
      </w:r>
      <w:r>
        <w:rPr>
          <w:spacing w:val="-1"/>
        </w:rPr>
        <w:t xml:space="preserve"> </w:t>
      </w:r>
      <w:r>
        <w:t>and derive</w:t>
      </w:r>
      <w:r>
        <w:rPr>
          <w:spacing w:val="-4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through visualization.</w:t>
      </w:r>
    </w:p>
    <w:p w14:paraId="456E327F" w14:textId="77777777" w:rsidR="008C2EE3" w:rsidRDefault="008C2EE3">
      <w:pPr>
        <w:pStyle w:val="BodyText"/>
        <w:rPr>
          <w:sz w:val="30"/>
        </w:rPr>
      </w:pPr>
    </w:p>
    <w:p w14:paraId="2F941BDD" w14:textId="77777777" w:rsidR="008C2EE3" w:rsidRDefault="008C2EE3">
      <w:pPr>
        <w:pStyle w:val="BodyText"/>
        <w:spacing w:before="1"/>
      </w:pPr>
    </w:p>
    <w:p w14:paraId="5FFDAC13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Visualization</w:t>
      </w:r>
      <w:r>
        <w:rPr>
          <w:spacing w:val="-5"/>
        </w:rPr>
        <w:t xml:space="preserve"> </w:t>
      </w:r>
      <w:r>
        <w:t>Layer:</w:t>
      </w:r>
    </w:p>
    <w:p w14:paraId="21BF36FC" w14:textId="77777777" w:rsidR="008C2EE3" w:rsidRDefault="00872B63">
      <w:pPr>
        <w:pStyle w:val="BodyText"/>
        <w:spacing w:before="185" w:line="259" w:lineRule="auto"/>
        <w:ind w:left="760" w:right="830" w:firstLine="208"/>
        <w:jc w:val="both"/>
      </w:pPr>
      <w:r>
        <w:t>Dashboard</w:t>
      </w:r>
      <w:r>
        <w:rPr>
          <w:spacing w:val="1"/>
        </w:rPr>
        <w:t xml:space="preserve"> </w:t>
      </w:r>
      <w:r>
        <w:t>Interface: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forecasts,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data.</w:t>
      </w:r>
    </w:p>
    <w:p w14:paraId="3FAD3278" w14:textId="77777777" w:rsidR="008C2EE3" w:rsidRDefault="00872B63">
      <w:pPr>
        <w:pStyle w:val="BodyText"/>
        <w:spacing w:before="161" w:line="259" w:lineRule="auto"/>
        <w:ind w:left="760" w:right="837" w:firstLine="208"/>
        <w:jc w:val="both"/>
      </w:pPr>
      <w:r>
        <w:t>Geospatial Visualization: Maps and geographic information system (GIS) tools</w:t>
      </w:r>
      <w:r>
        <w:rPr>
          <w:spacing w:val="1"/>
        </w:rPr>
        <w:t xml:space="preserve"> </w:t>
      </w:r>
      <w:r>
        <w:t>for visualizing spatial weather data, such as temperature maps or precipitation</w:t>
      </w:r>
      <w:r>
        <w:rPr>
          <w:spacing w:val="1"/>
        </w:rPr>
        <w:t xml:space="preserve"> </w:t>
      </w:r>
      <w:r>
        <w:t>patterns.</w:t>
      </w:r>
    </w:p>
    <w:p w14:paraId="72760606" w14:textId="77777777" w:rsidR="008C2EE3" w:rsidRDefault="00872B63">
      <w:pPr>
        <w:pStyle w:val="BodyText"/>
        <w:spacing w:before="159" w:line="256" w:lineRule="auto"/>
        <w:ind w:left="760" w:right="839" w:firstLine="208"/>
        <w:jc w:val="both"/>
      </w:pPr>
      <w:r>
        <w:t>Time-Series Visualization: Graphs and charts to visualize temporal trends in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over different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periods.</w:t>
      </w:r>
    </w:p>
    <w:p w14:paraId="34D20B9E" w14:textId="77777777" w:rsidR="008C2EE3" w:rsidRDefault="00872B63">
      <w:pPr>
        <w:pStyle w:val="BodyText"/>
        <w:spacing w:before="166" w:line="259" w:lineRule="auto"/>
        <w:ind w:left="760" w:right="838" w:firstLine="208"/>
        <w:jc w:val="both"/>
      </w:pPr>
      <w:r>
        <w:t>Customizable Widgets: Widgets or modules that allow users to customize their</w:t>
      </w:r>
      <w:r>
        <w:rPr>
          <w:spacing w:val="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</w:p>
    <w:p w14:paraId="7914748D" w14:textId="77777777" w:rsidR="008C2EE3" w:rsidRDefault="008C2EE3">
      <w:pPr>
        <w:pStyle w:val="BodyText"/>
        <w:rPr>
          <w:sz w:val="30"/>
        </w:rPr>
      </w:pPr>
    </w:p>
    <w:p w14:paraId="20C8425B" w14:textId="77777777" w:rsidR="008C2EE3" w:rsidRDefault="008C2EE3">
      <w:pPr>
        <w:pStyle w:val="BodyText"/>
        <w:spacing w:before="1"/>
      </w:pPr>
    </w:p>
    <w:p w14:paraId="3DA65DB9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User</w:t>
      </w:r>
      <w:r>
        <w:rPr>
          <w:spacing w:val="-5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Engagement:</w:t>
      </w:r>
    </w:p>
    <w:p w14:paraId="326652AE" w14:textId="77777777" w:rsidR="008C2EE3" w:rsidRDefault="00872B63">
      <w:pPr>
        <w:pStyle w:val="BodyText"/>
        <w:spacing w:before="184" w:line="259" w:lineRule="auto"/>
        <w:ind w:left="760" w:right="839" w:firstLine="208"/>
      </w:pPr>
      <w:r>
        <w:t>-User</w:t>
      </w:r>
      <w:r>
        <w:rPr>
          <w:spacing w:val="-15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Authorization:</w:t>
      </w:r>
      <w:r>
        <w:rPr>
          <w:spacing w:val="-12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mechanisms</w:t>
      </w:r>
      <w:r>
        <w:rPr>
          <w:spacing w:val="-67"/>
        </w:rPr>
        <w:t xml:space="preserve"> </w:t>
      </w:r>
      <w:r>
        <w:t>to control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platform.</w:t>
      </w:r>
    </w:p>
    <w:p w14:paraId="1A7EBA33" w14:textId="77777777" w:rsidR="008C2EE3" w:rsidRDefault="00872B63">
      <w:pPr>
        <w:pStyle w:val="BodyText"/>
        <w:spacing w:before="159" w:line="259" w:lineRule="auto"/>
        <w:ind w:left="760" w:right="55" w:firstLine="208"/>
      </w:pPr>
      <w:r>
        <w:t>Feedback</w:t>
      </w:r>
      <w:r>
        <w:rPr>
          <w:spacing w:val="-7"/>
        </w:rPr>
        <w:t xml:space="preserve"> </w:t>
      </w:r>
      <w:r>
        <w:t>Mechanisms:</w:t>
      </w:r>
      <w:r>
        <w:rPr>
          <w:spacing w:val="-7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suggest improvements</w:t>
      </w:r>
      <w:r>
        <w:rPr>
          <w:spacing w:val="1"/>
        </w:rPr>
        <w:t xml:space="preserve"> </w:t>
      </w:r>
      <w:r>
        <w:t>to the visualization interface.</w:t>
      </w:r>
    </w:p>
    <w:p w14:paraId="0AB9F9F7" w14:textId="77777777" w:rsidR="008C2EE3" w:rsidRDefault="00872B63">
      <w:pPr>
        <w:pStyle w:val="BodyText"/>
        <w:spacing w:before="160" w:line="259" w:lineRule="auto"/>
        <w:ind w:left="760" w:firstLine="208"/>
      </w:pPr>
      <w:r>
        <w:t>Collaboration</w:t>
      </w:r>
      <w:r>
        <w:rPr>
          <w:spacing w:val="26"/>
        </w:rPr>
        <w:t xml:space="preserve"> </w:t>
      </w:r>
      <w:r>
        <w:t>Features:</w:t>
      </w:r>
      <w:r>
        <w:rPr>
          <w:spacing w:val="24"/>
        </w:rPr>
        <w:t xml:space="preserve"> </w:t>
      </w:r>
      <w:r>
        <w:t>Tools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users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share</w:t>
      </w:r>
      <w:r>
        <w:rPr>
          <w:spacing w:val="26"/>
        </w:rPr>
        <w:t xml:space="preserve"> </w:t>
      </w:r>
      <w:r>
        <w:t>visualizations,</w:t>
      </w:r>
      <w:r>
        <w:rPr>
          <w:spacing w:val="25"/>
        </w:rPr>
        <w:t xml:space="preserve"> </w:t>
      </w:r>
      <w:r>
        <w:t>collaborate</w:t>
      </w:r>
      <w:r>
        <w:rPr>
          <w:spacing w:val="25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 other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platform.</w:t>
      </w:r>
    </w:p>
    <w:p w14:paraId="1BB73E7E" w14:textId="77777777" w:rsidR="008C2EE3" w:rsidRDefault="008C2EE3">
      <w:pPr>
        <w:pStyle w:val="BodyText"/>
        <w:rPr>
          <w:sz w:val="30"/>
        </w:rPr>
      </w:pPr>
    </w:p>
    <w:p w14:paraId="5FE51F5E" w14:textId="77777777" w:rsidR="008C2EE3" w:rsidRDefault="008C2EE3">
      <w:pPr>
        <w:pStyle w:val="BodyText"/>
      </w:pPr>
    </w:p>
    <w:p w14:paraId="73F150CE" w14:textId="77777777" w:rsidR="008C2EE3" w:rsidRDefault="00872B63">
      <w:pPr>
        <w:pStyle w:val="Heading1"/>
        <w:spacing w:before="1"/>
        <w:ind w:left="760" w:firstLine="0"/>
      </w:pPr>
      <w:r>
        <w:t>6Integration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Deployment:</w:t>
      </w:r>
    </w:p>
    <w:p w14:paraId="0BB5F21D" w14:textId="77777777" w:rsidR="008C2EE3" w:rsidRDefault="00872B63">
      <w:pPr>
        <w:pStyle w:val="BodyText"/>
        <w:spacing w:before="184" w:line="259" w:lineRule="auto"/>
        <w:ind w:left="760" w:right="840" w:firstLine="278"/>
        <w:jc w:val="both"/>
      </w:pPr>
      <w:r>
        <w:t>API Integration: Integration with external APIs or data sources to enhance the</w:t>
      </w:r>
      <w:r>
        <w:rPr>
          <w:spacing w:val="1"/>
        </w:rPr>
        <w:t xml:space="preserve"> </w:t>
      </w:r>
      <w:r>
        <w:t>richness of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 available</w:t>
      </w:r>
      <w:r>
        <w:rPr>
          <w:spacing w:val="-1"/>
        </w:rPr>
        <w:t xml:space="preserve"> </w:t>
      </w:r>
      <w:r>
        <w:t>for visualization.</w:t>
      </w:r>
    </w:p>
    <w:p w14:paraId="5E15FF00" w14:textId="77777777" w:rsidR="008C2EE3" w:rsidRDefault="008C2EE3">
      <w:pPr>
        <w:spacing w:line="259" w:lineRule="auto"/>
        <w:jc w:val="both"/>
        <w:sectPr w:rsidR="008C2EE3" w:rsidSect="00513926">
          <w:pgSz w:w="11910" w:h="16840"/>
          <w:pgMar w:top="1580" w:right="460" w:bottom="1200" w:left="680" w:header="0" w:footer="932" w:gutter="0"/>
          <w:cols w:space="720"/>
        </w:sectPr>
      </w:pPr>
    </w:p>
    <w:p w14:paraId="0CE4933F" w14:textId="77777777" w:rsidR="008C2EE3" w:rsidRDefault="00872B63">
      <w:pPr>
        <w:pStyle w:val="BodyText"/>
        <w:spacing w:before="62" w:line="259" w:lineRule="auto"/>
        <w:ind w:left="760" w:right="837" w:firstLine="278"/>
        <w:jc w:val="both"/>
      </w:pPr>
      <w:r>
        <w:lastRenderedPageBreak/>
        <w:t>Scalability and Performance: Ensuring the architecture is scalable to handle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can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performance.</w:t>
      </w:r>
    </w:p>
    <w:p w14:paraId="37F18F1C" w14:textId="77777777" w:rsidR="008C2EE3" w:rsidRDefault="00872B63">
      <w:pPr>
        <w:pStyle w:val="BodyText"/>
        <w:spacing w:before="159" w:line="259" w:lineRule="auto"/>
        <w:ind w:left="760" w:right="836" w:firstLine="208"/>
        <w:jc w:val="both"/>
      </w:pPr>
      <w:r>
        <w:t>-Deployment Environment: Deployment of the visualization platform on cloud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availability,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scalability.</w:t>
      </w:r>
    </w:p>
    <w:p w14:paraId="490BF9FE" w14:textId="77777777" w:rsidR="008C2EE3" w:rsidRDefault="008C2EE3">
      <w:pPr>
        <w:pStyle w:val="BodyText"/>
        <w:rPr>
          <w:sz w:val="30"/>
        </w:rPr>
      </w:pPr>
    </w:p>
    <w:p w14:paraId="6B82506D" w14:textId="77777777" w:rsidR="008C2EE3" w:rsidRDefault="008C2EE3">
      <w:pPr>
        <w:pStyle w:val="BodyText"/>
        <w:spacing w:before="1"/>
      </w:pPr>
    </w:p>
    <w:p w14:paraId="0154468F" w14:textId="77777777" w:rsidR="008C2EE3" w:rsidRDefault="00872B63">
      <w:pPr>
        <w:pStyle w:val="Heading1"/>
        <w:numPr>
          <w:ilvl w:val="0"/>
          <w:numId w:val="1"/>
        </w:numPr>
        <w:tabs>
          <w:tab w:val="left" w:pos="1042"/>
        </w:tabs>
        <w:ind w:hanging="282"/>
        <w:rPr>
          <w:b w:val="0"/>
        </w:rPr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b w:val="0"/>
        </w:rPr>
        <w:t>:</w:t>
      </w:r>
    </w:p>
    <w:p w14:paraId="1923913A" w14:textId="77777777" w:rsidR="008C2EE3" w:rsidRDefault="00872B63">
      <w:pPr>
        <w:pStyle w:val="BodyText"/>
        <w:spacing w:before="184" w:line="259" w:lineRule="auto"/>
        <w:ind w:left="760" w:right="839" w:firstLine="208"/>
      </w:pPr>
      <w:r>
        <w:t>Logging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Monitoring:</w:t>
      </w:r>
      <w:r>
        <w:rPr>
          <w:spacing w:val="-14"/>
        </w:rPr>
        <w:t xml:space="preserve"> </w:t>
      </w:r>
      <w:r>
        <w:t>Logging</w:t>
      </w:r>
      <w:r>
        <w:rPr>
          <w:spacing w:val="-10"/>
        </w:rPr>
        <w:t xml:space="preserve"> </w:t>
      </w:r>
      <w:r>
        <w:t>mechanisms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activities,</w:t>
      </w:r>
      <w:r>
        <w:rPr>
          <w:spacing w:val="-13"/>
        </w:rPr>
        <w:t xml:space="preserve"> </w:t>
      </w:r>
      <w:r>
        <w:t>errors,</w:t>
      </w:r>
      <w:r>
        <w:rPr>
          <w:spacing w:val="-67"/>
        </w:rPr>
        <w:t xml:space="preserve"> </w:t>
      </w:r>
      <w:r>
        <w:t>and performance metrics.</w:t>
      </w:r>
    </w:p>
    <w:p w14:paraId="0487172C" w14:textId="77777777" w:rsidR="008C2EE3" w:rsidRDefault="00872B63">
      <w:pPr>
        <w:pStyle w:val="BodyText"/>
        <w:spacing w:before="160" w:line="259" w:lineRule="auto"/>
        <w:ind w:left="760" w:right="839" w:firstLine="208"/>
      </w:pPr>
      <w:r>
        <w:t>Automated</w:t>
      </w:r>
      <w:r>
        <w:rPr>
          <w:spacing w:val="8"/>
        </w:rPr>
        <w:t xml:space="preserve"> </w:t>
      </w:r>
      <w:r>
        <w:t>Alerts:</w:t>
      </w:r>
      <w:r>
        <w:rPr>
          <w:spacing w:val="8"/>
        </w:rPr>
        <w:t xml:space="preserve"> </w:t>
      </w:r>
      <w:r>
        <w:t>Alerts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notifications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alert</w:t>
      </w:r>
      <w:r>
        <w:rPr>
          <w:spacing w:val="9"/>
        </w:rPr>
        <w:t xml:space="preserve"> </w:t>
      </w:r>
      <w:r>
        <w:t>administrators</w:t>
      </w:r>
      <w:r>
        <w:rPr>
          <w:spacing w:val="8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or anomalies.</w:t>
      </w:r>
    </w:p>
    <w:p w14:paraId="4D909B55" w14:textId="77777777" w:rsidR="008C2EE3" w:rsidRDefault="00872B63">
      <w:pPr>
        <w:pStyle w:val="BodyText"/>
        <w:spacing w:before="161" w:line="256" w:lineRule="auto"/>
        <w:ind w:left="760" w:right="839" w:firstLine="208"/>
      </w:pPr>
      <w:r>
        <w:t>-</w:t>
      </w:r>
      <w:r>
        <w:rPr>
          <w:spacing w:val="21"/>
        </w:rPr>
        <w:t xml:space="preserve"> </w:t>
      </w:r>
      <w:r>
        <w:t>Regular</w:t>
      </w:r>
      <w:r>
        <w:rPr>
          <w:spacing w:val="20"/>
        </w:rPr>
        <w:t xml:space="preserve"> </w:t>
      </w:r>
      <w:r>
        <w:t>Maintenance:</w:t>
      </w:r>
      <w:r>
        <w:rPr>
          <w:spacing w:val="22"/>
        </w:rPr>
        <w:t xml:space="preserve"> </w:t>
      </w:r>
      <w:r>
        <w:t>Scheduled</w:t>
      </w:r>
      <w:r>
        <w:rPr>
          <w:spacing w:val="21"/>
        </w:rPr>
        <w:t xml:space="preserve"> </w:t>
      </w:r>
      <w:r>
        <w:t>maintenance</w:t>
      </w:r>
      <w:r>
        <w:rPr>
          <w:spacing w:val="19"/>
        </w:rPr>
        <w:t xml:space="preserve"> </w:t>
      </w:r>
      <w:r>
        <w:t>tasks,</w:t>
      </w:r>
      <w:r>
        <w:rPr>
          <w:spacing w:val="20"/>
        </w:rPr>
        <w:t xml:space="preserve"> </w:t>
      </w:r>
      <w:r>
        <w:t>updates,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patches</w:t>
      </w:r>
      <w:r>
        <w:rPr>
          <w:spacing w:val="2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 stability and security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platform.</w:t>
      </w:r>
    </w:p>
    <w:p w14:paraId="3FA3F1BF" w14:textId="77777777" w:rsidR="008C2EE3" w:rsidRDefault="008C2EE3">
      <w:pPr>
        <w:spacing w:line="256" w:lineRule="auto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0F7DF0BA" w14:textId="77777777" w:rsidR="008C2EE3" w:rsidRDefault="00872B63">
      <w:pPr>
        <w:spacing w:before="63" w:line="463" w:lineRule="auto"/>
        <w:ind w:left="3753" w:right="3752" w:hanging="80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0048" behindDoc="1" locked="0" layoutInCell="1" allowOverlap="1" wp14:anchorId="231B3970" wp14:editId="2F03B9A2">
            <wp:simplePos x="0" y="0"/>
            <wp:positionH relativeFrom="page">
              <wp:posOffset>647700</wp:posOffset>
            </wp:positionH>
            <wp:positionV relativeFrom="paragraph">
              <wp:posOffset>1254760</wp:posOffset>
            </wp:positionV>
            <wp:extent cx="6233160" cy="4602480"/>
            <wp:effectExtent l="0" t="0" r="0" b="762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 rotWithShape="1">
                    <a:blip r:embed="rId16" cstate="print"/>
                    <a:srcRect t="7230" b="7084"/>
                    <a:stretch/>
                  </pic:blipFill>
                  <pic:spPr bwMode="auto">
                    <a:xfrm>
                      <a:off x="0" y="0"/>
                      <a:ext cx="6233160" cy="460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CHAPTER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OUTCOME</w:t>
      </w:r>
    </w:p>
    <w:p w14:paraId="6D88B5DB" w14:textId="77777777" w:rsidR="008C2EE3" w:rsidRDefault="008C2EE3">
      <w:pPr>
        <w:spacing w:line="463" w:lineRule="auto"/>
        <w:jc w:val="center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30B58BCB" w14:textId="77777777" w:rsidR="008C2EE3" w:rsidRDefault="00872B63">
      <w:pPr>
        <w:pStyle w:val="BodyText"/>
        <w:ind w:left="7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EABB52" wp14:editId="6DB2A347">
            <wp:extent cx="5676900" cy="400748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 rotWithShape="1">
                    <a:blip r:embed="rId17" cstate="print"/>
                    <a:srcRect l="5906" b="6723"/>
                    <a:stretch/>
                  </pic:blipFill>
                  <pic:spPr bwMode="auto">
                    <a:xfrm>
                      <a:off x="0" y="0"/>
                      <a:ext cx="5690712" cy="401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C0B0" w14:textId="77777777" w:rsidR="008C2EE3" w:rsidRDefault="008C2EE3">
      <w:pPr>
        <w:rPr>
          <w:sz w:val="20"/>
        </w:rPr>
        <w:sectPr w:rsidR="008C2EE3" w:rsidSect="00513926">
          <w:pgSz w:w="11910" w:h="16840"/>
          <w:pgMar w:top="1420" w:right="460" w:bottom="1120" w:left="680" w:header="0" w:footer="932" w:gutter="0"/>
          <w:cols w:space="720"/>
        </w:sectPr>
      </w:pPr>
    </w:p>
    <w:p w14:paraId="60AD06E3" w14:textId="77777777" w:rsidR="008C2EE3" w:rsidRDefault="00872B63">
      <w:pPr>
        <w:spacing w:before="63"/>
        <w:ind w:left="3559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68EE2255" w14:textId="77777777" w:rsidR="008C2EE3" w:rsidRDefault="008C2EE3">
      <w:pPr>
        <w:pStyle w:val="BodyText"/>
        <w:spacing w:before="10"/>
        <w:rPr>
          <w:b/>
          <w:sz w:val="29"/>
        </w:rPr>
      </w:pPr>
    </w:p>
    <w:p w14:paraId="12A7F7FD" w14:textId="77777777" w:rsidR="008C2EE3" w:rsidRDefault="00872B63">
      <w:pPr>
        <w:pStyle w:val="BodyText"/>
        <w:spacing w:line="360" w:lineRule="auto"/>
        <w:ind w:left="760" w:right="829"/>
        <w:jc w:val="both"/>
      </w:pP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observational,</w:t>
      </w:r>
      <w:r>
        <w:rPr>
          <w:spacing w:val="1"/>
        </w:rPr>
        <w:t xml:space="preserve"> </w:t>
      </w:r>
      <w:r>
        <w:t>model-forecast and multispectral satellite images and use these data sources for</w:t>
      </w:r>
      <w:r>
        <w:rPr>
          <w:spacing w:val="1"/>
        </w:rPr>
        <w:t xml:space="preserve"> </w:t>
      </w:r>
      <w:r>
        <w:t>studies and analyzes in a web-based visualization environment. The interactive</w:t>
      </w:r>
      <w:r>
        <w:rPr>
          <w:spacing w:val="1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charts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2m</w:t>
      </w:r>
      <w:r>
        <w:rPr>
          <w:spacing w:val="-13"/>
        </w:rPr>
        <w:t xml:space="preserve"> </w:t>
      </w:r>
      <w:r>
        <w:t>air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gather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accuracy.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analyzes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fairly</w:t>
      </w:r>
      <w:r>
        <w:rPr>
          <w:spacing w:val="-11"/>
        </w:rPr>
        <w:t xml:space="preserve"> </w:t>
      </w:r>
      <w:r>
        <w:t>high</w:t>
      </w:r>
      <w:r>
        <w:rPr>
          <w:spacing w:val="-68"/>
        </w:rPr>
        <w:t xml:space="preserve"> </w:t>
      </w:r>
      <w:r>
        <w:t>result in cases where the model’s sensitivity is low. It is planned to improve the</w:t>
      </w:r>
      <w:r>
        <w:rPr>
          <w:spacing w:val="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formats,</w:t>
      </w:r>
      <w:r>
        <w:rPr>
          <w:spacing w:val="-67"/>
        </w:rPr>
        <w:t xml:space="preserve"> </w:t>
      </w:r>
      <w:r>
        <w:rPr>
          <w:spacing w:val="-1"/>
        </w:rPr>
        <w:t>such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analyze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near-surface</w:t>
      </w:r>
      <w:r>
        <w:rPr>
          <w:spacing w:val="-16"/>
        </w:rPr>
        <w:t xml:space="preserve"> </w:t>
      </w:r>
      <w:r>
        <w:t>atmospheric</w:t>
      </w:r>
      <w:r>
        <w:rPr>
          <w:spacing w:val="-17"/>
        </w:rPr>
        <w:t xml:space="preserve"> </w:t>
      </w:r>
      <w:r>
        <w:t>elements.</w:t>
      </w:r>
      <w:r>
        <w:rPr>
          <w:spacing w:val="-17"/>
        </w:rPr>
        <w:t xml:space="preserve"> </w:t>
      </w:r>
      <w:r>
        <w:t>Different</w:t>
      </w:r>
      <w:r>
        <w:rPr>
          <w:spacing w:val="-68"/>
        </w:rPr>
        <w:t xml:space="preserve"> </w:t>
      </w:r>
      <w:r>
        <w:t>nowcasting methodologies based on artificial intelligence and the utilization of</w:t>
      </w:r>
      <w:r>
        <w:rPr>
          <w:spacing w:val="1"/>
        </w:rPr>
        <w:t xml:space="preserve"> </w:t>
      </w:r>
      <w:r>
        <w:t>satellite imagery will be implemented for the development of a hazardous hydro-</w:t>
      </w:r>
      <w:r>
        <w:rPr>
          <w:spacing w:val="1"/>
        </w:rPr>
        <w:t xml:space="preserve"> </w:t>
      </w:r>
      <w:r>
        <w:rPr>
          <w:spacing w:val="-1"/>
        </w:rPr>
        <w:t>meteorological</w:t>
      </w:r>
      <w:r>
        <w:rPr>
          <w:spacing w:val="-17"/>
        </w:rPr>
        <w:t xml:space="preserve"> </w:t>
      </w:r>
      <w:r>
        <w:rPr>
          <w:spacing w:val="-1"/>
        </w:rPr>
        <w:t>phenomena</w:t>
      </w:r>
      <w:r>
        <w:rPr>
          <w:spacing w:val="-18"/>
        </w:rPr>
        <w:t xml:space="preserve"> </w:t>
      </w:r>
      <w:r>
        <w:rPr>
          <w:spacing w:val="-1"/>
        </w:rPr>
        <w:t>alarm</w:t>
      </w:r>
      <w:r>
        <w:rPr>
          <w:spacing w:val="-17"/>
        </w:rPr>
        <w:t xml:space="preserve"> </w:t>
      </w:r>
      <w:r>
        <w:rPr>
          <w:spacing w:val="-1"/>
        </w:rPr>
        <w:t>system.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extended</w:t>
      </w:r>
      <w:r>
        <w:rPr>
          <w:spacing w:val="-17"/>
        </w:rPr>
        <w:t xml:space="preserve"> </w:t>
      </w:r>
      <w:r>
        <w:t>platform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integrated</w:t>
      </w:r>
      <w:r>
        <w:rPr>
          <w:spacing w:val="-67"/>
        </w:rPr>
        <w:t xml:space="preserve"> </w:t>
      </w:r>
      <w:r>
        <w:t>with the available cloud services by providing access to the required specialized</w:t>
      </w:r>
      <w:r>
        <w:rPr>
          <w:spacing w:val="1"/>
        </w:rPr>
        <w:t xml:space="preserve"> </w:t>
      </w:r>
      <w:r>
        <w:t>climatic data. The ultimate goal is to develop an integrated web-based service,</w:t>
      </w:r>
      <w:r>
        <w:rPr>
          <w:spacing w:val="1"/>
        </w:rPr>
        <w:t xml:space="preserve"> </w:t>
      </w:r>
      <w:r>
        <w:t>which can be used by AHMS for operational weather forecasting and for data</w:t>
      </w:r>
      <w:r>
        <w:rPr>
          <w:spacing w:val="1"/>
        </w:rPr>
        <w:t xml:space="preserve"> </w:t>
      </w:r>
      <w:r>
        <w:t>analytics for</w:t>
      </w:r>
      <w:r>
        <w:rPr>
          <w:spacing w:val="-3"/>
        </w:rPr>
        <w:t xml:space="preserve"> </w:t>
      </w:r>
      <w:r>
        <w:t>scientific studies.</w:t>
      </w:r>
    </w:p>
    <w:p w14:paraId="50E167F8" w14:textId="77777777" w:rsidR="008C2EE3" w:rsidRDefault="008C2EE3">
      <w:pPr>
        <w:spacing w:line="360" w:lineRule="auto"/>
        <w:jc w:val="both"/>
        <w:sectPr w:rsidR="008C2EE3" w:rsidSect="00513926">
          <w:pgSz w:w="11910" w:h="16840"/>
          <w:pgMar w:top="1360" w:right="460" w:bottom="1120" w:left="680" w:header="0" w:footer="932" w:gutter="0"/>
          <w:cols w:space="720"/>
        </w:sectPr>
      </w:pPr>
    </w:p>
    <w:p w14:paraId="725E84BC" w14:textId="77777777" w:rsidR="008C2EE3" w:rsidRDefault="00872B63">
      <w:pPr>
        <w:spacing w:before="63"/>
        <w:ind w:left="39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FUTURE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SCOPE</w:t>
      </w:r>
    </w:p>
    <w:p w14:paraId="2F1712DD" w14:textId="77777777" w:rsidR="008C2EE3" w:rsidRDefault="008C2EE3">
      <w:pPr>
        <w:pStyle w:val="BodyText"/>
        <w:rPr>
          <w:b/>
          <w:sz w:val="34"/>
        </w:rPr>
      </w:pPr>
    </w:p>
    <w:p w14:paraId="233B77C9" w14:textId="77777777" w:rsidR="008C2EE3" w:rsidRDefault="008C2EE3">
      <w:pPr>
        <w:pStyle w:val="BodyText"/>
        <w:rPr>
          <w:b/>
          <w:sz w:val="34"/>
        </w:rPr>
      </w:pPr>
    </w:p>
    <w:p w14:paraId="3B6F2925" w14:textId="77777777" w:rsidR="008C2EE3" w:rsidRDefault="00872B63">
      <w:pPr>
        <w:pStyle w:val="ListParagraph"/>
        <w:numPr>
          <w:ilvl w:val="1"/>
          <w:numId w:val="1"/>
        </w:numPr>
        <w:tabs>
          <w:tab w:val="left" w:pos="1481"/>
        </w:tabs>
        <w:spacing w:before="271" w:line="360" w:lineRule="auto"/>
        <w:ind w:right="833"/>
        <w:jc w:val="both"/>
        <w:rPr>
          <w:sz w:val="32"/>
        </w:rPr>
      </w:pPr>
      <w:r>
        <w:rPr>
          <w:w w:val="95"/>
          <w:sz w:val="32"/>
        </w:rPr>
        <w:t>Real-time Visualization: As technology continues to advance, real-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become</w:t>
      </w:r>
      <w:r>
        <w:rPr>
          <w:spacing w:val="-6"/>
          <w:sz w:val="32"/>
        </w:rPr>
        <w:t xml:space="preserve"> </w:t>
      </w:r>
      <w:r>
        <w:rPr>
          <w:sz w:val="32"/>
        </w:rPr>
        <w:t>more</w:t>
      </w:r>
      <w:r>
        <w:rPr>
          <w:spacing w:val="-7"/>
          <w:sz w:val="32"/>
        </w:rPr>
        <w:t xml:space="preserve"> </w:t>
      </w:r>
      <w:r>
        <w:rPr>
          <w:sz w:val="32"/>
        </w:rPr>
        <w:t>sophisticated</w:t>
      </w:r>
      <w:r>
        <w:rPr>
          <w:spacing w:val="-77"/>
          <w:sz w:val="32"/>
        </w:rPr>
        <w:t xml:space="preserve"> </w:t>
      </w:r>
      <w:r>
        <w:rPr>
          <w:sz w:val="32"/>
        </w:rPr>
        <w:t>and accessible. This will enable users to monitor and respond to</w:t>
      </w:r>
      <w:r>
        <w:rPr>
          <w:spacing w:val="1"/>
          <w:sz w:val="32"/>
        </w:rPr>
        <w:t xml:space="preserve"> </w:t>
      </w:r>
      <w:r>
        <w:rPr>
          <w:sz w:val="32"/>
        </w:rPr>
        <w:t>rapidly changing weather conditions with greater accuracy 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efficiency, particularly in scenarios such as disaster management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emergency response.</w:t>
      </w:r>
    </w:p>
    <w:p w14:paraId="328A4317" w14:textId="77777777" w:rsidR="008C2EE3" w:rsidRDefault="00872B63">
      <w:pPr>
        <w:pStyle w:val="ListParagraph"/>
        <w:numPr>
          <w:ilvl w:val="1"/>
          <w:numId w:val="1"/>
        </w:numPr>
        <w:tabs>
          <w:tab w:val="left" w:pos="1481"/>
        </w:tabs>
        <w:spacing w:before="162" w:line="360" w:lineRule="auto"/>
        <w:ind w:right="838"/>
        <w:jc w:val="both"/>
        <w:rPr>
          <w:sz w:val="32"/>
        </w:rPr>
      </w:pP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Visualization:</w:t>
      </w:r>
      <w:r>
        <w:rPr>
          <w:spacing w:val="1"/>
          <w:sz w:val="32"/>
        </w:rPr>
        <w:t xml:space="preserve"> </w:t>
      </w:r>
      <w:r>
        <w:rPr>
          <w:sz w:val="32"/>
        </w:rPr>
        <w:t>Integrating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modeling</w:t>
      </w:r>
      <w:r>
        <w:rPr>
          <w:spacing w:val="1"/>
          <w:sz w:val="32"/>
        </w:rPr>
        <w:t xml:space="preserve"> </w:t>
      </w:r>
      <w:r>
        <w:rPr>
          <w:sz w:val="32"/>
        </w:rPr>
        <w:t>techniques with weather data visualization can provide forecasts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4"/>
          <w:sz w:val="32"/>
        </w:rPr>
        <w:t xml:space="preserve"> </w:t>
      </w:r>
      <w:r>
        <w:rPr>
          <w:sz w:val="32"/>
        </w:rPr>
        <w:t>higher</w:t>
      </w:r>
      <w:r>
        <w:rPr>
          <w:spacing w:val="-16"/>
          <w:sz w:val="32"/>
        </w:rPr>
        <w:t xml:space="preserve"> </w:t>
      </w:r>
      <w:r>
        <w:rPr>
          <w:sz w:val="32"/>
        </w:rPr>
        <w:t>precision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longer</w:t>
      </w:r>
      <w:r>
        <w:rPr>
          <w:spacing w:val="-16"/>
          <w:sz w:val="32"/>
        </w:rPr>
        <w:t xml:space="preserve"> </w:t>
      </w:r>
      <w:r>
        <w:rPr>
          <w:sz w:val="32"/>
        </w:rPr>
        <w:t>lead</w:t>
      </w:r>
      <w:r>
        <w:rPr>
          <w:spacing w:val="-10"/>
          <w:sz w:val="32"/>
        </w:rPr>
        <w:t xml:space="preserve"> </w:t>
      </w:r>
      <w:r>
        <w:rPr>
          <w:sz w:val="32"/>
        </w:rPr>
        <w:t>times.</w:t>
      </w:r>
      <w:r>
        <w:rPr>
          <w:spacing w:val="-10"/>
          <w:sz w:val="32"/>
        </w:rPr>
        <w:t xml:space="preserve"> </w:t>
      </w:r>
      <w:r>
        <w:rPr>
          <w:sz w:val="32"/>
        </w:rPr>
        <w:t>This</w:t>
      </w:r>
      <w:r>
        <w:rPr>
          <w:spacing w:val="-14"/>
          <w:sz w:val="32"/>
        </w:rPr>
        <w:t xml:space="preserve"> </w:t>
      </w:r>
      <w:r>
        <w:rPr>
          <w:sz w:val="32"/>
        </w:rPr>
        <w:t>includes</w:t>
      </w:r>
      <w:r>
        <w:rPr>
          <w:spacing w:val="-15"/>
          <w:sz w:val="32"/>
        </w:rPr>
        <w:t xml:space="preserve"> </w:t>
      </w:r>
      <w:r>
        <w:rPr>
          <w:sz w:val="32"/>
        </w:rPr>
        <w:t>not</w:t>
      </w:r>
      <w:r>
        <w:rPr>
          <w:spacing w:val="-14"/>
          <w:sz w:val="32"/>
        </w:rPr>
        <w:t xml:space="preserve"> </w:t>
      </w:r>
      <w:r>
        <w:rPr>
          <w:sz w:val="32"/>
        </w:rPr>
        <w:t>only</w:t>
      </w:r>
      <w:r>
        <w:rPr>
          <w:spacing w:val="-78"/>
          <w:sz w:val="32"/>
        </w:rPr>
        <w:t xml:space="preserve"> </w:t>
      </w:r>
      <w:r>
        <w:rPr>
          <w:sz w:val="32"/>
        </w:rPr>
        <w:t>traditional weather forecasting but also predictive analytics for</w:t>
      </w:r>
      <w:r>
        <w:rPr>
          <w:spacing w:val="1"/>
          <w:sz w:val="32"/>
        </w:rPr>
        <w:t xml:space="preserve"> </w:t>
      </w:r>
      <w:r>
        <w:rPr>
          <w:sz w:val="32"/>
        </w:rPr>
        <w:t>climate change impacts, enabling stakeholders to anticipate and</w:t>
      </w:r>
      <w:r>
        <w:rPr>
          <w:spacing w:val="1"/>
          <w:sz w:val="32"/>
        </w:rPr>
        <w:t xml:space="preserve"> </w:t>
      </w:r>
      <w:r>
        <w:rPr>
          <w:sz w:val="32"/>
        </w:rPr>
        <w:t>adapt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future</w:t>
      </w:r>
      <w:r>
        <w:rPr>
          <w:spacing w:val="-3"/>
          <w:sz w:val="32"/>
        </w:rPr>
        <w:t xml:space="preserve"> </w:t>
      </w:r>
      <w:r>
        <w:rPr>
          <w:sz w:val="32"/>
        </w:rPr>
        <w:t>weather</w:t>
      </w:r>
      <w:r>
        <w:rPr>
          <w:spacing w:val="-2"/>
          <w:sz w:val="32"/>
        </w:rPr>
        <w:t xml:space="preserve"> </w:t>
      </w:r>
      <w:r>
        <w:rPr>
          <w:sz w:val="32"/>
        </w:rPr>
        <w:t>patterns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extreme events.</w:t>
      </w:r>
    </w:p>
    <w:p w14:paraId="7D3C8A3D" w14:textId="77777777" w:rsidR="008C2EE3" w:rsidRDefault="008C2EE3">
      <w:pPr>
        <w:spacing w:line="360" w:lineRule="auto"/>
        <w:jc w:val="both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169051E7" w14:textId="77777777" w:rsidR="008C2EE3" w:rsidRDefault="00872B63">
      <w:pPr>
        <w:spacing w:before="61"/>
        <w:ind w:left="40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REFERENCES</w:t>
      </w:r>
    </w:p>
    <w:p w14:paraId="39A2DB9E" w14:textId="77777777" w:rsidR="008C2EE3" w:rsidRDefault="00F528DF">
      <w:pPr>
        <w:pStyle w:val="ListParagraph"/>
        <w:numPr>
          <w:ilvl w:val="2"/>
          <w:numId w:val="1"/>
        </w:numPr>
        <w:tabs>
          <w:tab w:val="left" w:pos="2041"/>
          <w:tab w:val="left" w:pos="2042"/>
        </w:tabs>
        <w:spacing w:before="185" w:line="360" w:lineRule="auto"/>
        <w:ind w:right="1403" w:hanging="36"/>
        <w:rPr>
          <w:b/>
          <w:sz w:val="32"/>
        </w:rPr>
      </w:pPr>
      <w:hyperlink r:id="rId18">
        <w:r w:rsidR="00872B63">
          <w:rPr>
            <w:b/>
            <w:color w:val="0462C1"/>
            <w:spacing w:val="-1"/>
            <w:sz w:val="32"/>
            <w:u w:val="thick" w:color="0462C1"/>
          </w:rPr>
          <w:t>https://www.researchgate.net/publication/325078800_</w:t>
        </w:r>
      </w:hyperlink>
      <w:r w:rsidR="00872B63">
        <w:rPr>
          <w:b/>
          <w:color w:val="0462C1"/>
          <w:spacing w:val="-77"/>
          <w:sz w:val="32"/>
        </w:rPr>
        <w:t xml:space="preserve"> </w:t>
      </w:r>
      <w:proofErr w:type="spellStart"/>
      <w:r w:rsidR="00872B63">
        <w:rPr>
          <w:b/>
          <w:color w:val="1F487C"/>
          <w:sz w:val="32"/>
        </w:rPr>
        <w:t>Weather_Data_Visualization_and_Analytical_Platform</w:t>
      </w:r>
      <w:proofErr w:type="spellEnd"/>
    </w:p>
    <w:p w14:paraId="37D007ED" w14:textId="77777777" w:rsidR="008C2EE3" w:rsidRDefault="008C2EE3">
      <w:pPr>
        <w:spacing w:line="360" w:lineRule="auto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42CCEC89" w14:textId="77777777" w:rsidR="008C2EE3" w:rsidRDefault="00872B63">
      <w:pPr>
        <w:spacing w:before="61"/>
        <w:ind w:left="40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CODE</w:t>
      </w:r>
    </w:p>
    <w:p w14:paraId="432E4AF8" w14:textId="3DEB0969" w:rsidR="005B7744" w:rsidRDefault="00872B63" w:rsidP="0048438D">
      <w:pPr>
        <w:spacing w:before="184"/>
        <w:ind w:left="760" w:right="3297"/>
        <w:rPr>
          <w:b/>
          <w:sz w:val="32"/>
        </w:rPr>
      </w:pPr>
      <w:r>
        <w:rPr>
          <w:b/>
          <w:sz w:val="32"/>
        </w:rPr>
        <w:t>Please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Provide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through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Git 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Repo</w:t>
      </w:r>
    </w:p>
    <w:p w14:paraId="7CD4E1F3" w14:textId="5640D34B" w:rsidR="0048438D" w:rsidRPr="006436FF" w:rsidRDefault="0048438D" w:rsidP="0048438D">
      <w:pPr>
        <w:spacing w:before="184"/>
        <w:ind w:left="760" w:right="3297"/>
        <w:rPr>
          <w:b/>
          <w:spacing w:val="-3"/>
          <w:sz w:val="32"/>
        </w:rPr>
      </w:pPr>
      <w:hyperlink r:id="rId19" w:history="1">
        <w:r w:rsidRPr="0048438D">
          <w:rPr>
            <w:rStyle w:val="Hyperlink"/>
            <w:b/>
            <w:spacing w:val="-3"/>
            <w:sz w:val="32"/>
          </w:rPr>
          <w:t>https://github.com/VishnuR</w:t>
        </w:r>
        <w:r w:rsidRPr="0048438D">
          <w:rPr>
            <w:rStyle w:val="Hyperlink"/>
            <w:b/>
            <w:spacing w:val="-3"/>
            <w:sz w:val="32"/>
          </w:rPr>
          <w:t>o</w:t>
        </w:r>
        <w:r w:rsidRPr="0048438D">
          <w:rPr>
            <w:rStyle w:val="Hyperlink"/>
            <w:b/>
            <w:spacing w:val="-3"/>
            <w:sz w:val="32"/>
          </w:rPr>
          <w:t>x27/Vishnu.git</w:t>
        </w:r>
      </w:hyperlink>
    </w:p>
    <w:sectPr w:rsidR="0048438D" w:rsidRPr="006436FF">
      <w:pgSz w:w="11910" w:h="16840"/>
      <w:pgMar w:top="1360" w:right="460" w:bottom="1200" w:left="6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D93B7" w14:textId="77777777" w:rsidR="00F528DF" w:rsidRDefault="00F528DF">
      <w:r>
        <w:separator/>
      </w:r>
    </w:p>
  </w:endnote>
  <w:endnote w:type="continuationSeparator" w:id="0">
    <w:p w14:paraId="6A933392" w14:textId="77777777" w:rsidR="00F528DF" w:rsidRDefault="00F5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02F41" w14:textId="7BAAE092" w:rsidR="008C2EE3" w:rsidRDefault="00BE54D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357C9D" wp14:editId="0B81551D">
              <wp:simplePos x="0" y="0"/>
              <wp:positionH relativeFrom="page">
                <wp:posOffset>3717925</wp:posOffset>
              </wp:positionH>
              <wp:positionV relativeFrom="page">
                <wp:posOffset>9909810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69B37" w14:textId="77777777" w:rsidR="008C2EE3" w:rsidRDefault="00872B6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57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292.75pt;margin-top:780.3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Io5g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" filled="f" stroked="f">
              <v:textbox inset="0,0,0,0">
                <w:txbxContent>
                  <w:p w14:paraId="09269B37" w14:textId="77777777" w:rsidR="008C2EE3" w:rsidRDefault="00872B6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FFE6" w14:textId="77777777" w:rsidR="00F528DF" w:rsidRDefault="00F528DF">
      <w:r>
        <w:separator/>
      </w:r>
    </w:p>
  </w:footnote>
  <w:footnote w:type="continuationSeparator" w:id="0">
    <w:p w14:paraId="639251E5" w14:textId="77777777" w:rsidR="00F528DF" w:rsidRDefault="00F5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4DC4"/>
    <w:multiLevelType w:val="multilevel"/>
    <w:tmpl w:val="FFFFFFFF"/>
    <w:lvl w:ilvl="0">
      <w:start w:val="1"/>
      <w:numFmt w:val="decimal"/>
      <w:lvlText w:val="%1"/>
      <w:lvlJc w:val="left"/>
      <w:pPr>
        <w:ind w:left="11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DAC7B74"/>
    <w:multiLevelType w:val="multilevel"/>
    <w:tmpl w:val="FFFFFFFF"/>
    <w:lvl w:ilvl="0">
      <w:start w:val="2"/>
      <w:numFmt w:val="decimal"/>
      <w:lvlText w:val="%1"/>
      <w:lvlJc w:val="left"/>
      <w:pPr>
        <w:ind w:left="11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B731A85"/>
    <w:multiLevelType w:val="hybridMultilevel"/>
    <w:tmpl w:val="FFFFFFFF"/>
    <w:lvl w:ilvl="0" w:tplc="1F7058AA">
      <w:start w:val="2"/>
      <w:numFmt w:val="decimal"/>
      <w:lvlText w:val="%1."/>
      <w:lvlJc w:val="left"/>
      <w:pPr>
        <w:ind w:left="10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AB031EA"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2" w:tplc="466646C2">
      <w:numFmt w:val="bullet"/>
      <w:lvlText w:val="•"/>
      <w:lvlJc w:val="left"/>
      <w:pPr>
        <w:ind w:left="2985" w:hanging="281"/>
      </w:pPr>
      <w:rPr>
        <w:rFonts w:hint="default"/>
        <w:lang w:val="en-US" w:eastAsia="en-US" w:bidi="ar-SA"/>
      </w:rPr>
    </w:lvl>
    <w:lvl w:ilvl="3" w:tplc="F8F4692A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ar-SA"/>
      </w:rPr>
    </w:lvl>
    <w:lvl w:ilvl="4" w:tplc="DB80488E">
      <w:numFmt w:val="bullet"/>
      <w:lvlText w:val="•"/>
      <w:lvlJc w:val="left"/>
      <w:pPr>
        <w:ind w:left="4930" w:hanging="281"/>
      </w:pPr>
      <w:rPr>
        <w:rFonts w:hint="default"/>
        <w:lang w:val="en-US" w:eastAsia="en-US" w:bidi="ar-SA"/>
      </w:rPr>
    </w:lvl>
    <w:lvl w:ilvl="5" w:tplc="CAA22694">
      <w:numFmt w:val="bullet"/>
      <w:lvlText w:val="•"/>
      <w:lvlJc w:val="left"/>
      <w:pPr>
        <w:ind w:left="5903" w:hanging="281"/>
      </w:pPr>
      <w:rPr>
        <w:rFonts w:hint="default"/>
        <w:lang w:val="en-US" w:eastAsia="en-US" w:bidi="ar-SA"/>
      </w:rPr>
    </w:lvl>
    <w:lvl w:ilvl="6" w:tplc="59BC10D8">
      <w:numFmt w:val="bullet"/>
      <w:lvlText w:val="•"/>
      <w:lvlJc w:val="left"/>
      <w:pPr>
        <w:ind w:left="6875" w:hanging="281"/>
      </w:pPr>
      <w:rPr>
        <w:rFonts w:hint="default"/>
        <w:lang w:val="en-US" w:eastAsia="en-US" w:bidi="ar-SA"/>
      </w:rPr>
    </w:lvl>
    <w:lvl w:ilvl="7" w:tplc="7F28B52C">
      <w:numFmt w:val="bullet"/>
      <w:lvlText w:val="•"/>
      <w:lvlJc w:val="left"/>
      <w:pPr>
        <w:ind w:left="7848" w:hanging="281"/>
      </w:pPr>
      <w:rPr>
        <w:rFonts w:hint="default"/>
        <w:lang w:val="en-US" w:eastAsia="en-US" w:bidi="ar-SA"/>
      </w:rPr>
    </w:lvl>
    <w:lvl w:ilvl="8" w:tplc="EAE01C68">
      <w:numFmt w:val="bullet"/>
      <w:lvlText w:val="•"/>
      <w:lvlJc w:val="left"/>
      <w:pPr>
        <w:ind w:left="8821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2BA64747"/>
    <w:multiLevelType w:val="hybridMultilevel"/>
    <w:tmpl w:val="FFFFFFFF"/>
    <w:lvl w:ilvl="0" w:tplc="898C5708">
      <w:start w:val="7"/>
      <w:numFmt w:val="decimal"/>
      <w:lvlText w:val="%1."/>
      <w:lvlJc w:val="left"/>
      <w:pPr>
        <w:ind w:left="10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C082B6E">
      <w:start w:val="1"/>
      <w:numFmt w:val="decimal"/>
      <w:lvlText w:val="%2."/>
      <w:lvlJc w:val="left"/>
      <w:pPr>
        <w:ind w:left="148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717C3352">
      <w:numFmt w:val="bullet"/>
      <w:lvlText w:val="•"/>
      <w:lvlJc w:val="left"/>
      <w:pPr>
        <w:ind w:left="1718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 w:tplc="57EC75C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6C22BA0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5E6AA2D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6" w:tplc="D5745C00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CC2C2C08"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 w:tplc="A00A41C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C7297A"/>
    <w:multiLevelType w:val="hybridMultilevel"/>
    <w:tmpl w:val="FFFFFFFF"/>
    <w:lvl w:ilvl="0" w:tplc="C26AD81E">
      <w:numFmt w:val="bullet"/>
      <w:lvlText w:val="•"/>
      <w:lvlJc w:val="left"/>
      <w:pPr>
        <w:ind w:left="76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A02B670">
      <w:numFmt w:val="bullet"/>
      <w:lvlText w:val="•"/>
      <w:lvlJc w:val="left"/>
      <w:pPr>
        <w:ind w:left="1760" w:hanging="156"/>
      </w:pPr>
      <w:rPr>
        <w:rFonts w:hint="default"/>
        <w:lang w:val="en-US" w:eastAsia="en-US" w:bidi="ar-SA"/>
      </w:rPr>
    </w:lvl>
    <w:lvl w:ilvl="2" w:tplc="8266FF9A">
      <w:numFmt w:val="bullet"/>
      <w:lvlText w:val="•"/>
      <w:lvlJc w:val="left"/>
      <w:pPr>
        <w:ind w:left="2761" w:hanging="156"/>
      </w:pPr>
      <w:rPr>
        <w:rFonts w:hint="default"/>
        <w:lang w:val="en-US" w:eastAsia="en-US" w:bidi="ar-SA"/>
      </w:rPr>
    </w:lvl>
    <w:lvl w:ilvl="3" w:tplc="7B947AF2">
      <w:numFmt w:val="bullet"/>
      <w:lvlText w:val="•"/>
      <w:lvlJc w:val="left"/>
      <w:pPr>
        <w:ind w:left="3761" w:hanging="156"/>
      </w:pPr>
      <w:rPr>
        <w:rFonts w:hint="default"/>
        <w:lang w:val="en-US" w:eastAsia="en-US" w:bidi="ar-SA"/>
      </w:rPr>
    </w:lvl>
    <w:lvl w:ilvl="4" w:tplc="1F7A101C">
      <w:numFmt w:val="bullet"/>
      <w:lvlText w:val="•"/>
      <w:lvlJc w:val="left"/>
      <w:pPr>
        <w:ind w:left="4762" w:hanging="156"/>
      </w:pPr>
      <w:rPr>
        <w:rFonts w:hint="default"/>
        <w:lang w:val="en-US" w:eastAsia="en-US" w:bidi="ar-SA"/>
      </w:rPr>
    </w:lvl>
    <w:lvl w:ilvl="5" w:tplc="6AE2E2E0">
      <w:numFmt w:val="bullet"/>
      <w:lvlText w:val="•"/>
      <w:lvlJc w:val="left"/>
      <w:pPr>
        <w:ind w:left="5763" w:hanging="156"/>
      </w:pPr>
      <w:rPr>
        <w:rFonts w:hint="default"/>
        <w:lang w:val="en-US" w:eastAsia="en-US" w:bidi="ar-SA"/>
      </w:rPr>
    </w:lvl>
    <w:lvl w:ilvl="6" w:tplc="428C7888">
      <w:numFmt w:val="bullet"/>
      <w:lvlText w:val="•"/>
      <w:lvlJc w:val="left"/>
      <w:pPr>
        <w:ind w:left="6763" w:hanging="156"/>
      </w:pPr>
      <w:rPr>
        <w:rFonts w:hint="default"/>
        <w:lang w:val="en-US" w:eastAsia="en-US" w:bidi="ar-SA"/>
      </w:rPr>
    </w:lvl>
    <w:lvl w:ilvl="7" w:tplc="55F28854">
      <w:numFmt w:val="bullet"/>
      <w:lvlText w:val="•"/>
      <w:lvlJc w:val="left"/>
      <w:pPr>
        <w:ind w:left="7764" w:hanging="156"/>
      </w:pPr>
      <w:rPr>
        <w:rFonts w:hint="default"/>
        <w:lang w:val="en-US" w:eastAsia="en-US" w:bidi="ar-SA"/>
      </w:rPr>
    </w:lvl>
    <w:lvl w:ilvl="8" w:tplc="60760676">
      <w:numFmt w:val="bullet"/>
      <w:lvlText w:val="•"/>
      <w:lvlJc w:val="left"/>
      <w:pPr>
        <w:ind w:left="8765" w:hanging="1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E3"/>
    <w:rsid w:val="0002086C"/>
    <w:rsid w:val="00114CAB"/>
    <w:rsid w:val="002C0D46"/>
    <w:rsid w:val="00304DBB"/>
    <w:rsid w:val="003121C2"/>
    <w:rsid w:val="003B146D"/>
    <w:rsid w:val="0048438D"/>
    <w:rsid w:val="00513926"/>
    <w:rsid w:val="005435AA"/>
    <w:rsid w:val="005B7744"/>
    <w:rsid w:val="005C38F7"/>
    <w:rsid w:val="006436FF"/>
    <w:rsid w:val="00872B63"/>
    <w:rsid w:val="008C2EE3"/>
    <w:rsid w:val="00A02DF8"/>
    <w:rsid w:val="00A22596"/>
    <w:rsid w:val="00BE54D0"/>
    <w:rsid w:val="00F528DF"/>
    <w:rsid w:val="00F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497B"/>
  <w15:docId w15:val="{549EDD7D-859C-9C47-84E2-1884192C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0" w:hanging="4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 w:line="878" w:lineRule="exact"/>
      <w:ind w:left="100" w:right="11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180" w:hanging="421"/>
    </w:pPr>
  </w:style>
  <w:style w:type="paragraph" w:customStyle="1" w:styleId="TableParagraph">
    <w:name w:val="Table Paragraph"/>
    <w:basedOn w:val="Normal"/>
    <w:uiPriority w:val="1"/>
    <w:qFormat/>
    <w:pPr>
      <w:spacing w:before="162"/>
      <w:ind w:left="108"/>
      <w:jc w:val="center"/>
    </w:pPr>
  </w:style>
  <w:style w:type="character" w:styleId="Hyperlink">
    <w:name w:val="Hyperlink"/>
    <w:basedOn w:val="DefaultParagraphFont"/>
    <w:uiPriority w:val="99"/>
    <w:unhideWhenUsed/>
    <w:rsid w:val="005B77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7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www.researchgate.net/publication/325078800_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VishnuRox27/Vishn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VISHNU A</cp:lastModifiedBy>
  <cp:revision>2</cp:revision>
  <dcterms:created xsi:type="dcterms:W3CDTF">2024-04-11T19:06:00Z</dcterms:created>
  <dcterms:modified xsi:type="dcterms:W3CDTF">2024-04-11T19:06:00Z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2024-04-10T00:00:00Z</vt:filetime>
  </property>
</Properties>
</file>