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D2" w:rsidRDefault="00441332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Ex.No:11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Date:</w:t>
      </w:r>
    </w:p>
    <w:p w:rsidR="005C43D2" w:rsidRDefault="0053229F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IMPLEMENTATION OF SYMBOLIC PROGRAMMING PARADIGM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AIM: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  <w:t>To implement symbolic programming paradigm in python.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13a. Write the commands to perform the operations on substitutions and expressions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ALGORITHM:</w:t>
      </w:r>
    </w:p>
    <w:p w:rsidR="005C43D2" w:rsidRDefault="00532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Import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module</w:t>
      </w:r>
    </w:p>
    <w:p w:rsidR="005C43D2" w:rsidRDefault="00532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Evaluate the expression using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command</w:t>
      </w:r>
    </w:p>
    <w:p w:rsidR="005C43D2" w:rsidRDefault="00532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result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Program: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#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import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</w:t>
      </w:r>
      <w:proofErr w:type="spellEnd"/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from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import *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, y, z = symbols('x y z')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= x**2 + 7 * y + z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"Before Substitution : {}".format(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# Use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sympy.subs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) method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res_exp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exp.subs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[(x, 2), (y, 4), (z, 1)])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"After Substitution : {}".format(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res_exp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)) 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x =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symbols(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'x')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= cos(x) + 7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"Before Substitution : {}".format(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# Use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sympy.subs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) method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res_exp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exp.subs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(x, 0)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"After Substitution : {}".format(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res_exp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)) 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x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, y = symbols('x y')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= x**2 + 1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"Before Substitution : {}".format(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))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# Use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sympy.subs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) method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res_exp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exp.subs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(x, y)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"After Substitution : {}".format(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res_exp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))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Output: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Before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Substitution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x**2 + 7*y + z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After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Substitution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33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Before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Substitution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cos(x) + 7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After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Substitution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8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Before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Substitution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x**2 + 1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After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Substitution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y**2 + 1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13b.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To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perform the following operations on matrices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ALGORITHM: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Import matr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ix from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sympy.matrices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Create the matrix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matrix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Display the matrix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Display 0th row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first column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Delete the first column from the matrix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Insert the row into the matrix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Generate two matrices 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addition of two matrices</w:t>
      </w:r>
    </w:p>
    <w:p w:rsidR="005C43D2" w:rsidRDefault="005322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multiplication of two matrices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Program: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from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sympy.matrices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import Matrix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[[1,2,3],[2,3,1]])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2,3,[10,40,30,2,6,9])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M.shape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M.row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(0))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M.col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1)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M.row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1)[1:3]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2,3,[10,40,30,2,6,9]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M.col_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del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1)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[[1,2,3],[2,3,1]])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a)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a1=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[[10,30]])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a=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M.row_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insert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0,M)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a)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a2=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[40,6])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a=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M.col_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insert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1,M)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a)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M1=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[[1,2,3],[3,2,1]])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M2=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[[4,5,6],[6,5,4]])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M1+M2)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M1=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[[1,2,3],[3,2,1]])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M2=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[[4,5],[6,6],[5,4]]) 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print(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M1*M2)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Output: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[[1, 2, 3], [2, 3, 1]])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[[10, 40, 30], [2, 6, 9]])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(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2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, 3)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[[10, 40, 30]])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[[10, 40, 30], [2, 6, 9]])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[[1, 2, 3], [2, 3, 1]])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[[10,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30], [2, 9], [10, 30], [2, 9]])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[[10, 10, 30, 30], [2, 2, 9, 9]])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[[5, 7, 9], [9, 7, 5]])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Matrix(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[[31, 29], [29, 31]])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13c.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Write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the commands to find derivative, integration, limits, quadratic equation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ALGORITHM: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Import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sympy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module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Make a symbol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Find the derivative of the expression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result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Find the integration of the expression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result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Find the limit of the expression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result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Find the quadratic equation of the expression</w:t>
      </w:r>
    </w:p>
    <w:p w:rsidR="005C43D2" w:rsidRDefault="00532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 the result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Program: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*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Symbol(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'x')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#make the derivative of cos(x)*e ^ x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ans1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cos(x)*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(x), x)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derivative of the  sin(x)*e ^ x : ", ans1)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Compute (e ^ x * sin(x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)+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^ x * cos(x))dx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ans2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integrate(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(x)*sin(x)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(x)*cos(x), x)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result of  integration is : ", ans2)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Compute definite integral of sin(x ^ 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)dx</w:t>
      </w:r>
      <w:proofErr w:type="gramEnd"/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/ w interval of 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??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ans3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integrate(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sin(x**2), (x,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"The value of integration is : ", ans3) 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Find the limit of sin(x) / x given x tends to 0 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ans4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sin(x)/x, x, 0)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"limit is : ", ans4)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Solve quadratic equation like,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^ 2?2 = 0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ans5 = solve(x**2 - 2, x)</w:t>
      </w:r>
    </w:p>
    <w:p w:rsidR="005C43D2" w:rsidRDefault="005322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"roots are : ", ans5)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Output: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derivative of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the  sin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(x)*e ^ x :  -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(x)*sin(x) +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(x)*cos(x)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result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of  integration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is : 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exp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(x)*sin(x)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value of integration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is :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sqrt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(2)*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sqrt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(pi)/2</w:t>
      </w:r>
    </w:p>
    <w:p w:rsidR="005C43D2" w:rsidRDefault="0053229F">
      <w:pPr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limit is :  1</w:t>
      </w: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roots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are :  [-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sqrt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(2),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sqrt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(2)]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5C43D2" w:rsidRDefault="0053229F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RESULT:</w:t>
      </w:r>
    </w:p>
    <w:p w:rsidR="005C43D2" w:rsidRDefault="0053229F">
      <w:pPr>
        <w:spacing w:after="0" w:line="240" w:lineRule="auto"/>
        <w:ind w:firstLine="720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Thus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the Python program to implem</w:t>
      </w:r>
      <w:r>
        <w:rPr>
          <w:rFonts w:ascii="Cambria" w:eastAsia="Cambria" w:hAnsi="Cambria" w:cs="Cambria"/>
          <w:color w:val="000000"/>
          <w:sz w:val="24"/>
          <w:szCs w:val="24"/>
        </w:rPr>
        <w:t>ent symbolic program have been written and executed successfully.</w:t>
      </w:r>
    </w:p>
    <w:p w:rsidR="005C43D2" w:rsidRDefault="005C43D2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GoBack"/>
      <w:bookmarkEnd w:id="0"/>
    </w:p>
    <w:sectPr w:rsidR="005C43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99A"/>
    <w:multiLevelType w:val="multilevel"/>
    <w:tmpl w:val="2EB2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4937"/>
    <w:multiLevelType w:val="multilevel"/>
    <w:tmpl w:val="0F0241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5E21FB"/>
    <w:multiLevelType w:val="multilevel"/>
    <w:tmpl w:val="887C6EF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7C6EC1"/>
    <w:multiLevelType w:val="multilevel"/>
    <w:tmpl w:val="53C87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77794F"/>
    <w:multiLevelType w:val="multilevel"/>
    <w:tmpl w:val="55807E4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6555B29"/>
    <w:multiLevelType w:val="multilevel"/>
    <w:tmpl w:val="09B84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80E33"/>
    <w:multiLevelType w:val="multilevel"/>
    <w:tmpl w:val="E892E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D2"/>
    <w:rsid w:val="00435B0A"/>
    <w:rsid w:val="00441332"/>
    <w:rsid w:val="0053229F"/>
    <w:rsid w:val="005C43D2"/>
    <w:rsid w:val="00F8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696"/>
  <w15:docId w15:val="{619935F6-EEC9-41C1-89C8-6DF60B9A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1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apple-tab-span">
    <w:name w:val="apple-tab-span"/>
    <w:basedOn w:val="DefaultParagraphFont"/>
    <w:rsid w:val="002152A1"/>
  </w:style>
  <w:style w:type="paragraph" w:styleId="ListParagraph">
    <w:name w:val="List Paragraph"/>
    <w:basedOn w:val="Normal"/>
    <w:uiPriority w:val="34"/>
    <w:qFormat/>
    <w:rsid w:val="00C21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118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wVcbRDF4Nez8OQGokHwSDn+Ow==">AMUW2mWU8VjAJPS/9JfL+fyzb0oNjazzxMJytLWpVWRq/3oo6in5ZhgIOJE9+hSK6sziHtZUTF5pLFfXGNP17b4HDwZRJNfwxb/R73V7uyG8y55ieWZGzzw=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Dhas Devadhasan</dc:creator>
  <cp:lastModifiedBy>Devipriya</cp:lastModifiedBy>
  <cp:revision>4</cp:revision>
  <dcterms:created xsi:type="dcterms:W3CDTF">2023-03-27T03:49:00Z</dcterms:created>
  <dcterms:modified xsi:type="dcterms:W3CDTF">2023-03-27T03:50:00Z</dcterms:modified>
</cp:coreProperties>
</file>