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CA3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E1A9DC" wp14:editId="013E0ED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F06E6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C7D29D" w14:textId="5776F1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4E7942D" w14:textId="512CDE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 xml:space="preserve"> 52</w:t>
                            </w:r>
                          </w:p>
                          <w:p w14:paraId="132C2C3C" w14:textId="0734CDB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14:paraId="20A9C1E1" w14:textId="3F3FF0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>25-03-22</w:t>
                            </w:r>
                          </w:p>
                          <w:p w14:paraId="2B7FA48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A9D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F06E6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8C7D29D" w14:textId="5776F1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D2F23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4E7942D" w14:textId="512CDE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D2F23">
                        <w:rPr>
                          <w:b/>
                          <w:color w:val="000000"/>
                        </w:rPr>
                        <w:t xml:space="preserve"> 52</w:t>
                      </w:r>
                    </w:p>
                    <w:p w14:paraId="132C2C3C" w14:textId="0734CDB9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D2F23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14:paraId="20A9C1E1" w14:textId="3F3FF0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D2F23">
                        <w:rPr>
                          <w:b/>
                          <w:color w:val="000000"/>
                        </w:rPr>
                        <w:t>25-03-22</w:t>
                      </w:r>
                    </w:p>
                    <w:p w14:paraId="2B7FA48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094194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0C25A642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1B67DD23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9B532A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3D26F17" w14:textId="77777777" w:rsidR="00227C7D" w:rsidRPr="00777C9F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C9F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various DDL commands – CREATE, INSERT</w:t>
      </w:r>
    </w:p>
    <w:p w14:paraId="2AFC9083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3640AC2F" w14:textId="4100B565" w:rsidR="00227C7D" w:rsidRPr="00777C9F" w:rsidRDefault="00777C9F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7C9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227C7D" w:rsidRPr="00777C9F">
        <w:rPr>
          <w:rFonts w:ascii="Times New Roman" w:hAnsi="Times New Roman" w:cs="Times New Roman"/>
          <w:color w:val="000000"/>
          <w:sz w:val="28"/>
          <w:szCs w:val="28"/>
        </w:rPr>
        <w:t>reate the following Tables</w:t>
      </w:r>
      <w:r w:rsidR="00A16307" w:rsidRPr="00777C9F">
        <w:rPr>
          <w:rFonts w:ascii="Times New Roman" w:hAnsi="Times New Roman" w:cs="Times New Roman"/>
          <w:color w:val="000000"/>
          <w:sz w:val="28"/>
          <w:szCs w:val="28"/>
        </w:rPr>
        <w:t xml:space="preserve"> and Insert values.</w:t>
      </w:r>
    </w:p>
    <w:p w14:paraId="6A1A628F" w14:textId="596D6B3C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14:paraId="606BA572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DEPOSITE</w:t>
      </w:r>
    </w:p>
    <w:p w14:paraId="1CB701D3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(ACTNO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5) CHECK (ACTNO LIKE'D%') PRIMARY KEY,</w:t>
      </w:r>
    </w:p>
    <w:p w14:paraId="33CDB559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CNAME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20) REFERENCES CUSTOMER (CNAME) ,</w:t>
      </w:r>
    </w:p>
    <w:p w14:paraId="75B2EBEC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BNAME  VARCHAR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(20) REFERENCES BRANCH(BNAME),</w:t>
      </w:r>
    </w:p>
    <w:p w14:paraId="6C11BFB5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AMOUNT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FLOAT(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8) CHECK(AMOUNT&gt;0) NOT NULL,</w:t>
      </w:r>
    </w:p>
    <w:p w14:paraId="7FF47012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ADATE DATE);</w:t>
      </w:r>
    </w:p>
    <w:p w14:paraId="55B7CAB7" w14:textId="77777777" w:rsidR="00777C9F" w:rsidRPr="00227C7D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4150C" w14:textId="44C8CF29" w:rsidR="00777C9F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</w:t>
      </w:r>
      <w:r w:rsidR="00777C9F">
        <w:rPr>
          <w:rFonts w:ascii="Times New Roman" w:eastAsia="Times New Roman" w:hAnsi="Times New Roman" w:cs="Times New Roman"/>
          <w:b/>
          <w:sz w:val="24"/>
          <w:szCs w:val="24"/>
        </w:rPr>
        <w:t>H</w:t>
      </w:r>
    </w:p>
    <w:p w14:paraId="66C035B4" w14:textId="77777777" w:rsidR="00777C9F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C7754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BRANCH (BNAME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20)</w:t>
      </w:r>
      <w:r>
        <w:rPr>
          <w:rFonts w:ascii="Times New Roman" w:hAnsi="Times New Roman"/>
          <w:sz w:val="24"/>
          <w:szCs w:val="24"/>
          <w:lang w:val="en-US"/>
        </w:rPr>
        <w:tab/>
        <w:t>PRIMARY</w:t>
      </w:r>
      <w:r>
        <w:rPr>
          <w:rFonts w:ascii="Times New Roman" w:hAnsi="Times New Roman"/>
          <w:sz w:val="24"/>
          <w:szCs w:val="24"/>
          <w:lang w:val="en-US"/>
        </w:rPr>
        <w:tab/>
        <w:t>KEY,</w:t>
      </w:r>
    </w:p>
    <w:p w14:paraId="180A9AA6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CITY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30) CHECK(CITY IN('NAGPUR','DELHI','BANGALORE','BOMBAY'))NOT NULL);</w:t>
      </w:r>
    </w:p>
    <w:p w14:paraId="7AED786C" w14:textId="77777777" w:rsidR="00777C9F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7B981" w14:textId="76D9241D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14:paraId="034B51B1" w14:textId="77777777" w:rsidR="00777C9F" w:rsidRPr="00227C7D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58B69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CUSTOMER(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CNAME VARCHAR(15) PRIMARY KEY,</w:t>
      </w:r>
    </w:p>
    <w:p w14:paraId="44422D8F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CITY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20) NOT NULL);</w:t>
      </w:r>
    </w:p>
    <w:p w14:paraId="6C11E37B" w14:textId="77777777" w:rsidR="00777C9F" w:rsidRPr="00227C7D" w:rsidRDefault="00777C9F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046C7A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14:paraId="363833C1" w14:textId="21574708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5D411B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 TABLE BORROW (LOANNO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8) CHECK (LOANNO LIKE 'L%') PRIMARY KEY,</w:t>
      </w:r>
    </w:p>
    <w:p w14:paraId="0F978247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CNAME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15) REFERENCES CUSTOMER(CNAME)</w:t>
      </w:r>
      <w:r>
        <w:rPr>
          <w:rFonts w:ascii="Times New Roman" w:hAnsi="Times New Roman"/>
          <w:sz w:val="24"/>
          <w:szCs w:val="24"/>
          <w:lang w:val="en-US"/>
        </w:rPr>
        <w:tab/>
        <w:t>,</w:t>
      </w:r>
    </w:p>
    <w:p w14:paraId="426D8CA0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BNAME  VARCHAR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(20) REFERENCES</w:t>
      </w:r>
    </w:p>
    <w:p w14:paraId="7FB89DC1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BRANCH(BNAME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),AMOUNT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FLOAT(8) CHECK (AMOUNT&gt;0) NOT NULL);</w:t>
      </w:r>
    </w:p>
    <w:p w14:paraId="48C4E56D" w14:textId="77777777" w:rsidR="00A16307" w:rsidRDefault="00A16307" w:rsidP="007B2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25C77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C22137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981089B" w14:textId="00BBD962" w:rsidR="00227C7D" w:rsidRDefault="007B21FE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>able (Create and Insert)</w:t>
      </w:r>
    </w:p>
    <w:p w14:paraId="418F32D5" w14:textId="451ED203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B8878" w14:textId="20F4B29D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A492F23" wp14:editId="2CB91148">
            <wp:extent cx="4981575" cy="1190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15" t="7780" r="42176" b="72623"/>
                    <a:stretch/>
                  </pic:blipFill>
                  <pic:spPr bwMode="auto"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260E" w14:textId="77777777" w:rsidR="00FF5876" w:rsidRDefault="00FF5876" w:rsidP="00FF587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66A39" w14:textId="52A0DA86" w:rsidR="00B202FC" w:rsidRDefault="00B202FC" w:rsidP="00B202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F587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64658394" w14:textId="19EF798C" w:rsidR="00227C7D" w:rsidRPr="004025D1" w:rsidRDefault="004025D1" w:rsidP="004025D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66FE91A3" wp14:editId="5DE3C82B">
            <wp:extent cx="5019675" cy="155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75" t="11663" r="18629" b="63156"/>
                    <a:stretch/>
                  </pic:blipFill>
                  <pic:spPr bwMode="auto">
                    <a:xfrm>
                      <a:off x="0" y="0"/>
                      <a:ext cx="50196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DAB00" w14:textId="5D31FA1B" w:rsidR="00227C7D" w:rsidRPr="004025D1" w:rsidRDefault="00227C7D" w:rsidP="004025D1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A9EA8" w14:textId="70501DF6" w:rsidR="00756F95" w:rsidRPr="002258B5" w:rsidRDefault="00A16307" w:rsidP="00A551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Branch </w:t>
      </w:r>
      <w:r w:rsidR="007B21FE"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(Create and Insert)</w:t>
      </w:r>
      <w:r w:rsidR="00756F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9A4E71" w14:textId="1FF2D50E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43548" w14:textId="6ADCD1A9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43DAD" w14:textId="2BE8E493" w:rsidR="002258B5" w:rsidRPr="00756F9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95A0DD" wp14:editId="76BBC3E5">
            <wp:extent cx="4876800" cy="91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68" t="7952" r="32042" b="80915"/>
                    <a:stretch/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DDB9D" w14:textId="77777777" w:rsidR="00756F95" w:rsidRPr="00756F95" w:rsidRDefault="00756F95" w:rsidP="00756F9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3C5794" w14:textId="4E56AB2A" w:rsidR="00A16307" w:rsidRPr="00F041EC" w:rsidRDefault="00756F95" w:rsidP="00F041E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6F8962B" w14:textId="1A1163C1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</w:pPr>
    </w:p>
    <w:p w14:paraId="282CA4FA" w14:textId="22E776F9" w:rsidR="00A55114" w:rsidRDefault="00A55114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8B8AA6" wp14:editId="40D98DD5">
            <wp:extent cx="4552950" cy="1838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9" r="2314" b="22800"/>
                    <a:stretch/>
                  </pic:blipFill>
                  <pic:spPr bwMode="auto"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5BB73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14FDB9" w14:textId="02393254" w:rsidR="00227C7D" w:rsidRPr="006E3122" w:rsidRDefault="007B21FE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14:paraId="184C1BBF" w14:textId="77777777" w:rsidR="006E3122" w:rsidRPr="006E3122" w:rsidRDefault="006E3122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BE4867" w14:textId="23A73867" w:rsidR="006E3122" w:rsidRDefault="006E3122" w:rsidP="006E3122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2B811C" w14:textId="3AD11A12" w:rsidR="006E3122" w:rsidRPr="006E3122" w:rsidRDefault="006E3122" w:rsidP="006E3122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EA807" wp14:editId="6EBB2FE1">
            <wp:extent cx="50863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70" t="7422" r="41431" b="76144"/>
                    <a:stretch/>
                  </pic:blipFill>
                  <pic:spPr bwMode="auto">
                    <a:xfrm>
                      <a:off x="0" y="0"/>
                      <a:ext cx="50863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1B99D" w14:textId="23D6E41D" w:rsidR="00756F95" w:rsidRPr="00756F95" w:rsidRDefault="00756F95" w:rsidP="00756F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2E567EF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51C4FD" w14:textId="49A89064" w:rsidR="00227C7D" w:rsidRPr="00A16307" w:rsidRDefault="00756F95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83FB38" wp14:editId="6B96DF44">
            <wp:extent cx="4638675" cy="1609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F009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742B84" w14:textId="02E1FA69" w:rsidR="00A16307" w:rsidRDefault="006E31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</w:t>
      </w:r>
    </w:p>
    <w:p w14:paraId="38B64643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B253FA" w14:textId="6463DD9C" w:rsidR="00A16307" w:rsidRPr="006E3122" w:rsidRDefault="007B21FE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Table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 xml:space="preserve"> (Create and Insert)</w:t>
      </w:r>
    </w:p>
    <w:p w14:paraId="6639909F" w14:textId="70CF5561" w:rsidR="006E3122" w:rsidRDefault="006E3122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B5755" w14:textId="50ADB41A" w:rsidR="006E3122" w:rsidRDefault="006E3122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324DC" w14:textId="1C57149D" w:rsidR="006E3122" w:rsidRDefault="00235F59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F199F0" wp14:editId="24D2F38A">
            <wp:extent cx="45339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969" t="7953" r="29956" b="77734"/>
                    <a:stretch/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E9E94" w14:textId="52D681E9" w:rsidR="00F041EC" w:rsidRDefault="00F041EC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C7D4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6EF65E" w14:textId="501DC4B1" w:rsidR="00227C7D" w:rsidRDefault="006E3122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9D1BD0" wp14:editId="1006D2BD">
            <wp:extent cx="476250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4B5E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CE191B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50A61758" w14:textId="51777B51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41EC">
        <w:rPr>
          <w:rFonts w:ascii="Times New Roman" w:eastAsia="Times New Roman" w:hAnsi="Times New Roman" w:cs="Times New Roman"/>
          <w:b/>
          <w:sz w:val="24"/>
          <w:szCs w:val="24"/>
        </w:rPr>
        <w:t>Deposite</w:t>
      </w:r>
      <w:proofErr w:type="spellEnd"/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 Table </w:t>
      </w:r>
    </w:p>
    <w:p w14:paraId="6FC2A6DE" w14:textId="27FFBF21" w:rsidR="009973D9" w:rsidRDefault="009973D9" w:rsidP="009973D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B082D" w14:textId="6F5BC0AD" w:rsidR="009973D9" w:rsidRPr="009973D9" w:rsidRDefault="009973D9" w:rsidP="009973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01DF0CEE" wp14:editId="7907B54D">
            <wp:extent cx="4029075" cy="2886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" t="8244" r="47392" b="28211"/>
                    <a:stretch/>
                  </pic:blipFill>
                  <pic:spPr bwMode="auto"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B1313" w14:textId="3C50163E" w:rsidR="00227C7D" w:rsidRPr="009973D9" w:rsidRDefault="00227C7D" w:rsidP="009973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7A249" w14:textId="77777777" w:rsidR="00227C7D" w:rsidRDefault="00227C7D" w:rsidP="00227C7D">
      <w:bookmarkStart w:id="0" w:name="_gjdgxs" w:colFirst="0" w:colLast="0"/>
      <w:bookmarkEnd w:id="0"/>
    </w:p>
    <w:p w14:paraId="68A99106" w14:textId="03DF1B58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14:paraId="2128B4C5" w14:textId="6E865A2A" w:rsidR="009973D9" w:rsidRDefault="009973D9" w:rsidP="009973D9">
      <w:pPr>
        <w:rPr>
          <w:rFonts w:ascii="Times New Roman" w:hAnsi="Times New Roman" w:cs="Times New Roman"/>
          <w:b/>
        </w:rPr>
      </w:pPr>
    </w:p>
    <w:p w14:paraId="333DEF60" w14:textId="6A1501ED" w:rsidR="009973D9" w:rsidRDefault="009973D9" w:rsidP="009973D9">
      <w:pPr>
        <w:rPr>
          <w:rFonts w:ascii="Times New Roman" w:hAnsi="Times New Roman" w:cs="Times New Roman"/>
          <w:b/>
        </w:rPr>
      </w:pPr>
    </w:p>
    <w:p w14:paraId="1DC80A51" w14:textId="4EDDE567" w:rsidR="003C74FD" w:rsidRPr="009973D9" w:rsidRDefault="009973D9" w:rsidP="009973D9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647CEA4" wp14:editId="45D86185">
            <wp:extent cx="3962400" cy="2876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9" r="70151" b="19525"/>
                    <a:stretch/>
                  </pic:blipFill>
                  <pic:spPr bwMode="auto">
                    <a:xfrm>
                      <a:off x="0" y="0"/>
                      <a:ext cx="3967948" cy="28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8CD6" w14:textId="77777777" w:rsidR="003C74FD" w:rsidRDefault="003C74FD" w:rsidP="00227C7D">
      <w:pPr>
        <w:pStyle w:val="ListParagraph"/>
        <w:rPr>
          <w:b/>
        </w:rPr>
      </w:pPr>
    </w:p>
    <w:p w14:paraId="2D67A531" w14:textId="77777777" w:rsidR="003C74FD" w:rsidRDefault="003C74FD" w:rsidP="00227C7D">
      <w:pPr>
        <w:pStyle w:val="ListParagraph"/>
        <w:rPr>
          <w:b/>
        </w:rPr>
      </w:pPr>
    </w:p>
    <w:p w14:paraId="7C390C28" w14:textId="77777777" w:rsidR="003C74FD" w:rsidRDefault="003C74FD" w:rsidP="00227C7D">
      <w:pPr>
        <w:pStyle w:val="ListParagraph"/>
        <w:rPr>
          <w:b/>
        </w:rPr>
      </w:pPr>
    </w:p>
    <w:p w14:paraId="3394660C" w14:textId="77777777" w:rsidR="003C74FD" w:rsidRDefault="003C74FD" w:rsidP="00227C7D">
      <w:pPr>
        <w:pStyle w:val="ListParagraph"/>
        <w:rPr>
          <w:b/>
        </w:rPr>
      </w:pPr>
    </w:p>
    <w:p w14:paraId="5F1BBC97" w14:textId="77777777" w:rsidR="00227C7D" w:rsidRDefault="00227C7D" w:rsidP="00227C7D">
      <w:pPr>
        <w:pStyle w:val="ListParagraph"/>
        <w:rPr>
          <w:b/>
        </w:rPr>
      </w:pPr>
    </w:p>
    <w:p w14:paraId="461ECBB7" w14:textId="295A73A6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 </w:t>
      </w:r>
      <w:r w:rsidR="00F041EC">
        <w:rPr>
          <w:b/>
        </w:rPr>
        <w:t>CUSTOMER</w:t>
      </w:r>
      <w:r w:rsidR="003C74FD">
        <w:rPr>
          <w:b/>
        </w:rPr>
        <w:t xml:space="preserve"> TABLE </w:t>
      </w:r>
    </w:p>
    <w:p w14:paraId="267A03AC" w14:textId="75B6928C" w:rsidR="003C74FD" w:rsidRDefault="003C74FD" w:rsidP="003C74FD">
      <w:pPr>
        <w:pStyle w:val="ListParagraph"/>
        <w:rPr>
          <w:b/>
        </w:rPr>
      </w:pPr>
    </w:p>
    <w:p w14:paraId="782107E8" w14:textId="263943A6" w:rsidR="009973D9" w:rsidRDefault="009973D9" w:rsidP="003C74FD">
      <w:pPr>
        <w:pStyle w:val="ListParagraph"/>
        <w:rPr>
          <w:b/>
        </w:rPr>
      </w:pPr>
    </w:p>
    <w:p w14:paraId="7DE4EE39" w14:textId="07E0A2B6" w:rsidR="009973D9" w:rsidRDefault="009973D9" w:rsidP="003C74F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09526F4" wp14:editId="5D554867">
            <wp:extent cx="4171950" cy="2905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" t="10286" r="75130" b="28343"/>
                    <a:stretch/>
                  </pic:blipFill>
                  <pic:spPr bwMode="auto"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AF4F" w14:textId="5931C46C" w:rsidR="00227C7D" w:rsidRDefault="00227C7D" w:rsidP="00227C7D">
      <w:pPr>
        <w:pStyle w:val="ListParagraph"/>
        <w:rPr>
          <w:b/>
        </w:rPr>
      </w:pPr>
    </w:p>
    <w:p w14:paraId="39B12AAA" w14:textId="77777777" w:rsidR="00227C7D" w:rsidRDefault="00227C7D" w:rsidP="00227C7D">
      <w:pPr>
        <w:pStyle w:val="ListParagraph"/>
        <w:rPr>
          <w:b/>
        </w:rPr>
      </w:pPr>
    </w:p>
    <w:p w14:paraId="5CBE81BD" w14:textId="5B104083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F041EC">
        <w:rPr>
          <w:b/>
        </w:rPr>
        <w:t xml:space="preserve">BORROW </w:t>
      </w:r>
      <w:r w:rsidR="003C74FD">
        <w:rPr>
          <w:b/>
        </w:rPr>
        <w:t xml:space="preserve">TABLE </w:t>
      </w:r>
    </w:p>
    <w:p w14:paraId="1987BCA1" w14:textId="2BCFB89C" w:rsidR="00F041EC" w:rsidRDefault="00F041EC" w:rsidP="00F041EC">
      <w:pPr>
        <w:rPr>
          <w:b/>
        </w:rPr>
      </w:pPr>
    </w:p>
    <w:p w14:paraId="5AEA0DF0" w14:textId="13FB159C" w:rsidR="00F041EC" w:rsidRPr="00F041EC" w:rsidRDefault="00F041EC" w:rsidP="00F041EC">
      <w:pPr>
        <w:rPr>
          <w:b/>
        </w:rPr>
      </w:pPr>
      <w:r>
        <w:rPr>
          <w:b/>
        </w:rPr>
        <w:t xml:space="preserve">               </w:t>
      </w:r>
      <w:r>
        <w:rPr>
          <w:noProof/>
        </w:rPr>
        <w:drawing>
          <wp:inline distT="0" distB="0" distL="0" distR="0" wp14:anchorId="746D997E" wp14:editId="4E62746C">
            <wp:extent cx="3952875" cy="2676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52"/>
                    <a:stretch/>
                  </pic:blipFill>
                  <pic:spPr bwMode="auto"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2287" w14:textId="77777777" w:rsidR="003C74FD" w:rsidRDefault="003C74FD" w:rsidP="003C74FD">
      <w:pPr>
        <w:pStyle w:val="ListParagraph"/>
        <w:rPr>
          <w:b/>
        </w:rPr>
      </w:pPr>
    </w:p>
    <w:p w14:paraId="4F2D59FA" w14:textId="71461CF4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EB74" w14:textId="77777777" w:rsidR="003447F6" w:rsidRDefault="003447F6">
      <w:pPr>
        <w:spacing w:after="0" w:line="240" w:lineRule="auto"/>
      </w:pPr>
      <w:r>
        <w:separator/>
      </w:r>
    </w:p>
  </w:endnote>
  <w:endnote w:type="continuationSeparator" w:id="0">
    <w:p w14:paraId="5FC4B3D9" w14:textId="77777777" w:rsidR="003447F6" w:rsidRDefault="0034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861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05F6" w14:textId="77777777" w:rsidR="003447F6" w:rsidRDefault="003447F6">
      <w:pPr>
        <w:spacing w:after="0" w:line="240" w:lineRule="auto"/>
      </w:pPr>
      <w:r>
        <w:separator/>
      </w:r>
    </w:p>
  </w:footnote>
  <w:footnote w:type="continuationSeparator" w:id="0">
    <w:p w14:paraId="56711744" w14:textId="77777777" w:rsidR="003447F6" w:rsidRDefault="0034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418C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58B5"/>
    <w:rsid w:val="00227C7D"/>
    <w:rsid w:val="00235F59"/>
    <w:rsid w:val="003447F6"/>
    <w:rsid w:val="003C74FD"/>
    <w:rsid w:val="004025D1"/>
    <w:rsid w:val="006E3122"/>
    <w:rsid w:val="00756F95"/>
    <w:rsid w:val="00777C9F"/>
    <w:rsid w:val="0079113C"/>
    <w:rsid w:val="007B21FE"/>
    <w:rsid w:val="009973D9"/>
    <w:rsid w:val="00A16307"/>
    <w:rsid w:val="00A55114"/>
    <w:rsid w:val="00AE162C"/>
    <w:rsid w:val="00B202FC"/>
    <w:rsid w:val="00B9675D"/>
    <w:rsid w:val="00C30BA7"/>
    <w:rsid w:val="00EB2F11"/>
    <w:rsid w:val="00ED2F23"/>
    <w:rsid w:val="00F041EC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A61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91854</dc:creator>
  <cp:lastModifiedBy>vishnu sadasivan</cp:lastModifiedBy>
  <cp:revision>2</cp:revision>
  <dcterms:created xsi:type="dcterms:W3CDTF">2022-03-27T08:37:00Z</dcterms:created>
  <dcterms:modified xsi:type="dcterms:W3CDTF">2022-03-27T08:37:00Z</dcterms:modified>
</cp:coreProperties>
</file>