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1F06C6C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9B0057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0BC164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9B005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5F47B29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B005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9B0057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1F06C6C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9B0057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0BC164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9B0057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5F47B29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B005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9B0057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36868D8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B00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5552CF2F" w:rsidR="00E325AD" w:rsidRPr="00A60511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A60511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A60511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A60511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A60511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A60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3FA" w:rsidRPr="00A60511">
        <w:rPr>
          <w:rFonts w:ascii="Times New Roman" w:eastAsia="Times New Roman" w:hAnsi="Times New Roman" w:cs="Times New Roman"/>
          <w:sz w:val="24"/>
          <w:szCs w:val="24"/>
        </w:rPr>
        <w:t>find the sum of ten number</w:t>
      </w:r>
      <w:r w:rsidR="00E718BD" w:rsidRPr="00A6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DE5764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60511">
        <w:rPr>
          <w:rFonts w:ascii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A60511">
        <w:rPr>
          <w:rFonts w:ascii="Times New Roman" w:hAnsi="Times New Roman" w:cs="Times New Roman"/>
          <w:color w:val="000000"/>
          <w:sz w:val="24"/>
          <w:szCs w:val="24"/>
        </w:rPr>
        <w:t>bin/bash</w:t>
      </w:r>
    </w:p>
    <w:p w14:paraId="09CB74C4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D4B4A15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sum=0</w:t>
      </w:r>
    </w:p>
    <w:p w14:paraId="2C660164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0132C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for((</w:t>
      </w:r>
      <w:proofErr w:type="spellStart"/>
      <w:r w:rsidRPr="00A6051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6051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60511">
        <w:rPr>
          <w:rFonts w:ascii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A60511">
        <w:rPr>
          <w:rFonts w:ascii="Times New Roman" w:hAnsi="Times New Roman" w:cs="Times New Roman"/>
          <w:color w:val="000000"/>
          <w:sz w:val="24"/>
          <w:szCs w:val="24"/>
        </w:rPr>
        <w:t>&lt;=10;i++))</w:t>
      </w:r>
    </w:p>
    <w:p w14:paraId="7AFC6183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3F35D953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sum=$((sum +</w:t>
      </w:r>
      <w:proofErr w:type="spellStart"/>
      <w:r w:rsidRPr="00A6051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6051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FDF0D03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14:paraId="7B02E6FB" w14:textId="77777777" w:rsidR="001F63FA" w:rsidRPr="00A60511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0511">
        <w:rPr>
          <w:rFonts w:ascii="Times New Roman" w:hAnsi="Times New Roman" w:cs="Times New Roman"/>
          <w:color w:val="000000"/>
          <w:sz w:val="24"/>
          <w:szCs w:val="24"/>
        </w:rPr>
        <w:t>echo "the sum of first 10 numbers is: $sum"</w:t>
      </w:r>
    </w:p>
    <w:p w14:paraId="2728D87F" w14:textId="77777777" w:rsidR="008D0A6F" w:rsidRDefault="008D0A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00A147E5" w:rsidR="00B9675D" w:rsidRDefault="00B9675D" w:rsidP="005D5A1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464FD42A" w14:textId="11082902" w:rsidR="009B0057" w:rsidRPr="005D5A1A" w:rsidRDefault="009B0057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005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119F10C" wp14:editId="58A69731">
            <wp:extent cx="54886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818" cy="5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057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2548" w14:textId="77777777" w:rsidR="007D4906" w:rsidRDefault="007D4906">
      <w:pPr>
        <w:spacing w:after="0" w:line="240" w:lineRule="auto"/>
      </w:pPr>
      <w:r>
        <w:separator/>
      </w:r>
    </w:p>
  </w:endnote>
  <w:endnote w:type="continuationSeparator" w:id="0">
    <w:p w14:paraId="50D58CB2" w14:textId="77777777" w:rsidR="007D4906" w:rsidRDefault="007D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4A26" w14:textId="77777777" w:rsidR="007D4906" w:rsidRDefault="007D4906">
      <w:pPr>
        <w:spacing w:after="0" w:line="240" w:lineRule="auto"/>
      </w:pPr>
      <w:r>
        <w:separator/>
      </w:r>
    </w:p>
  </w:footnote>
  <w:footnote w:type="continuationSeparator" w:id="0">
    <w:p w14:paraId="5744BBF3" w14:textId="77777777" w:rsidR="007D4906" w:rsidRDefault="007D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7B94"/>
    <w:rsid w:val="00073578"/>
    <w:rsid w:val="000C0CF3"/>
    <w:rsid w:val="001F63FA"/>
    <w:rsid w:val="002B7702"/>
    <w:rsid w:val="003368B8"/>
    <w:rsid w:val="00397EC7"/>
    <w:rsid w:val="005D5A1A"/>
    <w:rsid w:val="0079113C"/>
    <w:rsid w:val="007D4906"/>
    <w:rsid w:val="0085527E"/>
    <w:rsid w:val="008D0A6F"/>
    <w:rsid w:val="00916A83"/>
    <w:rsid w:val="009B0057"/>
    <w:rsid w:val="00A60511"/>
    <w:rsid w:val="00AE162C"/>
    <w:rsid w:val="00B9675D"/>
    <w:rsid w:val="00BA31F3"/>
    <w:rsid w:val="00C8708E"/>
    <w:rsid w:val="00E325AD"/>
    <w:rsid w:val="00E7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3</cp:revision>
  <dcterms:created xsi:type="dcterms:W3CDTF">2022-05-23T17:06:00Z</dcterms:created>
  <dcterms:modified xsi:type="dcterms:W3CDTF">2022-05-23T17:25:00Z</dcterms:modified>
</cp:coreProperties>
</file>