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058A" w14:textId="77777777" w:rsidR="00C87205" w:rsidRDefault="004511A2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B060CBA" wp14:editId="32233508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F6E9A6E" w14:textId="77777777" w:rsidR="00C87205" w:rsidRDefault="00C87205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71272063" w14:textId="128E844A" w:rsidR="00C87205" w:rsidRDefault="004511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Vi</w:t>
                            </w:r>
                            <w:r w:rsidR="00DD575B">
                              <w:rPr>
                                <w:b/>
                                <w:color w:val="000000"/>
                              </w:rPr>
                              <w:t>shnu sadasivan</w:t>
                            </w:r>
                          </w:p>
                          <w:p w14:paraId="0512592C" w14:textId="400C017B" w:rsidR="00C87205" w:rsidRDefault="004511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5</w:t>
                            </w:r>
                            <w:r w:rsidR="00DD575B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2BF3B358" w14:textId="0F9340BC" w:rsidR="00C87205" w:rsidRDefault="004511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</w:t>
                            </w:r>
                            <w:r w:rsidR="00DD575B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3F33FFF3" w14:textId="77777777" w:rsidR="00C87205" w:rsidRDefault="004511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12-05-2022</w:t>
                            </w:r>
                          </w:p>
                          <w:p w14:paraId="48EEE3F8" w14:textId="77777777" w:rsidR="00C87205" w:rsidRDefault="00C87205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60CBA" id="Image1" o:spid="_x0000_s1026" style="position:absolute;margin-left:309pt;margin-top:19pt;width:184.85pt;height:124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" fillcolor="white [3201]" strokecolor="#c0504d [3205]" strokeweight=".35mm">
                <v:textbox>
                  <w:txbxContent>
                    <w:p w14:paraId="1F6E9A6E" w14:textId="77777777" w:rsidR="00C87205" w:rsidRDefault="00C87205">
                      <w:pPr>
                        <w:pStyle w:val="FrameContents"/>
                        <w:spacing w:line="240" w:lineRule="exact"/>
                      </w:pPr>
                    </w:p>
                    <w:p w14:paraId="71272063" w14:textId="128E844A" w:rsidR="00C87205" w:rsidRDefault="004511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Name: Vi</w:t>
                      </w:r>
                      <w:r w:rsidR="00DD575B">
                        <w:rPr>
                          <w:b/>
                          <w:color w:val="000000"/>
                        </w:rPr>
                        <w:t>shnu sadasivan</w:t>
                      </w:r>
                    </w:p>
                    <w:p w14:paraId="0512592C" w14:textId="400C017B" w:rsidR="00C87205" w:rsidRDefault="004511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 5</w:t>
                      </w:r>
                      <w:r w:rsidR="00DD575B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2BF3B358" w14:textId="0F9340BC" w:rsidR="00C87205" w:rsidRDefault="004511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Batch: MCA</w:t>
                      </w:r>
                      <w:r w:rsidR="00DD575B">
                        <w:rPr>
                          <w:b/>
                          <w:color w:val="000000"/>
                        </w:rPr>
                        <w:t>-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3F33FFF3" w14:textId="77777777" w:rsidR="00C87205" w:rsidRDefault="004511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 12-05-2022</w:t>
                      </w:r>
                    </w:p>
                    <w:p w14:paraId="48EEE3F8" w14:textId="77777777" w:rsidR="00C87205" w:rsidRDefault="00C87205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15778F8" w14:textId="77777777" w:rsidR="00C87205" w:rsidRDefault="004511A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13C8830F" w14:textId="77777777" w:rsidR="00C87205" w:rsidRDefault="00C87205"/>
    <w:p w14:paraId="0E589C70" w14:textId="345846CC" w:rsidR="00C87205" w:rsidRDefault="004511A2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  <w:r w:rsidR="00703E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14:paraId="78762653" w14:textId="77777777" w:rsidR="00C87205" w:rsidRDefault="00C8720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A93819" w14:textId="77777777" w:rsidR="00C87205" w:rsidRDefault="004511A2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1D9F591" w14:textId="77777777" w:rsidR="00C87205" w:rsidRDefault="004511A2">
      <w:r>
        <w:rPr>
          <w:rFonts w:ascii="Times New Roman" w:eastAsia="Times New Roman" w:hAnsi="Times New Roman" w:cs="Times New Roman"/>
          <w:sz w:val="28"/>
          <w:szCs w:val="28"/>
        </w:rPr>
        <w:t xml:space="preserve">Shell script to find the average of ‘n’ numbers </w:t>
      </w:r>
    </w:p>
    <w:p w14:paraId="01AE9764" w14:textId="77777777" w:rsidR="00C87205" w:rsidRDefault="00C872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F29765" w14:textId="1F271942" w:rsidR="00C87205" w:rsidRDefault="004511A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3A00ABDB" w14:textId="77777777" w:rsidR="00DD575B" w:rsidRDefault="00DD575B"/>
    <w:p w14:paraId="7CD7ED41" w14:textId="77777777" w:rsidR="00DD575B" w:rsidRPr="00DD575B" w:rsidRDefault="00DD575B" w:rsidP="00DD575B">
      <w:pPr>
        <w:pStyle w:val="Standard"/>
        <w:spacing w:line="360" w:lineRule="auto"/>
        <w:rPr>
          <w:sz w:val="28"/>
          <w:szCs w:val="28"/>
        </w:rPr>
      </w:pPr>
      <w:r w:rsidRPr="00DD575B">
        <w:rPr>
          <w:sz w:val="28"/>
          <w:szCs w:val="28"/>
        </w:rPr>
        <w:t>#/bin/bash</w:t>
      </w:r>
    </w:p>
    <w:p w14:paraId="02B5DDA3" w14:textId="77777777" w:rsidR="00DD575B" w:rsidRPr="00DD575B" w:rsidRDefault="00DD575B" w:rsidP="00DD575B">
      <w:pPr>
        <w:pStyle w:val="Standard"/>
        <w:spacing w:line="360" w:lineRule="auto"/>
        <w:rPr>
          <w:sz w:val="28"/>
          <w:szCs w:val="28"/>
        </w:rPr>
      </w:pPr>
      <w:r w:rsidRPr="00DD575B">
        <w:rPr>
          <w:sz w:val="28"/>
          <w:szCs w:val="28"/>
        </w:rPr>
        <w:t>echo "enter a no: of elements"</w:t>
      </w:r>
    </w:p>
    <w:p w14:paraId="160475FB" w14:textId="77777777" w:rsidR="00DD575B" w:rsidRPr="00DD575B" w:rsidRDefault="00DD575B" w:rsidP="00DD575B">
      <w:pPr>
        <w:pStyle w:val="Standard"/>
        <w:spacing w:line="360" w:lineRule="auto"/>
        <w:rPr>
          <w:sz w:val="28"/>
          <w:szCs w:val="28"/>
        </w:rPr>
      </w:pPr>
      <w:r w:rsidRPr="00DD575B">
        <w:rPr>
          <w:sz w:val="28"/>
          <w:szCs w:val="28"/>
        </w:rPr>
        <w:t>read n</w:t>
      </w:r>
    </w:p>
    <w:p w14:paraId="442EE7C4" w14:textId="77777777" w:rsidR="00DD575B" w:rsidRPr="00DD575B" w:rsidRDefault="00DD575B" w:rsidP="00DD575B">
      <w:pPr>
        <w:pStyle w:val="Standard"/>
        <w:spacing w:line="360" w:lineRule="auto"/>
        <w:rPr>
          <w:sz w:val="28"/>
          <w:szCs w:val="28"/>
        </w:rPr>
      </w:pPr>
      <w:r w:rsidRPr="00DD575B">
        <w:rPr>
          <w:sz w:val="28"/>
          <w:szCs w:val="28"/>
        </w:rPr>
        <w:t>echo "enter the elements"</w:t>
      </w:r>
    </w:p>
    <w:p w14:paraId="567E22EB" w14:textId="77777777" w:rsidR="00DD575B" w:rsidRPr="00DD575B" w:rsidRDefault="00DD575B" w:rsidP="00DD575B">
      <w:pPr>
        <w:pStyle w:val="Standard"/>
        <w:spacing w:line="360" w:lineRule="auto"/>
        <w:rPr>
          <w:sz w:val="28"/>
          <w:szCs w:val="28"/>
        </w:rPr>
      </w:pPr>
      <w:r w:rsidRPr="00DD575B">
        <w:rPr>
          <w:sz w:val="28"/>
          <w:szCs w:val="28"/>
        </w:rPr>
        <w:t>for((</w:t>
      </w:r>
      <w:proofErr w:type="spellStart"/>
      <w:r w:rsidRPr="00DD575B">
        <w:rPr>
          <w:sz w:val="28"/>
          <w:szCs w:val="28"/>
        </w:rPr>
        <w:t>i</w:t>
      </w:r>
      <w:proofErr w:type="spellEnd"/>
      <w:r w:rsidRPr="00DD575B">
        <w:rPr>
          <w:sz w:val="28"/>
          <w:szCs w:val="28"/>
        </w:rPr>
        <w:t>=</w:t>
      </w:r>
      <w:proofErr w:type="gramStart"/>
      <w:r w:rsidRPr="00DD575B">
        <w:rPr>
          <w:sz w:val="28"/>
          <w:szCs w:val="28"/>
        </w:rPr>
        <w:t>0;i</w:t>
      </w:r>
      <w:proofErr w:type="gramEnd"/>
      <w:r w:rsidRPr="00DD575B">
        <w:rPr>
          <w:sz w:val="28"/>
          <w:szCs w:val="28"/>
        </w:rPr>
        <w:t>&lt;</w:t>
      </w:r>
      <w:proofErr w:type="spellStart"/>
      <w:r w:rsidRPr="00DD575B">
        <w:rPr>
          <w:sz w:val="28"/>
          <w:szCs w:val="28"/>
        </w:rPr>
        <w:t>n;i</w:t>
      </w:r>
      <w:proofErr w:type="spellEnd"/>
      <w:r w:rsidRPr="00DD575B">
        <w:rPr>
          <w:sz w:val="28"/>
          <w:szCs w:val="28"/>
        </w:rPr>
        <w:t>++))</w:t>
      </w:r>
    </w:p>
    <w:p w14:paraId="400E6D9C" w14:textId="77777777" w:rsidR="00DD575B" w:rsidRPr="00DD575B" w:rsidRDefault="00DD575B" w:rsidP="00DD575B">
      <w:pPr>
        <w:pStyle w:val="Standard"/>
        <w:spacing w:line="360" w:lineRule="auto"/>
        <w:rPr>
          <w:sz w:val="28"/>
          <w:szCs w:val="28"/>
        </w:rPr>
      </w:pPr>
      <w:r w:rsidRPr="00DD575B">
        <w:rPr>
          <w:sz w:val="28"/>
          <w:szCs w:val="28"/>
        </w:rPr>
        <w:t>do</w:t>
      </w:r>
    </w:p>
    <w:p w14:paraId="048FC428" w14:textId="77777777" w:rsidR="00DD575B" w:rsidRPr="00DD575B" w:rsidRDefault="00DD575B" w:rsidP="00DD575B">
      <w:pPr>
        <w:pStyle w:val="Standard"/>
        <w:spacing w:line="360" w:lineRule="auto"/>
        <w:rPr>
          <w:sz w:val="28"/>
          <w:szCs w:val="28"/>
        </w:rPr>
      </w:pPr>
      <w:r w:rsidRPr="00DD575B">
        <w:rPr>
          <w:sz w:val="28"/>
          <w:szCs w:val="28"/>
        </w:rPr>
        <w:t>read element</w:t>
      </w:r>
    </w:p>
    <w:p w14:paraId="1A64D4C7" w14:textId="77777777" w:rsidR="00DD575B" w:rsidRPr="00DD575B" w:rsidRDefault="00DD575B" w:rsidP="00DD575B">
      <w:pPr>
        <w:pStyle w:val="Standard"/>
        <w:spacing w:line="360" w:lineRule="auto"/>
        <w:rPr>
          <w:sz w:val="28"/>
          <w:szCs w:val="28"/>
        </w:rPr>
      </w:pPr>
      <w:r w:rsidRPr="00DD575B">
        <w:rPr>
          <w:sz w:val="28"/>
          <w:szCs w:val="28"/>
        </w:rPr>
        <w:t>sum=$</w:t>
      </w:r>
      <w:proofErr w:type="gramStart"/>
      <w:r w:rsidRPr="00DD575B">
        <w:rPr>
          <w:sz w:val="28"/>
          <w:szCs w:val="28"/>
        </w:rPr>
        <w:t>(( sum</w:t>
      </w:r>
      <w:proofErr w:type="gramEnd"/>
      <w:r w:rsidRPr="00DD575B">
        <w:rPr>
          <w:sz w:val="28"/>
          <w:szCs w:val="28"/>
        </w:rPr>
        <w:t xml:space="preserve"> + element ))</w:t>
      </w:r>
    </w:p>
    <w:p w14:paraId="29438A25" w14:textId="77777777" w:rsidR="00DD575B" w:rsidRPr="00DD575B" w:rsidRDefault="00DD575B" w:rsidP="00DD575B">
      <w:pPr>
        <w:pStyle w:val="Standard"/>
        <w:spacing w:line="360" w:lineRule="auto"/>
        <w:rPr>
          <w:sz w:val="28"/>
          <w:szCs w:val="28"/>
        </w:rPr>
      </w:pPr>
      <w:r w:rsidRPr="00DD575B">
        <w:rPr>
          <w:sz w:val="28"/>
          <w:szCs w:val="28"/>
        </w:rPr>
        <w:t>done</w:t>
      </w:r>
    </w:p>
    <w:p w14:paraId="1F177B98" w14:textId="77777777" w:rsidR="00DD575B" w:rsidRPr="00DD575B" w:rsidRDefault="00DD575B" w:rsidP="00DD575B">
      <w:pPr>
        <w:pStyle w:val="Standard"/>
        <w:spacing w:line="360" w:lineRule="auto"/>
        <w:rPr>
          <w:sz w:val="28"/>
          <w:szCs w:val="28"/>
        </w:rPr>
      </w:pPr>
      <w:proofErr w:type="spellStart"/>
      <w:r w:rsidRPr="00DD575B">
        <w:rPr>
          <w:sz w:val="28"/>
          <w:szCs w:val="28"/>
        </w:rPr>
        <w:t>avg</w:t>
      </w:r>
      <w:proofErr w:type="spellEnd"/>
      <w:r w:rsidRPr="00DD575B">
        <w:rPr>
          <w:sz w:val="28"/>
          <w:szCs w:val="28"/>
        </w:rPr>
        <w:t>=$</w:t>
      </w:r>
      <w:proofErr w:type="gramStart"/>
      <w:r w:rsidRPr="00DD575B">
        <w:rPr>
          <w:sz w:val="28"/>
          <w:szCs w:val="28"/>
        </w:rPr>
        <w:t>(( $</w:t>
      </w:r>
      <w:proofErr w:type="gramEnd"/>
      <w:r w:rsidRPr="00DD575B">
        <w:rPr>
          <w:sz w:val="28"/>
          <w:szCs w:val="28"/>
        </w:rPr>
        <w:t>sum / $n ))</w:t>
      </w:r>
    </w:p>
    <w:p w14:paraId="4E9AAD0F" w14:textId="62ED3B00" w:rsidR="00C87205" w:rsidRPr="00DD575B" w:rsidRDefault="00DD575B" w:rsidP="00DD575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575B">
        <w:rPr>
          <w:sz w:val="28"/>
          <w:szCs w:val="28"/>
        </w:rPr>
        <w:t>echo "average is $</w:t>
      </w:r>
      <w:proofErr w:type="spellStart"/>
      <w:r w:rsidRPr="00DD575B">
        <w:rPr>
          <w:sz w:val="28"/>
          <w:szCs w:val="28"/>
        </w:rPr>
        <w:t>avg</w:t>
      </w:r>
      <w:proofErr w:type="spellEnd"/>
      <w:r w:rsidRPr="00DD575B">
        <w:rPr>
          <w:sz w:val="28"/>
          <w:szCs w:val="28"/>
        </w:rPr>
        <w:t>"</w:t>
      </w:r>
    </w:p>
    <w:p w14:paraId="1EEE0519" w14:textId="4951BB1F" w:rsidR="00C87205" w:rsidRDefault="004511A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5F8461A9" w14:textId="77777777" w:rsidR="00DD575B" w:rsidRDefault="00DD575B"/>
    <w:p w14:paraId="2C465218" w14:textId="61C7A256" w:rsidR="00C87205" w:rsidRDefault="00DD575B">
      <w:r>
        <w:rPr>
          <w:noProof/>
        </w:rPr>
        <w:drawing>
          <wp:inline distT="0" distB="0" distL="0" distR="0" wp14:anchorId="37FE10D2" wp14:editId="42581CB2">
            <wp:extent cx="544830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54"/>
                    <a:stretch/>
                  </pic:blipFill>
                  <pic:spPr bwMode="auto">
                    <a:xfrm>
                      <a:off x="0" y="0"/>
                      <a:ext cx="54483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83D89" w14:textId="77777777" w:rsidR="00C87205" w:rsidRDefault="00C87205"/>
    <w:p w14:paraId="3CED69F1" w14:textId="77777777" w:rsidR="00C87205" w:rsidRDefault="00C87205"/>
    <w:sectPr w:rsidR="00C87205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75435" w14:textId="77777777" w:rsidR="0077336D" w:rsidRDefault="0077336D">
      <w:pPr>
        <w:spacing w:after="0" w:line="240" w:lineRule="auto"/>
      </w:pPr>
      <w:r>
        <w:separator/>
      </w:r>
    </w:p>
  </w:endnote>
  <w:endnote w:type="continuationSeparator" w:id="0">
    <w:p w14:paraId="3A5B5DC3" w14:textId="77777777" w:rsidR="0077336D" w:rsidRDefault="0077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FD4D9" w14:textId="77777777" w:rsidR="00C87205" w:rsidRDefault="004511A2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F12BE" w14:textId="77777777" w:rsidR="0077336D" w:rsidRDefault="0077336D">
      <w:pPr>
        <w:spacing w:after="0" w:line="240" w:lineRule="auto"/>
      </w:pPr>
      <w:r>
        <w:separator/>
      </w:r>
    </w:p>
  </w:footnote>
  <w:footnote w:type="continuationSeparator" w:id="0">
    <w:p w14:paraId="084F1901" w14:textId="77777777" w:rsidR="0077336D" w:rsidRDefault="0077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0B6C" w14:textId="77777777" w:rsidR="00C87205" w:rsidRDefault="004511A2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205"/>
    <w:rsid w:val="004511A2"/>
    <w:rsid w:val="00703E24"/>
    <w:rsid w:val="0077336D"/>
    <w:rsid w:val="00C87205"/>
    <w:rsid w:val="00DD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BAB0"/>
  <w15:docId w15:val="{52AE2300-763F-4491-B5C8-F51DAAED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68B0"/>
  </w:style>
  <w:style w:type="character" w:customStyle="1" w:styleId="FooterChar">
    <w:name w:val="Footer Char"/>
    <w:basedOn w:val="DefaultParagraphFont"/>
    <w:link w:val="Footer"/>
    <w:uiPriority w:val="99"/>
    <w:qFormat/>
    <w:rsid w:val="005E68B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LO-normal"/>
    <w:uiPriority w:val="34"/>
    <w:qFormat/>
    <w:rsid w:val="00E24033"/>
    <w:pPr>
      <w:ind w:left="720"/>
      <w:contextualSpacing/>
    </w:pPr>
  </w:style>
  <w:style w:type="paragraph" w:styleId="Header">
    <w:name w:val="header"/>
    <w:basedOn w:val="LO-normal"/>
    <w:link w:val="Head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styleId="Footer">
    <w:name w:val="footer"/>
    <w:basedOn w:val="LO-normal"/>
    <w:link w:val="Foot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paragraph" w:customStyle="1" w:styleId="Standard">
    <w:name w:val="Standard"/>
    <w:rsid w:val="00DD575B"/>
    <w:pPr>
      <w:suppressAutoHyphens/>
      <w:autoSpaceDN w:val="0"/>
    </w:pPr>
    <w:rPr>
      <w:rFonts w:ascii="Liberation Serif" w:eastAsia="Noto Sans CJK SC Regular" w:hAnsi="Liberation Serif" w:cs="Lohit Devanagari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Mn2rAdN4Hptn4yBLZ8ZKWFbpzA==">AMUW2mVvpwz+q+M8bjxFIHl/arrI5whiDKWGuEsuXorHvMuXT45TGnSNUwj4Yi+TcYW0s20JkpVItqH57ogVERhI1uz2s5O0ceRUadpKOs72B2MmKX6KHMybq7xhKEDg4Sv2LRx3goDH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dc:description/>
  <cp:lastModifiedBy>vishnu sadasivan</cp:lastModifiedBy>
  <cp:revision>3</cp:revision>
  <dcterms:created xsi:type="dcterms:W3CDTF">2022-05-14T01:39:00Z</dcterms:created>
  <dcterms:modified xsi:type="dcterms:W3CDTF">2022-05-16T17:18:00Z</dcterms:modified>
  <dc:language>en-IN</dc:language>
</cp:coreProperties>
</file>