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5AFEFD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B15FC2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3BAB7E5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B15FC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1F10AE0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15FC2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B15FC2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5AFEFD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B15FC2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3BAB7E5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B15FC2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1F10AE0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15FC2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B15FC2">
                        <w:rPr>
                          <w:b/>
                          <w:color w:val="000000"/>
                        </w:rPr>
                        <w:t>-</w:t>
                      </w:r>
                      <w:r w:rsidR="00E325AD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1ED0ADC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B15F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67C45F51" w:rsidR="00E325AD" w:rsidRPr="00B15FC2" w:rsidRDefault="005D5A1A" w:rsidP="00E325AD">
      <w:pPr>
        <w:rPr>
          <w:rFonts w:ascii="Times New Roman" w:eastAsia="Times New Roman" w:hAnsi="Times New Roman" w:cs="Times New Roman"/>
          <w:sz w:val="24"/>
          <w:szCs w:val="24"/>
        </w:rPr>
      </w:pPr>
      <w:r w:rsidRPr="00B15FC2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B15FC2"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 w:rsidRPr="00B15FC2">
        <w:rPr>
          <w:rFonts w:ascii="Times New Roman" w:eastAsia="Times New Roman" w:hAnsi="Times New Roman" w:cs="Times New Roman"/>
          <w:sz w:val="24"/>
          <w:szCs w:val="24"/>
        </w:rPr>
        <w:t xml:space="preserve"> program t</w:t>
      </w:r>
      <w:r w:rsidR="00BA31F3" w:rsidRPr="00B15FC2">
        <w:rPr>
          <w:rFonts w:ascii="Times New Roman" w:eastAsia="Times New Roman" w:hAnsi="Times New Roman" w:cs="Times New Roman"/>
          <w:sz w:val="24"/>
          <w:szCs w:val="24"/>
        </w:rPr>
        <w:t>o</w:t>
      </w:r>
      <w:r w:rsidR="002B7702" w:rsidRPr="00B15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3FA" w:rsidRPr="00B15FC2">
        <w:rPr>
          <w:rFonts w:ascii="Times New Roman" w:eastAsia="Times New Roman" w:hAnsi="Times New Roman" w:cs="Times New Roman"/>
          <w:sz w:val="24"/>
          <w:szCs w:val="24"/>
        </w:rPr>
        <w:t>find the</w:t>
      </w:r>
      <w:r w:rsidR="00647461" w:rsidRPr="00B15FC2">
        <w:rPr>
          <w:rFonts w:ascii="Times New Roman" w:eastAsia="Times New Roman" w:hAnsi="Times New Roman" w:cs="Times New Roman"/>
          <w:sz w:val="24"/>
          <w:szCs w:val="24"/>
        </w:rPr>
        <w:t xml:space="preserve"> entered</w:t>
      </w:r>
      <w:r w:rsidR="00FD5476" w:rsidRPr="00B15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461" w:rsidRPr="00B15FC2">
        <w:rPr>
          <w:rFonts w:ascii="Times New Roman" w:eastAsia="Times New Roman" w:hAnsi="Times New Roman" w:cs="Times New Roman"/>
          <w:sz w:val="24"/>
          <w:szCs w:val="24"/>
        </w:rPr>
        <w:t>number is palindrome or not.</w:t>
      </w:r>
    </w:p>
    <w:p w14:paraId="31A99000" w14:textId="738987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61A0A6E" w14:textId="77777777" w:rsidR="00647461" w:rsidRPr="00B15FC2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"enter a number"</w:t>
      </w:r>
    </w:p>
    <w:p w14:paraId="200EEFB6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read n</w:t>
      </w:r>
    </w:p>
    <w:p w14:paraId="780ED31C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c=$n</w:t>
      </w:r>
    </w:p>
    <w:p w14:paraId="6BC5C9A3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rev=0</w:t>
      </w:r>
    </w:p>
    <w:p w14:paraId="1DD564C8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while [ $n -</w:t>
      </w:r>
      <w:proofErr w:type="spell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gt</w:t>
      </w:r>
      <w:proofErr w:type="spell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0 ]</w:t>
      </w:r>
      <w:proofErr w:type="gramEnd"/>
    </w:p>
    <w:p w14:paraId="1E881C28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do</w:t>
      </w:r>
    </w:p>
    <w:p w14:paraId="66ACF9A7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d=$</w:t>
      </w:r>
      <w:proofErr w:type="gram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(( $</w:t>
      </w:r>
      <w:proofErr w:type="gram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n%10 ))</w:t>
      </w:r>
    </w:p>
    <w:p w14:paraId="14F274AE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n=$</w:t>
      </w:r>
      <w:proofErr w:type="gram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(( $</w:t>
      </w:r>
      <w:proofErr w:type="gram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n/10 ))</w:t>
      </w:r>
    </w:p>
    <w:p w14:paraId="3472F81A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rev=$</w:t>
      </w:r>
      <w:proofErr w:type="gram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(( $</w:t>
      </w:r>
      <w:proofErr w:type="gram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rev*10+d ))</w:t>
      </w:r>
    </w:p>
    <w:p w14:paraId="39A4BC76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done</w:t>
      </w:r>
    </w:p>
    <w:p w14:paraId="7FDECB7D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 [ $c -</w:t>
      </w:r>
      <w:proofErr w:type="spell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eq</w:t>
      </w:r>
      <w:proofErr w:type="spell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$</w:t>
      </w:r>
      <w:proofErr w:type="gram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rev ]</w:t>
      </w:r>
      <w:proofErr w:type="gramEnd"/>
    </w:p>
    <w:p w14:paraId="21316556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then echo "the number </w:t>
      </w:r>
      <w:proofErr w:type="gram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 a</w:t>
      </w:r>
      <w:proofErr w:type="gram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pallindrome</w:t>
      </w:r>
      <w:proofErr w:type="spell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</w:t>
      </w:r>
    </w:p>
    <w:p w14:paraId="7F094F82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else</w:t>
      </w:r>
    </w:p>
    <w:p w14:paraId="233C2211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echo " number </w:t>
      </w:r>
      <w:proofErr w:type="gram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 not</w:t>
      </w:r>
      <w:proofErr w:type="gram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</w:t>
      </w:r>
      <w:proofErr w:type="spellStart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pallindrome</w:t>
      </w:r>
      <w:proofErr w:type="spellEnd"/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</w:t>
      </w:r>
    </w:p>
    <w:p w14:paraId="54F3B91F" w14:textId="77777777" w:rsidR="00647461" w:rsidRPr="00B15FC2" w:rsidRDefault="00647461" w:rsidP="00C37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15F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</w:t>
      </w:r>
    </w:p>
    <w:p w14:paraId="2511B706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09829EC4" w:rsidR="00B9675D" w:rsidRDefault="00B9675D" w:rsidP="005D5A1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73117395" w14:textId="48A75A40" w:rsidR="00B15FC2" w:rsidRPr="005D5A1A" w:rsidRDefault="00B15FC2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15FC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73E257C" wp14:editId="133D1266">
            <wp:extent cx="55530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C2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86B0" w14:textId="77777777" w:rsidR="00EE0703" w:rsidRDefault="00EE0703">
      <w:pPr>
        <w:spacing w:after="0" w:line="240" w:lineRule="auto"/>
      </w:pPr>
      <w:r>
        <w:separator/>
      </w:r>
    </w:p>
  </w:endnote>
  <w:endnote w:type="continuationSeparator" w:id="0">
    <w:p w14:paraId="4C1F002B" w14:textId="77777777" w:rsidR="00EE0703" w:rsidRDefault="00EE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5153" w14:textId="77777777" w:rsidR="00EE0703" w:rsidRDefault="00EE0703">
      <w:pPr>
        <w:spacing w:after="0" w:line="240" w:lineRule="auto"/>
      </w:pPr>
      <w:r>
        <w:separator/>
      </w:r>
    </w:p>
  </w:footnote>
  <w:footnote w:type="continuationSeparator" w:id="0">
    <w:p w14:paraId="0D39108F" w14:textId="77777777" w:rsidR="00EE0703" w:rsidRDefault="00EE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F63FA"/>
    <w:rsid w:val="002B7702"/>
    <w:rsid w:val="002F7A72"/>
    <w:rsid w:val="003368B8"/>
    <w:rsid w:val="00397EC7"/>
    <w:rsid w:val="005D5A1A"/>
    <w:rsid w:val="00647461"/>
    <w:rsid w:val="0079113C"/>
    <w:rsid w:val="0085527E"/>
    <w:rsid w:val="008D0A6F"/>
    <w:rsid w:val="00916A83"/>
    <w:rsid w:val="009E5E34"/>
    <w:rsid w:val="00AE162C"/>
    <w:rsid w:val="00B15FC2"/>
    <w:rsid w:val="00B7397B"/>
    <w:rsid w:val="00B9675D"/>
    <w:rsid w:val="00BA31F3"/>
    <w:rsid w:val="00C37067"/>
    <w:rsid w:val="00C8708E"/>
    <w:rsid w:val="00CD233B"/>
    <w:rsid w:val="00E325AD"/>
    <w:rsid w:val="00E718BD"/>
    <w:rsid w:val="00EE0703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vishnu sadasivan</cp:lastModifiedBy>
  <cp:revision>3</cp:revision>
  <dcterms:created xsi:type="dcterms:W3CDTF">2022-05-23T17:16:00Z</dcterms:created>
  <dcterms:modified xsi:type="dcterms:W3CDTF">2022-05-23T17:26:00Z</dcterms:modified>
</cp:coreProperties>
</file>