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2BA00" w14:textId="77777777" w:rsidR="003C4BC7" w:rsidRDefault="00D42935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F073259" wp14:editId="52238614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225" cy="1574700"/>
                <wp:effectExtent l="0" t="0" r="0" b="0"/>
                <wp:wrapSquare wrapText="bothSides" distT="0" distB="0" distL="114300" distR="11430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420" y="299934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 cap="flat" cmpd="sng">
                          <a:solidFill>
                            <a:schemeClr val="accent2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90534F" w14:textId="77777777" w:rsidR="003C4BC7" w:rsidRDefault="003C4BC7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8D8C077" w14:textId="49742013" w:rsidR="003C4BC7" w:rsidRPr="00AA54E4" w:rsidRDefault="00D42935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AA54E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Name: Vi</w:t>
                            </w:r>
                            <w:r w:rsidR="00DE67F2" w:rsidRPr="00AA54E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shnu Sadasivan</w:t>
                            </w:r>
                          </w:p>
                          <w:p w14:paraId="7E5C42A2" w14:textId="0EF8D376" w:rsidR="003C4BC7" w:rsidRPr="00AA54E4" w:rsidRDefault="00D42935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AA54E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Roll No: 5</w:t>
                            </w:r>
                            <w:r w:rsidR="00DE67F2" w:rsidRPr="00AA54E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347543E7" w14:textId="5C04CD6C" w:rsidR="003C4BC7" w:rsidRPr="00AA54E4" w:rsidRDefault="00D42935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AA54E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Batch: MCA</w:t>
                            </w:r>
                            <w:r w:rsidR="00DE67F2" w:rsidRPr="00AA54E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-</w:t>
                            </w:r>
                            <w:r w:rsidRPr="00AA54E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  <w:p w14:paraId="11BAC2EC" w14:textId="77777777" w:rsidR="003C4BC7" w:rsidRPr="00AA54E4" w:rsidRDefault="00D42935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AA54E4"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Date: 02-06-2022</w:t>
                            </w:r>
                          </w:p>
                          <w:p w14:paraId="44D48E95" w14:textId="77777777" w:rsidR="003C4BC7" w:rsidRDefault="003C4BC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73259" id="Rectangle 8" o:spid="_x0000_s1026" style="position:absolute;margin-left:309pt;margin-top:19pt;width:184.75pt;height:1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" fillcolor="white [3201]" strokecolor="#c0504d [3205]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3190534F" w14:textId="77777777" w:rsidR="003C4BC7" w:rsidRDefault="003C4BC7">
                      <w:pPr>
                        <w:spacing w:line="240" w:lineRule="auto"/>
                        <w:textDirection w:val="btLr"/>
                      </w:pPr>
                    </w:p>
                    <w:p w14:paraId="08D8C077" w14:textId="49742013" w:rsidR="003C4BC7" w:rsidRPr="00AA54E4" w:rsidRDefault="00D42935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AA54E4">
                        <w:rPr>
                          <w:b/>
                          <w:color w:val="000000"/>
                          <w:sz w:val="28"/>
                          <w:szCs w:val="28"/>
                        </w:rPr>
                        <w:t>Name: Vi</w:t>
                      </w:r>
                      <w:r w:rsidR="00DE67F2" w:rsidRPr="00AA54E4">
                        <w:rPr>
                          <w:b/>
                          <w:color w:val="000000"/>
                          <w:sz w:val="28"/>
                          <w:szCs w:val="28"/>
                        </w:rPr>
                        <w:t>shnu Sadasivan</w:t>
                      </w:r>
                    </w:p>
                    <w:p w14:paraId="7E5C42A2" w14:textId="0EF8D376" w:rsidR="003C4BC7" w:rsidRPr="00AA54E4" w:rsidRDefault="00D42935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AA54E4">
                        <w:rPr>
                          <w:b/>
                          <w:color w:val="000000"/>
                          <w:sz w:val="28"/>
                          <w:szCs w:val="28"/>
                        </w:rPr>
                        <w:t>Roll No: 5</w:t>
                      </w:r>
                      <w:r w:rsidR="00DE67F2" w:rsidRPr="00AA54E4">
                        <w:rPr>
                          <w:b/>
                          <w:color w:val="000000"/>
                          <w:sz w:val="28"/>
                          <w:szCs w:val="28"/>
                        </w:rPr>
                        <w:t>2</w:t>
                      </w:r>
                    </w:p>
                    <w:p w14:paraId="347543E7" w14:textId="5C04CD6C" w:rsidR="003C4BC7" w:rsidRPr="00AA54E4" w:rsidRDefault="00D42935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AA54E4">
                        <w:rPr>
                          <w:b/>
                          <w:color w:val="000000"/>
                          <w:sz w:val="28"/>
                          <w:szCs w:val="28"/>
                        </w:rPr>
                        <w:t>Batch: MCA</w:t>
                      </w:r>
                      <w:r w:rsidR="00DE67F2" w:rsidRPr="00AA54E4">
                        <w:rPr>
                          <w:b/>
                          <w:color w:val="000000"/>
                          <w:sz w:val="28"/>
                          <w:szCs w:val="28"/>
                        </w:rPr>
                        <w:t>-</w:t>
                      </w:r>
                      <w:r w:rsidRPr="00AA54E4">
                        <w:rPr>
                          <w:b/>
                          <w:color w:val="000000"/>
                          <w:sz w:val="28"/>
                          <w:szCs w:val="28"/>
                        </w:rPr>
                        <w:t>B</w:t>
                      </w:r>
                    </w:p>
                    <w:p w14:paraId="11BAC2EC" w14:textId="77777777" w:rsidR="003C4BC7" w:rsidRPr="00AA54E4" w:rsidRDefault="00D42935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AA54E4">
                        <w:rPr>
                          <w:b/>
                          <w:color w:val="000000"/>
                          <w:sz w:val="28"/>
                          <w:szCs w:val="28"/>
                        </w:rPr>
                        <w:t>Date: 02-06-2022</w:t>
                      </w:r>
                    </w:p>
                    <w:p w14:paraId="44D48E95" w14:textId="77777777" w:rsidR="003C4BC7" w:rsidRDefault="003C4BC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B7652AA" w14:textId="77777777" w:rsidR="003C4BC7" w:rsidRDefault="00D42935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754E143A" w14:textId="77777777" w:rsidR="003C4BC7" w:rsidRDefault="003C4BC7"/>
    <w:p w14:paraId="4F6AF86B" w14:textId="7E0B4B42" w:rsidR="003C4BC7" w:rsidRDefault="00D42935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  <w:r w:rsidR="00DE67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</w:t>
      </w:r>
    </w:p>
    <w:p w14:paraId="55C90ABE" w14:textId="77777777" w:rsidR="003C4BC7" w:rsidRDefault="003C4BC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AE0E1E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5C60485F" w14:textId="77777777" w:rsidR="003C4BC7" w:rsidRDefault="00D42935"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basic network commands 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14:paraId="74C55C8B" w14:textId="77777777" w:rsidR="003C4BC7" w:rsidRDefault="003C4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C403F" w14:textId="77777777" w:rsidR="003C4BC7" w:rsidRDefault="00D42935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03B9A58E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a data-network packet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analyzer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computer program that runs under a command line interface. It allows the user to display TCP/IP and other packets being transmitted or received over a network to which the computer is attached. Distributed under 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BSD license,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free software.</w:t>
      </w:r>
    </w:p>
    <w:p w14:paraId="0410E4F3" w14:textId="77777777" w:rsidR="003C4BC7" w:rsidRDefault="00D42935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apt update &amp;&amp;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install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</w:p>
    <w:p w14:paraId="172BDFC6" w14:textId="77777777" w:rsidR="003C4BC7" w:rsidRDefault="00D42935">
      <w:pPr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commands in Linux allows you to install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packet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analyzer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 your system</w:t>
      </w:r>
    </w:p>
    <w:p w14:paraId="093469D4" w14:textId="77777777" w:rsidR="003C4BC7" w:rsidRDefault="00D42935">
      <w:pPr>
        <w:ind w:left="360"/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apt update &amp;&amp;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install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</w:p>
    <w:p w14:paraId="3ACC94A7" w14:textId="61FF3376" w:rsidR="003C4BC7" w:rsidRDefault="00D42935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661A6C" w14:textId="77777777" w:rsidR="00E86C56" w:rsidRDefault="00E86C56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8F71CE5" w14:textId="28E294D9" w:rsidR="00E86C56" w:rsidRDefault="00E86C56">
      <w:pPr>
        <w:ind w:left="360"/>
      </w:pPr>
      <w:r>
        <w:rPr>
          <w:noProof/>
        </w:rPr>
        <w:drawing>
          <wp:inline distT="0" distB="0" distL="0" distR="0" wp14:anchorId="086F4D75" wp14:editId="0C56336A">
            <wp:extent cx="57912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3753" w14:textId="77777777" w:rsidR="003C4BC7" w:rsidRDefault="003C4BC7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51945D1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</w:t>
      </w:r>
    </w:p>
    <w:p w14:paraId="55983486" w14:textId="77777777" w:rsidR="003C4BC7" w:rsidRDefault="00D42935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-D</w:t>
      </w:r>
    </w:p>
    <w:p w14:paraId="4B23CB1A" w14:textId="77777777" w:rsidR="003C4BC7" w:rsidRDefault="00D42935">
      <w:r>
        <w:rPr>
          <w:rFonts w:ascii="Times New Roman" w:eastAsia="Times New Roman" w:hAnsi="Times New Roman" w:cs="Times New Roman"/>
          <w:sz w:val="28"/>
          <w:szCs w:val="28"/>
        </w:rPr>
        <w:t xml:space="preserve">To see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network interfaces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vailable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 the system on which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can capture packets</w:t>
      </w:r>
    </w:p>
    <w:p w14:paraId="43743C20" w14:textId="071E5A74" w:rsidR="003C4BC7" w:rsidRPr="00C92BDD" w:rsidRDefault="00D42935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-D</w:t>
      </w:r>
    </w:p>
    <w:p w14:paraId="5D3366BF" w14:textId="77777777" w:rsidR="003C4BC7" w:rsidRDefault="00D42935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BEA9D2A" w14:textId="2B8D53D5" w:rsidR="003C4BC7" w:rsidRPr="00C92BDD" w:rsidRDefault="00C92BD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893F18" wp14:editId="49B5E49A">
            <wp:extent cx="6048375" cy="1562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18"/>
                    <a:stretch/>
                  </pic:blipFill>
                  <pic:spPr bwMode="auto">
                    <a:xfrm>
                      <a:off x="0" y="0"/>
                      <a:ext cx="60483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C2B2D" w14:textId="77777777" w:rsidR="003C4BC7" w:rsidRDefault="003C4B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312BCD" w14:textId="77777777" w:rsidR="003C4BC7" w:rsidRDefault="00D42935"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enp3s0</w:t>
      </w:r>
    </w:p>
    <w:p w14:paraId="756A11C4" w14:textId="77777777" w:rsidR="003C4BC7" w:rsidRDefault="00D42935">
      <w:r>
        <w:rPr>
          <w:rFonts w:ascii="Times New Roman" w:eastAsia="Times New Roman" w:hAnsi="Times New Roman" w:cs="Times New Roman"/>
          <w:sz w:val="28"/>
          <w:szCs w:val="28"/>
        </w:rPr>
        <w:t>To capture the packets following through a specific interface, we can use the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with the interface name. Without the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interface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will pick up the first network interface it comes across.</w:t>
      </w:r>
    </w:p>
    <w:p w14:paraId="0138722F" w14:textId="77777777" w:rsidR="003C4BC7" w:rsidRDefault="00D42935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enp3s0</w:t>
      </w:r>
    </w:p>
    <w:p w14:paraId="6D8130CA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</w:p>
    <w:p w14:paraId="0FA20819" w14:textId="1799ECCE" w:rsidR="003C4BC7" w:rsidRDefault="00C92BD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87C3A5" wp14:editId="4289D240">
            <wp:extent cx="6391275" cy="349504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50BE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0337633" wp14:editId="314A741F">
            <wp:extent cx="6390965" cy="47244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096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F6290" w14:textId="77777777" w:rsidR="003C4BC7" w:rsidRDefault="003C4B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650A7A" w14:textId="77777777" w:rsidR="003C4BC7" w:rsidRDefault="00D42935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-c 4 enp3s0 -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</w:p>
    <w:p w14:paraId="1B4FADD5" w14:textId="77777777" w:rsidR="003C4BC7" w:rsidRDefault="00D42935">
      <w:r>
        <w:rPr>
          <w:rFonts w:ascii="Times New Roman" w:eastAsia="Times New Roman" w:hAnsi="Times New Roman" w:cs="Times New Roman"/>
          <w:sz w:val="28"/>
          <w:szCs w:val="28"/>
        </w:rPr>
        <w:t>This command is used to show the details of last 4 packet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 only </w:t>
      </w:r>
    </w:p>
    <w:p w14:paraId="5ACC911B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-c 4 enp3s0 -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E792A5" w14:textId="5B66AA63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</w:p>
    <w:p w14:paraId="0CA381EB" w14:textId="77777777" w:rsidR="00C92BDD" w:rsidRDefault="00C92BD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2E0404" w14:textId="0028C039" w:rsidR="00C92BDD" w:rsidRDefault="00C92BDD">
      <w:r>
        <w:rPr>
          <w:noProof/>
        </w:rPr>
        <w:drawing>
          <wp:inline distT="0" distB="0" distL="0" distR="0" wp14:anchorId="501B4714" wp14:editId="4F1E6071">
            <wp:extent cx="5972175" cy="2076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0"/>
                    <a:stretch/>
                  </pic:blipFill>
                  <pic:spPr bwMode="auto">
                    <a:xfrm>
                      <a:off x="0" y="0"/>
                      <a:ext cx="59721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FA4A" w14:textId="7CEE67E3" w:rsidR="00C92BDD" w:rsidRDefault="00C92BDD"/>
    <w:p w14:paraId="61145A50" w14:textId="77777777" w:rsidR="00C92BDD" w:rsidRDefault="00C92BDD"/>
    <w:p w14:paraId="72F1BBF9" w14:textId="55FD3EFD" w:rsidR="003C4BC7" w:rsidRDefault="003C4BC7"/>
    <w:p w14:paraId="3EC53F5C" w14:textId="77777777" w:rsidR="003C4BC7" w:rsidRDefault="00D42935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-XX 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enp3s0</w:t>
      </w:r>
    </w:p>
    <w:p w14:paraId="301C88A9" w14:textId="77777777" w:rsidR="003C4BC7" w:rsidRDefault="00D42935"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helps to see the information of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address in terms of ipv6 addressing </w:t>
      </w:r>
    </w:p>
    <w:p w14:paraId="51B385DF" w14:textId="77777777" w:rsidR="003C4BC7" w:rsidRDefault="00D42935"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hexadecimal format)</w:t>
      </w:r>
    </w:p>
    <w:p w14:paraId="6F23AAFA" w14:textId="77777777" w:rsidR="003C4BC7" w:rsidRDefault="00D42935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-XX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enp3s0</w:t>
      </w:r>
    </w:p>
    <w:p w14:paraId="46633966" w14:textId="77777777" w:rsidR="003C4BC7" w:rsidRDefault="00D42935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79DCC34" w14:textId="72AC9297" w:rsidR="003C4BC7" w:rsidRDefault="003D3B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EE27F" wp14:editId="0B24B40C">
            <wp:extent cx="6124575" cy="2933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D20A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6. $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enp3s0 -c5 port 80</w:t>
      </w:r>
    </w:p>
    <w:p w14:paraId="131999BC" w14:textId="77777777" w:rsidR="003C4BC7" w:rsidRDefault="00D4293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access information of packet from a specific port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number</w:t>
      </w:r>
    </w:p>
    <w:p w14:paraId="582B7B71" w14:textId="77777777" w:rsidR="003C4BC7" w:rsidRDefault="00D4293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your_ethernet_interface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-c5 port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port_number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067A228D" w14:textId="1EF8958D" w:rsidR="005E55F9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 w:rsidR="005E55F9" w:rsidRPr="005E55F9">
        <w:rPr>
          <w:noProof/>
        </w:rPr>
        <w:t xml:space="preserve"> </w:t>
      </w:r>
      <w:r w:rsidR="005E55F9" w:rsidRPr="005E55F9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2D2BF47" wp14:editId="4A00E25B">
            <wp:extent cx="6344535" cy="134321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3A9A" w14:textId="7773E71E" w:rsidR="003C4BC7" w:rsidRDefault="003C4B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FB1584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7. $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enp3s0 -c 10 -w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icmp.pcap</w:t>
      </w:r>
      <w:proofErr w:type="spellEnd"/>
      <w:proofErr w:type="gramEnd"/>
    </w:p>
    <w:p w14:paraId="71752E42" w14:textId="77777777" w:rsidR="003C4BC7" w:rsidRDefault="00D4293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store packet information limited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lines,words</w:t>
      </w:r>
      <w:proofErr w:type="spellEnd"/>
      <w:proofErr w:type="gramEnd"/>
    </w:p>
    <w:p w14:paraId="377C9ADB" w14:textId="34765E0A" w:rsidR="003C4BC7" w:rsidRDefault="00D42935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your_ethernet_interface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&gt; -c &lt;lines&gt; </w:t>
      </w:r>
      <w:r>
        <w:rPr>
          <w:rFonts w:ascii="Times New Roman" w:eastAsia="Times New Roman" w:hAnsi="Times New Roman" w:cs="Times New Roman"/>
          <w:sz w:val="28"/>
          <w:szCs w:val="28"/>
        </w:rPr>
        <w:t>-w &lt;filename&gt;</w:t>
      </w:r>
    </w:p>
    <w:p w14:paraId="3C026E17" w14:textId="356291EC" w:rsidR="005E55F9" w:rsidRDefault="005E55F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84E1E1" w14:textId="01DA31BC" w:rsidR="005E55F9" w:rsidRDefault="005E55F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B2A73B" w14:textId="77777777" w:rsidR="005E55F9" w:rsidRDefault="005E55F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4D8738" w14:textId="22C6432D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</w:p>
    <w:p w14:paraId="2B0BDD6E" w14:textId="3D40EF88" w:rsidR="005E55F9" w:rsidRDefault="005E55F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E55F9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F32156F" wp14:editId="34A9E25B">
            <wp:extent cx="6029325" cy="1028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4A02" w14:textId="5D85B8EC" w:rsidR="003C4BC7" w:rsidRDefault="003C4BC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A90053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8. $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-r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icmp.pcap</w:t>
      </w:r>
      <w:proofErr w:type="spellEnd"/>
      <w:proofErr w:type="gramEnd"/>
    </w:p>
    <w:p w14:paraId="777E4292" w14:textId="77777777" w:rsidR="003C4BC7" w:rsidRDefault="00D4293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read the content of a packet capture by using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</w:p>
    <w:p w14:paraId="41CCD3C0" w14:textId="77777777" w:rsidR="003C4BC7" w:rsidRDefault="00D4293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Syntax: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-r &lt;filename&gt;</w:t>
      </w:r>
    </w:p>
    <w:p w14:paraId="69E43833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</w:p>
    <w:p w14:paraId="734CF95B" w14:textId="261B989A" w:rsidR="003C4BC7" w:rsidRDefault="008C131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C131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BBA0100" wp14:editId="7A422E90">
            <wp:extent cx="5962650" cy="1847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FD15" w14:textId="77777777" w:rsidR="008C1315" w:rsidRDefault="008C131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07096C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9. $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-l -p 1234</w:t>
      </w:r>
    </w:p>
    <w:p w14:paraId="08016DB2" w14:textId="77777777" w:rsidR="003C4BC7" w:rsidRDefault="00D4293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send message from one console and receive from another console by an advanced packet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analyzer</w:t>
      </w:r>
      <w:proofErr w:type="spellEnd"/>
    </w:p>
    <w:p w14:paraId="39DA0A13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Syntax: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-l -p 1234</w:t>
      </w:r>
    </w:p>
    <w:p w14:paraId="7CC14E85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</w:p>
    <w:p w14:paraId="1EEE396F" w14:textId="1C494719" w:rsidR="003C4BC7" w:rsidRDefault="00EF2A5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F2A5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3125F47" wp14:editId="0D3A8FD4">
            <wp:extent cx="3905250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811" cy="6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935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r w:rsidRPr="00EF2A5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23946C6" wp14:editId="5BC4C37A">
            <wp:extent cx="3924299" cy="82867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289" cy="8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0734" w14:textId="77777777" w:rsidR="003C4BC7" w:rsidRDefault="00D429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3C4BC7">
      <w:headerReference w:type="default" r:id="rId18"/>
      <w:footerReference w:type="default" r:id="rId1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5FB42" w14:textId="77777777" w:rsidR="00D42935" w:rsidRDefault="00D42935">
      <w:pPr>
        <w:spacing w:after="0" w:line="240" w:lineRule="auto"/>
      </w:pPr>
      <w:r>
        <w:separator/>
      </w:r>
    </w:p>
  </w:endnote>
  <w:endnote w:type="continuationSeparator" w:id="0">
    <w:p w14:paraId="4884EADD" w14:textId="77777777" w:rsidR="00D42935" w:rsidRDefault="00D42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625D1" w14:textId="77777777" w:rsidR="003C4BC7" w:rsidRDefault="00D42935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BA675" w14:textId="77777777" w:rsidR="00D42935" w:rsidRDefault="00D42935">
      <w:pPr>
        <w:spacing w:after="0" w:line="240" w:lineRule="auto"/>
      </w:pPr>
      <w:r>
        <w:separator/>
      </w:r>
    </w:p>
  </w:footnote>
  <w:footnote w:type="continuationSeparator" w:id="0">
    <w:p w14:paraId="2C96901B" w14:textId="77777777" w:rsidR="00D42935" w:rsidRDefault="00D42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3BC33" w14:textId="77777777" w:rsidR="003C4BC7" w:rsidRDefault="00D42935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BC7"/>
    <w:rsid w:val="003C4BC7"/>
    <w:rsid w:val="003D3BA9"/>
    <w:rsid w:val="005E55F9"/>
    <w:rsid w:val="008C1315"/>
    <w:rsid w:val="00AA54E4"/>
    <w:rsid w:val="00C92BDD"/>
    <w:rsid w:val="00D42935"/>
    <w:rsid w:val="00DE67F2"/>
    <w:rsid w:val="00E86C56"/>
    <w:rsid w:val="00EF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28B64"/>
  <w15:docId w15:val="{92F876BA-F6CA-4B79-8AE9-595670151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ml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E68B0"/>
  </w:style>
  <w:style w:type="character" w:customStyle="1" w:styleId="FooterChar">
    <w:name w:val="Footer Char"/>
    <w:basedOn w:val="DefaultParagraphFont"/>
    <w:link w:val="Footer"/>
    <w:uiPriority w:val="99"/>
    <w:qFormat/>
    <w:rsid w:val="005E68B0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24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68B0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E68B0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iOWec4MywN3IeNQgKj+PIKY+Ig==">AMUW2mWSxyvRlYOQyKahf+P0vM5BczoPEZyZ3jT+NWYQ+XkkWXQdBuHlysgsbgFZz/5qKr/Nq1Pm5UXeFsij6w01f83U+W9Y+7oE23VwyMJ9zv692lwU7qIGOVavj0GiT3cqQh2S8mM/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vishnu sadasivan</cp:lastModifiedBy>
  <cp:revision>2</cp:revision>
  <dcterms:created xsi:type="dcterms:W3CDTF">2022-06-08T15:11:00Z</dcterms:created>
  <dcterms:modified xsi:type="dcterms:W3CDTF">2022-06-08T15:11:00Z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