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DE4E4" w14:textId="77777777" w:rsidR="00624032" w:rsidRDefault="002C1A8E">
      <w:pPr>
        <w:pBdr>
          <w:top w:val="single" w:sz="8" w:space="2" w:color="000001"/>
        </w:pBd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7A89643D" wp14:editId="03D76256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6860" cy="1575335"/>
                <wp:effectExtent l="0" t="0" r="0" b="0"/>
                <wp:wrapSquare wrapText="bothSides" distT="0" distB="0" distL="114300" distR="114300"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79240" y="2998980"/>
                          <a:ext cx="2333520" cy="1562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600" cap="flat" cmpd="sng">
                          <a:solidFill>
                            <a:schemeClr val="accent2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2F6FCA1" w14:textId="77777777" w:rsidR="00624032" w:rsidRPr="009D0095" w:rsidRDefault="00624032">
                            <w:pPr>
                              <w:spacing w:line="240" w:lineRule="auto"/>
                              <w:textDirection w:val="btL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58466342" w14:textId="7212E9BC" w:rsidR="00624032" w:rsidRPr="009D0095" w:rsidRDefault="002C1A8E">
                            <w:pPr>
                              <w:spacing w:line="240" w:lineRule="auto"/>
                              <w:textDirection w:val="btLr"/>
                              <w:rPr>
                                <w:sz w:val="28"/>
                                <w:szCs w:val="28"/>
                              </w:rPr>
                            </w:pPr>
                            <w:r w:rsidRPr="009D0095">
                              <w:rPr>
                                <w:b/>
                                <w:color w:val="000000"/>
                                <w:sz w:val="28"/>
                                <w:szCs w:val="28"/>
                              </w:rPr>
                              <w:t>Name: V</w:t>
                            </w:r>
                            <w:r w:rsidR="009D0095" w:rsidRPr="009D0095">
                              <w:rPr>
                                <w:b/>
                                <w:color w:val="000000"/>
                                <w:sz w:val="28"/>
                                <w:szCs w:val="28"/>
                              </w:rPr>
                              <w:t>ishnu sadasivan</w:t>
                            </w:r>
                          </w:p>
                          <w:p w14:paraId="1F5AD2B7" w14:textId="71A66240" w:rsidR="00624032" w:rsidRPr="009D0095" w:rsidRDefault="002C1A8E">
                            <w:pPr>
                              <w:spacing w:line="240" w:lineRule="auto"/>
                              <w:textDirection w:val="btLr"/>
                              <w:rPr>
                                <w:sz w:val="28"/>
                                <w:szCs w:val="28"/>
                              </w:rPr>
                            </w:pPr>
                            <w:r w:rsidRPr="009D0095">
                              <w:rPr>
                                <w:b/>
                                <w:color w:val="000000"/>
                                <w:sz w:val="28"/>
                                <w:szCs w:val="28"/>
                              </w:rPr>
                              <w:t>Roll No: 5</w:t>
                            </w:r>
                            <w:r w:rsidR="009D0095" w:rsidRPr="009D0095">
                              <w:rPr>
                                <w:b/>
                                <w:color w:val="000000"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  <w:p w14:paraId="7A528AFF" w14:textId="79D74232" w:rsidR="00624032" w:rsidRPr="009D0095" w:rsidRDefault="002C1A8E">
                            <w:pPr>
                              <w:spacing w:line="240" w:lineRule="auto"/>
                              <w:textDirection w:val="btLr"/>
                              <w:rPr>
                                <w:sz w:val="28"/>
                                <w:szCs w:val="28"/>
                              </w:rPr>
                            </w:pPr>
                            <w:r w:rsidRPr="009D0095">
                              <w:rPr>
                                <w:b/>
                                <w:color w:val="000000"/>
                                <w:sz w:val="28"/>
                                <w:szCs w:val="28"/>
                              </w:rPr>
                              <w:t>Batch: MCA</w:t>
                            </w:r>
                            <w:r w:rsidR="009D0095" w:rsidRPr="009D0095">
                              <w:rPr>
                                <w:b/>
                                <w:color w:val="000000"/>
                                <w:sz w:val="28"/>
                                <w:szCs w:val="28"/>
                              </w:rPr>
                              <w:t>-</w:t>
                            </w:r>
                            <w:r w:rsidRPr="009D0095">
                              <w:rPr>
                                <w:b/>
                                <w:color w:val="000000"/>
                                <w:sz w:val="28"/>
                                <w:szCs w:val="28"/>
                              </w:rPr>
                              <w:t>B</w:t>
                            </w:r>
                          </w:p>
                          <w:p w14:paraId="4BAB54A5" w14:textId="77777777" w:rsidR="00624032" w:rsidRPr="009D0095" w:rsidRDefault="002C1A8E">
                            <w:pPr>
                              <w:spacing w:line="240" w:lineRule="auto"/>
                              <w:textDirection w:val="btLr"/>
                              <w:rPr>
                                <w:sz w:val="28"/>
                                <w:szCs w:val="28"/>
                              </w:rPr>
                            </w:pPr>
                            <w:r w:rsidRPr="009D0095">
                              <w:rPr>
                                <w:b/>
                                <w:color w:val="000000"/>
                                <w:sz w:val="28"/>
                                <w:szCs w:val="28"/>
                              </w:rPr>
                              <w:t>Date: 06-06-2022</w:t>
                            </w:r>
                          </w:p>
                          <w:p w14:paraId="06DB0919" w14:textId="77777777" w:rsidR="00624032" w:rsidRDefault="00624032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89643D" id="Rectangle 5" o:spid="_x0000_s1026" style="position:absolute;margin-left:309pt;margin-top:19pt;width:184.8pt;height:124.0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" fillcolor="white [3201]" strokecolor="#c0504d [3205]" strokeweight=".35mm">
                <v:stroke startarrowwidth="narrow" startarrowlength="short" endarrowwidth="narrow" endarrowlength="short" miterlimit="5243f"/>
                <v:textbox inset="2.53958mm,1.2694mm,2.53958mm,1.2694mm">
                  <w:txbxContent>
                    <w:p w14:paraId="02F6FCA1" w14:textId="77777777" w:rsidR="00624032" w:rsidRPr="009D0095" w:rsidRDefault="00624032">
                      <w:pPr>
                        <w:spacing w:line="240" w:lineRule="auto"/>
                        <w:textDirection w:val="btLr"/>
                        <w:rPr>
                          <w:sz w:val="28"/>
                          <w:szCs w:val="28"/>
                        </w:rPr>
                      </w:pPr>
                    </w:p>
                    <w:p w14:paraId="58466342" w14:textId="7212E9BC" w:rsidR="00624032" w:rsidRPr="009D0095" w:rsidRDefault="002C1A8E">
                      <w:pPr>
                        <w:spacing w:line="240" w:lineRule="auto"/>
                        <w:textDirection w:val="btLr"/>
                        <w:rPr>
                          <w:sz w:val="28"/>
                          <w:szCs w:val="28"/>
                        </w:rPr>
                      </w:pPr>
                      <w:r w:rsidRPr="009D0095">
                        <w:rPr>
                          <w:b/>
                          <w:color w:val="000000"/>
                          <w:sz w:val="28"/>
                          <w:szCs w:val="28"/>
                        </w:rPr>
                        <w:t>Name: V</w:t>
                      </w:r>
                      <w:r w:rsidR="009D0095" w:rsidRPr="009D0095">
                        <w:rPr>
                          <w:b/>
                          <w:color w:val="000000"/>
                          <w:sz w:val="28"/>
                          <w:szCs w:val="28"/>
                        </w:rPr>
                        <w:t>ishnu sadasivan</w:t>
                      </w:r>
                    </w:p>
                    <w:p w14:paraId="1F5AD2B7" w14:textId="71A66240" w:rsidR="00624032" w:rsidRPr="009D0095" w:rsidRDefault="002C1A8E">
                      <w:pPr>
                        <w:spacing w:line="240" w:lineRule="auto"/>
                        <w:textDirection w:val="btLr"/>
                        <w:rPr>
                          <w:sz w:val="28"/>
                          <w:szCs w:val="28"/>
                        </w:rPr>
                      </w:pPr>
                      <w:r w:rsidRPr="009D0095">
                        <w:rPr>
                          <w:b/>
                          <w:color w:val="000000"/>
                          <w:sz w:val="28"/>
                          <w:szCs w:val="28"/>
                        </w:rPr>
                        <w:t>Roll No: 5</w:t>
                      </w:r>
                      <w:r w:rsidR="009D0095" w:rsidRPr="009D0095">
                        <w:rPr>
                          <w:b/>
                          <w:color w:val="000000"/>
                          <w:sz w:val="28"/>
                          <w:szCs w:val="28"/>
                        </w:rPr>
                        <w:t>2</w:t>
                      </w:r>
                    </w:p>
                    <w:p w14:paraId="7A528AFF" w14:textId="79D74232" w:rsidR="00624032" w:rsidRPr="009D0095" w:rsidRDefault="002C1A8E">
                      <w:pPr>
                        <w:spacing w:line="240" w:lineRule="auto"/>
                        <w:textDirection w:val="btLr"/>
                        <w:rPr>
                          <w:sz w:val="28"/>
                          <w:szCs w:val="28"/>
                        </w:rPr>
                      </w:pPr>
                      <w:r w:rsidRPr="009D0095">
                        <w:rPr>
                          <w:b/>
                          <w:color w:val="000000"/>
                          <w:sz w:val="28"/>
                          <w:szCs w:val="28"/>
                        </w:rPr>
                        <w:t>Batch: MCA</w:t>
                      </w:r>
                      <w:r w:rsidR="009D0095" w:rsidRPr="009D0095">
                        <w:rPr>
                          <w:b/>
                          <w:color w:val="000000"/>
                          <w:sz w:val="28"/>
                          <w:szCs w:val="28"/>
                        </w:rPr>
                        <w:t>-</w:t>
                      </w:r>
                      <w:r w:rsidRPr="009D0095">
                        <w:rPr>
                          <w:b/>
                          <w:color w:val="000000"/>
                          <w:sz w:val="28"/>
                          <w:szCs w:val="28"/>
                        </w:rPr>
                        <w:t>B</w:t>
                      </w:r>
                    </w:p>
                    <w:p w14:paraId="4BAB54A5" w14:textId="77777777" w:rsidR="00624032" w:rsidRPr="009D0095" w:rsidRDefault="002C1A8E">
                      <w:pPr>
                        <w:spacing w:line="240" w:lineRule="auto"/>
                        <w:textDirection w:val="btLr"/>
                        <w:rPr>
                          <w:sz w:val="28"/>
                          <w:szCs w:val="28"/>
                        </w:rPr>
                      </w:pPr>
                      <w:r w:rsidRPr="009D0095">
                        <w:rPr>
                          <w:b/>
                          <w:color w:val="000000"/>
                          <w:sz w:val="28"/>
                          <w:szCs w:val="28"/>
                        </w:rPr>
                        <w:t>Date: 06-06-2022</w:t>
                      </w:r>
                    </w:p>
                    <w:p w14:paraId="06DB0919" w14:textId="77777777" w:rsidR="00624032" w:rsidRDefault="00624032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5AF2E9C0" w14:textId="77777777" w:rsidR="00624032" w:rsidRDefault="002C1A8E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NETWORKING &amp; SYSTEM ADMINISTRATION LAB</w:t>
      </w:r>
    </w:p>
    <w:p w14:paraId="33FE4C4F" w14:textId="77777777" w:rsidR="00624032" w:rsidRDefault="00624032"/>
    <w:p w14:paraId="3DC23935" w14:textId="4FC122AF" w:rsidR="00624032" w:rsidRDefault="002C1A8E"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2</w:t>
      </w:r>
      <w:r w:rsidR="009D0095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7</w:t>
      </w:r>
    </w:p>
    <w:p w14:paraId="5F197D2B" w14:textId="77777777" w:rsidR="00624032" w:rsidRDefault="0062403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FE3CF6F" w14:textId="77777777" w:rsidR="00624032" w:rsidRDefault="002C1A8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50E7444F" w14:textId="0FC19FE7" w:rsidR="00624032" w:rsidRDefault="002C1A8E">
      <w:r>
        <w:rPr>
          <w:rFonts w:ascii="Times New Roman" w:eastAsia="Times New Roman" w:hAnsi="Times New Roman" w:cs="Times New Roman"/>
          <w:sz w:val="28"/>
          <w:szCs w:val="28"/>
        </w:rPr>
        <w:t xml:space="preserve">To familiarize with the installation of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wireshark</w:t>
      </w:r>
      <w:proofErr w:type="spellEnd"/>
    </w:p>
    <w:p w14:paraId="12201FA3" w14:textId="77777777" w:rsidR="009D0095" w:rsidRPr="009D0095" w:rsidRDefault="009D0095"/>
    <w:p w14:paraId="53347AA4" w14:textId="77777777" w:rsidR="00624032" w:rsidRDefault="002C1A8E"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14:paraId="1F51CDA8" w14:textId="77777777" w:rsidR="00624032" w:rsidRDefault="002C1A8E"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1. Open the terminal on Ubuntu</w:t>
      </w:r>
    </w:p>
    <w:p w14:paraId="3B513390" w14:textId="77777777" w:rsidR="009D0095" w:rsidRDefault="009D009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C261738" w14:textId="461F56C9" w:rsidR="00624032" w:rsidRDefault="002C1A8E">
      <w:p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2. Install Wireshark</w:t>
      </w:r>
    </w:p>
    <w:p w14:paraId="2C557A2A" w14:textId="77777777" w:rsidR="00624032" w:rsidRDefault="0062403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63C6749" w14:textId="77777777" w:rsidR="00624032" w:rsidRDefault="002C1A8E">
      <w:p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$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sudo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apt-get install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wireshark</w:t>
      </w:r>
      <w:proofErr w:type="spellEnd"/>
    </w:p>
    <w:p w14:paraId="3653470B" w14:textId="77777777" w:rsidR="00624032" w:rsidRDefault="00624032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33D93D93" w14:textId="1C0F1CF0" w:rsidR="00624032" w:rsidRDefault="002C1A8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Output:-</w:t>
      </w:r>
      <w:proofErr w:type="gramEnd"/>
    </w:p>
    <w:p w14:paraId="0AD5E457" w14:textId="1C1469E4" w:rsidR="009D0095" w:rsidRDefault="009D009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562F0E64" w14:textId="276217F7" w:rsidR="009D0095" w:rsidRDefault="009D009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9D009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drawing>
          <wp:inline distT="0" distB="0" distL="0" distR="0" wp14:anchorId="381104AF" wp14:editId="646DD172">
            <wp:extent cx="6391275" cy="15811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B1640" w14:textId="08ECB799" w:rsidR="00624032" w:rsidRDefault="009D0095" w:rsidP="00BC1842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7DE82A1A" wp14:editId="06664C50">
            <wp:extent cx="6391275" cy="31051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693" b="5394"/>
                    <a:stretch/>
                  </pic:blipFill>
                  <pic:spPr bwMode="auto">
                    <a:xfrm>
                      <a:off x="0" y="0"/>
                      <a:ext cx="6391275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816DE5" w14:textId="77777777" w:rsidR="00624032" w:rsidRDefault="0062403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2619919" w14:textId="0E1F3DB9" w:rsidR="00624032" w:rsidRDefault="002C1A8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3. add the user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mca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to the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wireshark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5F8F8D84" w14:textId="77777777" w:rsidR="00BC1842" w:rsidRDefault="00BC1842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153B22AF" w14:textId="2134DA58" w:rsidR="00624032" w:rsidRDefault="002C1A8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$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sudo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user add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mca</w:t>
      </w:r>
      <w:proofErr w:type="spellEnd"/>
    </w:p>
    <w:p w14:paraId="03A93033" w14:textId="77777777" w:rsidR="00BC1842" w:rsidRDefault="00BC1842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0CAB385A" w14:textId="1F9D8F37" w:rsidR="00BC1842" w:rsidRDefault="002C1A8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Output:</w:t>
      </w:r>
    </w:p>
    <w:p w14:paraId="770282CB" w14:textId="7C4C232C" w:rsidR="00624032" w:rsidRPr="00BC1842" w:rsidRDefault="00E54FDA" w:rsidP="00BC184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E54FD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drawing>
          <wp:inline distT="0" distB="0" distL="0" distR="0" wp14:anchorId="6EF082EC" wp14:editId="23A7BF3E">
            <wp:extent cx="5667375" cy="704834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78161" cy="718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1A8E"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36608F2C" w14:textId="77777777" w:rsidR="00624032" w:rsidRDefault="002C1A8E"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4. $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sudo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wireshark</w:t>
      </w:r>
      <w:proofErr w:type="spellEnd"/>
    </w:p>
    <w:p w14:paraId="31615457" w14:textId="77777777" w:rsidR="00624032" w:rsidRDefault="002C1A8E"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This will open a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wireshark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interface on the system through which we can see packet information</w:t>
      </w:r>
    </w:p>
    <w:p w14:paraId="7DED60C6" w14:textId="77777777" w:rsidR="00624032" w:rsidRDefault="002C1A8E"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$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sudo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wireshark</w:t>
      </w:r>
      <w:proofErr w:type="spellEnd"/>
    </w:p>
    <w:p w14:paraId="68BBD524" w14:textId="0FEE50D7" w:rsidR="00BC1842" w:rsidRPr="00BC1842" w:rsidRDefault="002C1A8E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Output:-</w:t>
      </w:r>
      <w:proofErr w:type="gramEnd"/>
    </w:p>
    <w:p w14:paraId="0C2D1F31" w14:textId="59088114" w:rsidR="00624032" w:rsidRDefault="00BC1842">
      <w:pP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 w:rsidRPr="00BC1842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drawing>
          <wp:inline distT="0" distB="0" distL="0" distR="0" wp14:anchorId="364CB415" wp14:editId="3C93D355">
            <wp:extent cx="5638800" cy="4476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39608" cy="447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02AD1" w14:textId="77777777" w:rsidR="00624032" w:rsidRDefault="00624032">
      <w:pP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</w:p>
    <w:p w14:paraId="63577F12" w14:textId="77777777" w:rsidR="00624032" w:rsidRDefault="002C1A8E">
      <w:pP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noProof/>
          <w:color w:val="000000"/>
          <w:sz w:val="28"/>
          <w:szCs w:val="28"/>
        </w:rPr>
        <w:drawing>
          <wp:inline distT="114300" distB="114300" distL="114300" distR="114300" wp14:anchorId="56DBF491" wp14:editId="4F424A6C">
            <wp:extent cx="6390965" cy="4927600"/>
            <wp:effectExtent l="0" t="0" r="0" b="0"/>
            <wp:docPr id="10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90965" cy="4927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EB2CC27" w14:textId="77777777" w:rsidR="00624032" w:rsidRDefault="00624032">
      <w:pP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</w:p>
    <w:p w14:paraId="1C4EBC40" w14:textId="77777777" w:rsidR="00624032" w:rsidRDefault="0062403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398B30D" w14:textId="77777777" w:rsidR="00624032" w:rsidRDefault="0062403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419BE5B" w14:textId="77777777" w:rsidR="00624032" w:rsidRDefault="0062403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AA89195" w14:textId="77777777" w:rsidR="00624032" w:rsidRDefault="00624032">
      <w:pPr>
        <w:ind w:left="360"/>
        <w:rPr>
          <w:rFonts w:ascii="Times New Roman" w:eastAsia="Times New Roman" w:hAnsi="Times New Roman" w:cs="Times New Roman"/>
          <w:sz w:val="28"/>
          <w:szCs w:val="28"/>
        </w:rPr>
      </w:pPr>
    </w:p>
    <w:p w14:paraId="3FE5E9E1" w14:textId="77777777" w:rsidR="00624032" w:rsidRDefault="00624032">
      <w:pPr>
        <w:ind w:left="360"/>
        <w:rPr>
          <w:rFonts w:ascii="Times New Roman" w:eastAsia="Times New Roman" w:hAnsi="Times New Roman" w:cs="Times New Roman"/>
          <w:sz w:val="28"/>
          <w:szCs w:val="28"/>
        </w:rPr>
      </w:pPr>
    </w:p>
    <w:p w14:paraId="724A3407" w14:textId="77777777" w:rsidR="00624032" w:rsidRDefault="00624032">
      <w:pPr>
        <w:ind w:left="360"/>
        <w:rPr>
          <w:rFonts w:ascii="Times New Roman" w:eastAsia="Times New Roman" w:hAnsi="Times New Roman" w:cs="Times New Roman"/>
          <w:sz w:val="28"/>
          <w:szCs w:val="28"/>
        </w:rPr>
      </w:pPr>
    </w:p>
    <w:p w14:paraId="23BAE1D6" w14:textId="77777777" w:rsidR="00624032" w:rsidRDefault="00624032">
      <w:pPr>
        <w:ind w:left="360"/>
        <w:rPr>
          <w:rFonts w:ascii="Times New Roman" w:eastAsia="Times New Roman" w:hAnsi="Times New Roman" w:cs="Times New Roman"/>
          <w:sz w:val="28"/>
          <w:szCs w:val="28"/>
        </w:rPr>
      </w:pPr>
    </w:p>
    <w:p w14:paraId="53769ACB" w14:textId="77777777" w:rsidR="00624032" w:rsidRDefault="00624032">
      <w:pPr>
        <w:ind w:left="360"/>
        <w:rPr>
          <w:rFonts w:ascii="Times New Roman" w:eastAsia="Times New Roman" w:hAnsi="Times New Roman" w:cs="Times New Roman"/>
          <w:sz w:val="28"/>
          <w:szCs w:val="28"/>
        </w:rPr>
      </w:pPr>
    </w:p>
    <w:p w14:paraId="081D459A" w14:textId="77777777" w:rsidR="00624032" w:rsidRDefault="00624032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Times New Roman" w:eastAsia="Times New Roman" w:hAnsi="Times New Roman" w:cs="Times New Roman"/>
          <w:sz w:val="28"/>
          <w:szCs w:val="28"/>
        </w:rPr>
      </w:pPr>
    </w:p>
    <w:p w14:paraId="6603CEFA" w14:textId="77777777" w:rsidR="00624032" w:rsidRDefault="0062403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3B284934" w14:textId="77777777" w:rsidR="00624032" w:rsidRDefault="0062403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138D1773" w14:textId="77777777" w:rsidR="00624032" w:rsidRDefault="0062403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26C95C2A" w14:textId="77777777" w:rsidR="00624032" w:rsidRDefault="0062403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15E17261" w14:textId="77777777" w:rsidR="00624032" w:rsidRDefault="0062403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05E342E1" w14:textId="77777777" w:rsidR="00624032" w:rsidRDefault="00624032" w:rsidP="00BC1842">
      <w:pPr>
        <w:pBdr>
          <w:top w:val="nil"/>
          <w:left w:val="nil"/>
          <w:bottom w:val="nil"/>
          <w:right w:val="nil"/>
          <w:between w:val="nil"/>
        </w:pBdr>
      </w:pPr>
    </w:p>
    <w:sectPr w:rsidR="00624032">
      <w:headerReference w:type="default" r:id="rId12"/>
      <w:footerReference w:type="default" r:id="rId13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77AB46" w14:textId="77777777" w:rsidR="002C1A8E" w:rsidRDefault="002C1A8E">
      <w:pPr>
        <w:spacing w:after="0" w:line="240" w:lineRule="auto"/>
      </w:pPr>
      <w:r>
        <w:separator/>
      </w:r>
    </w:p>
  </w:endnote>
  <w:endnote w:type="continuationSeparator" w:id="0">
    <w:p w14:paraId="27DAF94A" w14:textId="77777777" w:rsidR="002C1A8E" w:rsidRDefault="002C1A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82060B" w14:textId="77777777" w:rsidR="00624032" w:rsidRDefault="002C1A8E">
    <w:pP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5A18CE" w14:textId="77777777" w:rsidR="002C1A8E" w:rsidRDefault="002C1A8E">
      <w:pPr>
        <w:spacing w:after="0" w:line="240" w:lineRule="auto"/>
      </w:pPr>
      <w:r>
        <w:separator/>
      </w:r>
    </w:p>
  </w:footnote>
  <w:footnote w:type="continuationSeparator" w:id="0">
    <w:p w14:paraId="1CCFF75F" w14:textId="77777777" w:rsidR="002C1A8E" w:rsidRDefault="002C1A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8E6342" w14:textId="77777777" w:rsidR="00624032" w:rsidRDefault="002C1A8E">
    <w:pPr>
      <w:tabs>
        <w:tab w:val="center" w:pos="4513"/>
        <w:tab w:val="right" w:pos="9026"/>
      </w:tabs>
      <w:spacing w:after="0" w:line="240" w:lineRule="auto"/>
    </w:pPr>
    <w:r>
      <w:rPr>
        <w:color w:val="000000"/>
      </w:rPr>
      <w:t>20MCA136 – NETWORKING &amp; SYSTEM ADMINISTRATION LAB</w:t>
    </w:r>
    <w:r>
      <w:rPr>
        <w:color w:val="000000"/>
      </w:rPr>
      <w:tab/>
      <w:t xml:space="preserve">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4032"/>
    <w:rsid w:val="002C1A8E"/>
    <w:rsid w:val="00624032"/>
    <w:rsid w:val="009D0095"/>
    <w:rsid w:val="00BC1842"/>
    <w:rsid w:val="00E54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F4CA7"/>
  <w15:docId w15:val="{805B7995-380A-42CE-9ADA-BFDA428AB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color w:val="00000A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ml-I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5E68B0"/>
  </w:style>
  <w:style w:type="character" w:customStyle="1" w:styleId="FooterChar">
    <w:name w:val="Footer Char"/>
    <w:basedOn w:val="DefaultParagraphFont"/>
    <w:link w:val="Footer"/>
    <w:uiPriority w:val="99"/>
    <w:qFormat/>
    <w:rsid w:val="005E68B0"/>
  </w:style>
  <w:style w:type="character" w:customStyle="1" w:styleId="InternetLink">
    <w:name w:val="Internet Link"/>
    <w:rPr>
      <w:color w:val="000080"/>
      <w:u w:val="single"/>
      <w:lang/>
    </w:rPr>
  </w:style>
  <w:style w:type="character" w:customStyle="1" w:styleId="StrongEmphasis">
    <w:name w:val="Strong Emphasis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customStyle="1" w:styleId="ListLabel1">
    <w:name w:val="ListLabel 1"/>
    <w:qFormat/>
    <w:rPr>
      <w:rFonts w:ascii="Times New Roman" w:eastAsia="Times New Roman" w:hAnsi="Times New Roman" w:cs="Times New Roman"/>
      <w:b w:val="0"/>
      <w:bCs w:val="0"/>
      <w:i w:val="0"/>
      <w:caps w:val="0"/>
      <w:smallCaps w:val="0"/>
      <w:strike w:val="0"/>
      <w:dstrike w:val="0"/>
      <w:color w:val="000000"/>
      <w:spacing w:val="0"/>
      <w:sz w:val="28"/>
      <w:szCs w:val="28"/>
      <w:u w:val="none"/>
      <w:effect w:val="non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E2403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E68B0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5E68B0"/>
    <w:pPr>
      <w:tabs>
        <w:tab w:val="center" w:pos="4513"/>
        <w:tab w:val="right" w:pos="9026"/>
      </w:tabs>
      <w:spacing w:after="0" w:line="240" w:lineRule="auto"/>
    </w:pPr>
  </w:style>
  <w:style w:type="paragraph" w:customStyle="1" w:styleId="FrameContents">
    <w:name w:val="Frame Contents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atx0IGhcq5RfItQZSEGZe5o83VQ==">AMUW2mU5tgg6Qt2oILvbhwszjpt3LfUUXSb1DPAla2xleGMfDAgjO/7vmzxWOHcDjOIHRGnXjyX5EexbMbemqcebQxPVQ85YMwdOOC+zCiWedbn7UEZTz5s=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mca</dc:creator>
  <cp:lastModifiedBy>vishnu sadasivan</cp:lastModifiedBy>
  <cp:revision>2</cp:revision>
  <dcterms:created xsi:type="dcterms:W3CDTF">2022-06-08T15:51:00Z</dcterms:created>
  <dcterms:modified xsi:type="dcterms:W3CDTF">2022-06-08T15:51:00Z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