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18F7B8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44408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697E4C42" w14:textId="6922F0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E44408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292787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01/04/2022</w:t>
                            </w: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18F7B8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44408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697E4C42" w14:textId="6922F0D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E44408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292787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01/04/2022</w:t>
                      </w: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514AE4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25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72CC9E0D" w:rsidR="00E325AD" w:rsidRDefault="00E325AD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command.</w:t>
      </w:r>
    </w:p>
    <w:p w14:paraId="7002ACB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A99000" w14:textId="4FA886C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E638A3B" w14:textId="7E42DF14" w:rsidR="00691E55" w:rsidRDefault="00691E55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cat –n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1A45">
        <w:rPr>
          <w:rFonts w:ascii="Times New Roman" w:eastAsia="Times New Roman" w:hAnsi="Times New Roman" w:cs="Times New Roman"/>
          <w:sz w:val="28"/>
          <w:szCs w:val="28"/>
        </w:rPr>
        <w:t>To display line number.</w:t>
      </w:r>
    </w:p>
    <w:p w14:paraId="260FA8E6" w14:textId="1A87E424" w:rsidR="00280EF0" w:rsidRDefault="00280EF0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280EF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47FED6" wp14:editId="35066004">
            <wp:extent cx="63912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344" w14:textId="26B051D4" w:rsidR="00691E55" w:rsidRDefault="00691E55" w:rsidP="00691E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4D5DCA" w14:textId="78FE6D03" w:rsidR="00691E55" w:rsidRDefault="00691E55" w:rsidP="00691E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6E3347" w14:textId="1EA98EB4" w:rsidR="00691E55" w:rsidRDefault="00E44408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691E55"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. cat –b </w:t>
      </w:r>
      <w:proofErr w:type="gramStart"/>
      <w:r w:rsidR="00691E55" w:rsidRPr="00BD1A45"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 w:rsidR="00691E55">
        <w:rPr>
          <w:rFonts w:ascii="Times New Roman" w:eastAsia="Times New Roman" w:hAnsi="Times New Roman" w:cs="Times New Roman"/>
          <w:sz w:val="28"/>
          <w:szCs w:val="28"/>
        </w:rPr>
        <w:t xml:space="preserve"> To remove empty lines.</w:t>
      </w:r>
    </w:p>
    <w:p w14:paraId="754EA549" w14:textId="7F3B99A7" w:rsidR="00E44408" w:rsidRDefault="00E44408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E444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828F0F" wp14:editId="6C6BC8C7">
            <wp:extent cx="639127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59A3" w14:textId="43744344" w:rsidR="00691E55" w:rsidRDefault="00691E55" w:rsidP="00691E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26917" w14:textId="57D0505E" w:rsidR="00691E55" w:rsidRDefault="00E44408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691E55"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. touch </w:t>
      </w:r>
      <w:proofErr w:type="gramStart"/>
      <w:r w:rsidR="00691E55" w:rsidRPr="00BD1A45"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 w:rsidR="00691E55">
        <w:rPr>
          <w:rFonts w:ascii="Times New Roman" w:eastAsia="Times New Roman" w:hAnsi="Times New Roman" w:cs="Times New Roman"/>
          <w:sz w:val="28"/>
          <w:szCs w:val="28"/>
        </w:rPr>
        <w:t xml:space="preserve"> To create a new blank file.</w:t>
      </w:r>
    </w:p>
    <w:p w14:paraId="681B7021" w14:textId="64588D8E" w:rsidR="00E44408" w:rsidRDefault="00E44408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E444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3B5C86" wp14:editId="17E9C54D">
            <wp:extent cx="5600686" cy="3238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401" cy="3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AB24" w14:textId="4EC288C1" w:rsidR="00691E55" w:rsidRDefault="00691E55" w:rsidP="00691E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413D05" w14:textId="77777777" w:rsidR="00691E55" w:rsidRDefault="00691E55" w:rsidP="00691E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89452" w14:textId="77777777" w:rsidR="008015C2" w:rsidRDefault="008015C2" w:rsidP="00691E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5143C5" w14:textId="524CE9E5" w:rsidR="00691E55" w:rsidRDefault="00691E55" w:rsidP="00691E55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E0DF560" w14:textId="00DA63ED" w:rsidR="00691E55" w:rsidRDefault="00451261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head </w:t>
      </w:r>
      <w:proofErr w:type="gramStart"/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 w:rsidR="00691E55">
        <w:rPr>
          <w:rFonts w:ascii="Times New Roman" w:eastAsia="Times New Roman" w:hAnsi="Times New Roman" w:cs="Times New Roman"/>
          <w:sz w:val="28"/>
          <w:szCs w:val="28"/>
        </w:rPr>
        <w:t xml:space="preserve"> To display first ten lines of specified file.</w:t>
      </w:r>
    </w:p>
    <w:p w14:paraId="3D48750F" w14:textId="74A9182B" w:rsidR="008015C2" w:rsidRDefault="008015C2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8015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1110CD" wp14:editId="5BEDF232">
            <wp:extent cx="6391275" cy="3162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973B" w14:textId="76DF5C42" w:rsidR="00691E55" w:rsidRDefault="00691E55" w:rsidP="00691E55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8CDDB9B" w14:textId="5E31D160" w:rsidR="00691E55" w:rsidRDefault="00451261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. head 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Start"/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 xml:space="preserve">n 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</w:t>
      </w:r>
      <w:proofErr w:type="gramEnd"/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E55" w:rsidRPr="00EE778A">
        <w:rPr>
          <w:rFonts w:ascii="Times New Roman" w:eastAsia="Times New Roman" w:hAnsi="Times New Roman" w:cs="Times New Roman"/>
          <w:sz w:val="28"/>
          <w:szCs w:val="28"/>
        </w:rPr>
        <w:t>To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E55">
        <w:rPr>
          <w:rFonts w:ascii="Times New Roman" w:eastAsia="Times New Roman" w:hAnsi="Times New Roman" w:cs="Times New Roman"/>
          <w:sz w:val="28"/>
          <w:szCs w:val="28"/>
        </w:rPr>
        <w:t>display first specified number of lines instead of ten lines.</w:t>
      </w:r>
    </w:p>
    <w:p w14:paraId="4A6AE74D" w14:textId="70C34FFE" w:rsidR="008015C2" w:rsidRDefault="008015C2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8015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E0C667" wp14:editId="46722C8C">
            <wp:extent cx="569595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DF82" w14:textId="537C76AA" w:rsidR="00691E55" w:rsidRDefault="00691E55" w:rsidP="00691E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ABFA5" w14:textId="7B613C56" w:rsidR="00691E55" w:rsidRDefault="00451261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. tail </w:t>
      </w:r>
      <w:proofErr w:type="gramStart"/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 w:rsidR="00691E55">
        <w:rPr>
          <w:rFonts w:ascii="Times New Roman" w:eastAsia="Times New Roman" w:hAnsi="Times New Roman" w:cs="Times New Roman"/>
          <w:sz w:val="28"/>
          <w:szCs w:val="28"/>
        </w:rPr>
        <w:t xml:space="preserve"> To display last ten lines of specified file.</w:t>
      </w:r>
    </w:p>
    <w:p w14:paraId="2190342A" w14:textId="0DC2B2BE" w:rsidR="0023677C" w:rsidRDefault="0023677C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 w:rsidRPr="002367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FCC8A" wp14:editId="0B75F1CD">
            <wp:extent cx="6391275" cy="1350010"/>
            <wp:effectExtent l="0" t="0" r="952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2A15" w14:textId="3D8CBDF0" w:rsidR="00691E55" w:rsidRDefault="00691E55" w:rsidP="00691E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422BD" w14:textId="040B3CFB" w:rsidR="00691E55" w:rsidRDefault="00451261" w:rsidP="00691E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 xml:space="preserve"> tail -n</w:t>
      </w:r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 w:rsidR="00691E5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E55" w:rsidRPr="00EE778A">
        <w:rPr>
          <w:rFonts w:ascii="Times New Roman" w:eastAsia="Times New Roman" w:hAnsi="Times New Roman" w:cs="Times New Roman"/>
          <w:sz w:val="28"/>
          <w:szCs w:val="28"/>
        </w:rPr>
        <w:t>To</w:t>
      </w:r>
      <w:r w:rsidR="00691E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E55">
        <w:rPr>
          <w:rFonts w:ascii="Times New Roman" w:eastAsia="Times New Roman" w:hAnsi="Times New Roman" w:cs="Times New Roman"/>
          <w:sz w:val="28"/>
          <w:szCs w:val="28"/>
        </w:rPr>
        <w:t>display last specified number of lines instead of ten lines.</w:t>
      </w:r>
    </w:p>
    <w:p w14:paraId="31DE7A1F" w14:textId="50C03AAA" w:rsidR="00B9675D" w:rsidRDefault="00451261" w:rsidP="00451261">
      <w:r w:rsidRPr="00451261">
        <w:drawing>
          <wp:inline distT="0" distB="0" distL="0" distR="0" wp14:anchorId="799768E4" wp14:editId="6896E94E">
            <wp:extent cx="639127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1D4A" w14:textId="77777777" w:rsidR="004E0978" w:rsidRDefault="004E0978">
      <w:pPr>
        <w:spacing w:after="0" w:line="240" w:lineRule="auto"/>
      </w:pPr>
      <w:r>
        <w:separator/>
      </w:r>
    </w:p>
  </w:endnote>
  <w:endnote w:type="continuationSeparator" w:id="0">
    <w:p w14:paraId="5654DE76" w14:textId="77777777" w:rsidR="004E0978" w:rsidRDefault="004E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AA00" w14:textId="77777777" w:rsidR="004E0978" w:rsidRDefault="004E0978">
      <w:pPr>
        <w:spacing w:after="0" w:line="240" w:lineRule="auto"/>
      </w:pPr>
      <w:r>
        <w:separator/>
      </w:r>
    </w:p>
  </w:footnote>
  <w:footnote w:type="continuationSeparator" w:id="0">
    <w:p w14:paraId="73F1E7FC" w14:textId="77777777" w:rsidR="004E0978" w:rsidRDefault="004E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B7A09"/>
    <w:rsid w:val="00150F0D"/>
    <w:rsid w:val="0023677C"/>
    <w:rsid w:val="00280EF0"/>
    <w:rsid w:val="00397EC7"/>
    <w:rsid w:val="00451261"/>
    <w:rsid w:val="004E0978"/>
    <w:rsid w:val="0050036D"/>
    <w:rsid w:val="00511E4F"/>
    <w:rsid w:val="005B1748"/>
    <w:rsid w:val="00691E55"/>
    <w:rsid w:val="0079113C"/>
    <w:rsid w:val="008015C2"/>
    <w:rsid w:val="009A2EF5"/>
    <w:rsid w:val="00AA10B0"/>
    <w:rsid w:val="00AE162C"/>
    <w:rsid w:val="00B9675D"/>
    <w:rsid w:val="00C85908"/>
    <w:rsid w:val="00DE5880"/>
    <w:rsid w:val="00E325AD"/>
    <w:rsid w:val="00E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vishnu sadasivan</cp:lastModifiedBy>
  <cp:revision>2</cp:revision>
  <dcterms:created xsi:type="dcterms:W3CDTF">2022-04-04T02:02:00Z</dcterms:created>
  <dcterms:modified xsi:type="dcterms:W3CDTF">2022-04-04T02:02:00Z</dcterms:modified>
</cp:coreProperties>
</file>