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76B96D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76B96D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55A65F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72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29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1DBA6E6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D3A1E92" w14:textId="77777777" w:rsidR="00907203" w:rsidRPr="00907203" w:rsidRDefault="00907203" w:rsidP="00907203">
      <w:pPr>
        <w:pStyle w:val="NormalWeb"/>
        <w:spacing w:before="240" w:beforeAutospacing="0" w:after="0" w:afterAutospacing="0"/>
        <w:rPr>
          <w:color w:val="000000" w:themeColor="text1"/>
        </w:rPr>
      </w:pPr>
      <w:r w:rsidRPr="00907203">
        <w:rPr>
          <w:color w:val="000000" w:themeColor="text1"/>
          <w:sz w:val="26"/>
          <w:szCs w:val="26"/>
        </w:rPr>
        <w:t>Program to demonstrate the working of Map interface by adding, changing and removing</w:t>
      </w:r>
    </w:p>
    <w:p w14:paraId="629E7582" w14:textId="7DF3FD9E" w:rsidR="00B63318" w:rsidRPr="00907203" w:rsidRDefault="00907203" w:rsidP="00907203">
      <w:pPr>
        <w:pStyle w:val="NormalWeb"/>
        <w:spacing w:before="240" w:beforeAutospacing="0" w:after="0" w:afterAutospacing="0"/>
        <w:rPr>
          <w:color w:val="000000" w:themeColor="text1"/>
        </w:rPr>
      </w:pPr>
      <w:r w:rsidRPr="00907203">
        <w:rPr>
          <w:color w:val="000000" w:themeColor="text1"/>
          <w:sz w:val="26"/>
          <w:szCs w:val="26"/>
        </w:rPr>
        <w:t>elements.</w:t>
      </w:r>
    </w:p>
    <w:p w14:paraId="3A183D2B" w14:textId="429BBB7D" w:rsidR="00B9675D" w:rsidRPr="00B633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E92EC58" w14:textId="12F76D51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4581CEB9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Hashmaping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1FE4787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5A5618C5" w14:textId="68B8C200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Map&lt;Integer, String&gt; map= new HashMap&lt;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401329B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scan= new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2CFF3382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choice;</w:t>
      </w:r>
    </w:p>
    <w:p w14:paraId="5567DBD7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iscontinue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=true;</w:t>
      </w:r>
    </w:p>
    <w:p w14:paraId="4CB4A58D" w14:textId="392984CF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map_count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493FDF53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while(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iscontinue</w:t>
      </w:r>
      <w:proofErr w:type="spellEnd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  <w:proofErr w:type="gramEnd"/>
    </w:p>
    <w:p w14:paraId="32674979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nMap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Operations are:\n1. Add element.\n2. Change element.\n3. Delete element.\n4. Display elements.\n5. Exit.");</w:t>
      </w:r>
    </w:p>
    <w:p w14:paraId="3F7A6406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choice: ");</w:t>
      </w:r>
    </w:p>
    <w:p w14:paraId="48AF7308" w14:textId="40892762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choice=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scan.nextInt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DDCD1BA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switch(choice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  <w:proofErr w:type="gramEnd"/>
    </w:p>
    <w:p w14:paraId="6B667B8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1: {</w:t>
      </w:r>
    </w:p>
    <w:p w14:paraId="559EA5CA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string value for new element: ");</w:t>
      </w:r>
    </w:p>
    <w:p w14:paraId="424B2102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String item=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()+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73E0F69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map_count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++;</w:t>
      </w:r>
    </w:p>
    <w:p w14:paraId="02E20624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map.put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map_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count,item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4124222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35FC77D2" w14:textId="3C9523BF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1DC2644B" w14:textId="2FAA8AA2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case 2: { </w:t>
      </w:r>
    </w:p>
    <w:p w14:paraId="458E513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if(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map.size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 &lt;= 0){</w:t>
      </w:r>
    </w:p>
    <w:p w14:paraId="7FCF4947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nElement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cannot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changed.The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map is empty.");</w:t>
      </w:r>
    </w:p>
    <w:p w14:paraId="4E3B2ADE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}</w:t>
      </w:r>
    </w:p>
    <w:p w14:paraId="4EE86D13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45AD575B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key value of the element that you want to change: ");</w:t>
      </w:r>
    </w:p>
    <w:p w14:paraId="25FD15A7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int key=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scan.nextInt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934681A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iskeyvalid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= false;</w:t>
      </w:r>
    </w:p>
    <w:p w14:paraId="6A8AB5BD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Map.Entry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&lt;Integer, String&gt; item: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map.entrySet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()){</w:t>
      </w:r>
    </w:p>
    <w:p w14:paraId="666AFD15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if(key==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item.getKey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()){</w:t>
      </w:r>
    </w:p>
    <w:p w14:paraId="317BFE46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new element to update from the map: ");</w:t>
      </w:r>
    </w:p>
    <w:p w14:paraId="7CD68FA1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String value=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()+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E510946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map.put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key,value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5DDB0F4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iskeyvalid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= true;</w:t>
      </w:r>
    </w:p>
    <w:p w14:paraId="74DA310B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break;</w:t>
      </w:r>
    </w:p>
    <w:p w14:paraId="719859DF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}</w:t>
      </w:r>
    </w:p>
    <w:p w14:paraId="7CBCA8F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}</w:t>
      </w:r>
    </w:p>
    <w:p w14:paraId="6CABB7D1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if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(!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iskeyvalid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12B7B8E7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nInvalid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key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value !!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Please enter an existing key value.");</w:t>
      </w:r>
    </w:p>
    <w:p w14:paraId="2D3D1FA8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}</w:t>
      </w:r>
    </w:p>
    <w:p w14:paraId="1CF42A2E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}</w:t>
      </w:r>
    </w:p>
    <w:p w14:paraId="5E02D863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245D5F30" w14:textId="26DA677A" w:rsidR="00B63318" w:rsidRPr="00B63318" w:rsidRDefault="00B63318" w:rsidP="008E62C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2D1979A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3: {</w:t>
      </w:r>
    </w:p>
    <w:p w14:paraId="455D8F08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if(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map.size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 &lt;= 0){</w:t>
      </w:r>
    </w:p>
    <w:p w14:paraId="3144EDB0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nCannot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delete any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element !!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map is empty.");</w:t>
      </w:r>
    </w:p>
    <w:p w14:paraId="3C5F533A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}</w:t>
      </w:r>
    </w:p>
    <w:p w14:paraId="3008AD31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   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57E8F176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key value of the element that you want to delete: ");</w:t>
      </w:r>
    </w:p>
    <w:p w14:paraId="1E8432B5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int key=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scan.nextInt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09A0060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iskeyvalid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= false;</w:t>
      </w:r>
    </w:p>
    <w:p w14:paraId="3F0D4CAD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Map.Entry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&lt;Integer, String&gt; item: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map.entrySet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()){</w:t>
      </w:r>
    </w:p>
    <w:p w14:paraId="7C434E9A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if(key==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item.getKey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()){</w:t>
      </w:r>
    </w:p>
    <w:p w14:paraId="3D2B6E45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iskeyvalid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=true;</w:t>
      </w:r>
    </w:p>
    <w:p w14:paraId="46321E83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map.remove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(key);</w:t>
      </w:r>
    </w:p>
    <w:p w14:paraId="0BC97271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nThe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element is successfully deleted.");</w:t>
      </w:r>
    </w:p>
    <w:p w14:paraId="4A380D47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break;</w:t>
      </w:r>
    </w:p>
    <w:p w14:paraId="6362276B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}</w:t>
      </w:r>
    </w:p>
    <w:p w14:paraId="478F30C7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}</w:t>
      </w:r>
    </w:p>
    <w:p w14:paraId="5B4F1443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if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(!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iskeyvalid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3C9439B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nPlease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enter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an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valid key value.");</w:t>
      </w:r>
    </w:p>
    <w:p w14:paraId="5B334F0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}</w:t>
      </w:r>
    </w:p>
    <w:p w14:paraId="5A6C72F9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</w:p>
    <w:p w14:paraId="0D839EB7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78F975A" w14:textId="29A87074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7AAE0D44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4: {</w:t>
      </w:r>
    </w:p>
    <w:p w14:paraId="023FE50A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if(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map.size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 &lt;= 0){</w:t>
      </w:r>
    </w:p>
    <w:p w14:paraId="68426382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nThe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map is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empty.cannot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displayed");</w:t>
      </w:r>
    </w:p>
    <w:p w14:paraId="55F058E1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}</w:t>
      </w:r>
    </w:p>
    <w:p w14:paraId="008E9ABD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79D306D2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nThe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elements in the map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are :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2FB98F0B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Map.Entry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&lt;Integer, String&gt; item: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map.entrySet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())</w:t>
      </w:r>
    </w:p>
    <w:p w14:paraId="7CB15576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nItem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Key- "+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item.getKey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()+" &amp; Item Value- "+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item.getValue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3A28801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}</w:t>
      </w:r>
    </w:p>
    <w:p w14:paraId="3EC78FE8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5E6A348B" w14:textId="0A819E74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}</w:t>
      </w:r>
    </w:p>
    <w:p w14:paraId="2B6E9A34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5: {</w:t>
      </w:r>
    </w:p>
    <w:p w14:paraId="4D1E9156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iscontinue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= false;</w:t>
      </w:r>
    </w:p>
    <w:p w14:paraId="28BA5EEB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5032B6A7" w14:textId="5B092FF5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449607CC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default:{</w:t>
      </w:r>
      <w:proofErr w:type="gramEnd"/>
    </w:p>
    <w:p w14:paraId="4AB602DD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nInvalid</w:t>
      </w:r>
      <w:proofErr w:type="spell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choice !!</w:t>
      </w:r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Please try again !!");</w:t>
      </w:r>
    </w:p>
    <w:p w14:paraId="4398A563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520D9D48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6F57B695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130473C2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scan.close</w:t>
      </w:r>
      <w:proofErr w:type="spellEnd"/>
      <w:proofErr w:type="gramEnd"/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CD9963F" w14:textId="7777777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B748F09" w14:textId="3265AE47" w:rsidR="00B63318" w:rsidRPr="00B63318" w:rsidRDefault="00B63318" w:rsidP="00B63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331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7D05AB42" w:rsidR="000618F6" w:rsidRDefault="008E62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B10201" wp14:editId="2B247009">
            <wp:extent cx="603885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6"/>
                    <a:stretch/>
                  </pic:blipFill>
                  <pic:spPr bwMode="auto">
                    <a:xfrm>
                      <a:off x="0" y="0"/>
                      <a:ext cx="6038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0CFE" w14:textId="33876E73" w:rsidR="008E62C0" w:rsidRDefault="008E62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D4D3EFE" wp14:editId="6F68EE50">
            <wp:extent cx="58959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31"/>
                    <a:stretch/>
                  </pic:blipFill>
                  <pic:spPr bwMode="auto">
                    <a:xfrm>
                      <a:off x="0" y="0"/>
                      <a:ext cx="5895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431A8" w14:textId="12442341" w:rsidR="00B9675D" w:rsidRPr="008E62C0" w:rsidRDefault="008E62C0" w:rsidP="008E62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AD9974" wp14:editId="61A5A043">
            <wp:extent cx="59245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0536"/>
                    <a:stretch/>
                  </pic:blipFill>
                  <pic:spPr bwMode="auto">
                    <a:xfrm>
                      <a:off x="0" y="0"/>
                      <a:ext cx="5924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jdgxs" w:colFirst="0" w:colLast="0"/>
      <w:bookmarkEnd w:id="0"/>
    </w:p>
    <w:sectPr w:rsidR="00B9675D" w:rsidRPr="008E62C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0DDE" w14:textId="77777777" w:rsidR="008F4E2A" w:rsidRDefault="008F4E2A">
      <w:pPr>
        <w:spacing w:after="0" w:line="240" w:lineRule="auto"/>
      </w:pPr>
      <w:r>
        <w:separator/>
      </w:r>
    </w:p>
  </w:endnote>
  <w:endnote w:type="continuationSeparator" w:id="0">
    <w:p w14:paraId="357A235F" w14:textId="77777777" w:rsidR="008F4E2A" w:rsidRDefault="008F4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071A" w14:textId="77777777" w:rsidR="008F4E2A" w:rsidRDefault="008F4E2A">
      <w:pPr>
        <w:spacing w:after="0" w:line="240" w:lineRule="auto"/>
      </w:pPr>
      <w:r>
        <w:separator/>
      </w:r>
    </w:p>
  </w:footnote>
  <w:footnote w:type="continuationSeparator" w:id="0">
    <w:p w14:paraId="12902E31" w14:textId="77777777" w:rsidR="008F4E2A" w:rsidRDefault="008F4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434619"/>
    <w:rsid w:val="005210E3"/>
    <w:rsid w:val="005E1BDD"/>
    <w:rsid w:val="006311F6"/>
    <w:rsid w:val="0079113C"/>
    <w:rsid w:val="007A0276"/>
    <w:rsid w:val="007B6901"/>
    <w:rsid w:val="008D6694"/>
    <w:rsid w:val="008E3A79"/>
    <w:rsid w:val="008E62C0"/>
    <w:rsid w:val="008F4E2A"/>
    <w:rsid w:val="008F5232"/>
    <w:rsid w:val="00907203"/>
    <w:rsid w:val="009E3356"/>
    <w:rsid w:val="009E5B53"/>
    <w:rsid w:val="009F7A3C"/>
    <w:rsid w:val="00AD0BA3"/>
    <w:rsid w:val="00AE162C"/>
    <w:rsid w:val="00B63318"/>
    <w:rsid w:val="00B9675D"/>
    <w:rsid w:val="00C66768"/>
    <w:rsid w:val="00C9015B"/>
    <w:rsid w:val="00DB182E"/>
    <w:rsid w:val="00DC6D2C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3</cp:revision>
  <dcterms:created xsi:type="dcterms:W3CDTF">2022-06-17T08:25:00Z</dcterms:created>
  <dcterms:modified xsi:type="dcterms:W3CDTF">2022-06-17T08:31:00Z</dcterms:modified>
</cp:coreProperties>
</file>