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B7E8D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E3CC0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DE3CC0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5BC236C1" w14:textId="62975B0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DE3CC0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B7E8D6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E3CC0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DE3CC0">
                        <w:rPr>
                          <w:b/>
                          <w:color w:val="000000"/>
                        </w:rPr>
                        <w:t>-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5BC236C1" w14:textId="62975B0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63318">
                        <w:rPr>
                          <w:b/>
                          <w:color w:val="000000"/>
                        </w:rPr>
                        <w:t>0</w:t>
                      </w:r>
                      <w:r w:rsidR="00DE3CC0">
                        <w:rPr>
                          <w:b/>
                          <w:color w:val="000000"/>
                        </w:rPr>
                        <w:t>3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B63318">
                        <w:rPr>
                          <w:b/>
                          <w:color w:val="000000"/>
                        </w:rPr>
                        <w:t>6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2BCCEF6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0720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DE3CC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45111A7C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3C31E78B" w14:textId="04B68F4E" w:rsidR="00DE3CC0" w:rsidRDefault="00DE3CC0" w:rsidP="00DE3CC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CC0">
        <w:rPr>
          <w:rFonts w:ascii="Times New Roman" w:eastAsia="Times New Roman" w:hAnsi="Times New Roman" w:cs="Times New Roman"/>
          <w:sz w:val="26"/>
          <w:szCs w:val="26"/>
          <w:lang w:bidi="ar-SA"/>
        </w:rPr>
        <w:t>Program to demonstrate the addition and deletion of elements in deque</w:t>
      </w:r>
      <w:r w:rsidRPr="00DE3CC0">
        <w:rPr>
          <w:rFonts w:ascii="Times New Roman" w:eastAsia="Times New Roman" w:hAnsi="Times New Roman" w:cs="Times New Roman"/>
          <w:i/>
          <w:iCs/>
          <w:color w:val="9900FF"/>
          <w:sz w:val="26"/>
          <w:szCs w:val="26"/>
          <w:lang w:bidi="ar-SA"/>
        </w:rPr>
        <w:t>.</w:t>
      </w:r>
    </w:p>
    <w:p w14:paraId="6AA45336" w14:textId="77777777" w:rsidR="00DE3CC0" w:rsidRPr="00DE3CC0" w:rsidRDefault="00DE3CC0" w:rsidP="00DE3CC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A183D2B" w14:textId="7009268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2BA07DD8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47089D69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8BAC19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public class ques08 {</w:t>
      </w:r>
    </w:p>
    <w:p w14:paraId="79560495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73FACF99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= new </w:t>
      </w:r>
      <w:proofErr w:type="gram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77FB0A01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BBB814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Deque&lt;String&gt; deque= new LinkedList&lt;String</w:t>
      </w:r>
      <w:proofErr w:type="gram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&gt;(</w:t>
      </w:r>
      <w:proofErr w:type="gram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091D0DF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06F3B8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deque.add</w:t>
      </w:r>
      <w:proofErr w:type="spell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"Item 1 - Tail");</w:t>
      </w:r>
    </w:p>
    <w:p w14:paraId="06C0CB97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D4F08FE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deque.addFirst</w:t>
      </w:r>
      <w:proofErr w:type="spellEnd"/>
      <w:proofErr w:type="gram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("Item 2 - Head");</w:t>
      </w:r>
    </w:p>
    <w:p w14:paraId="4C18C766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DA666B3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deque.addLast</w:t>
      </w:r>
      <w:proofErr w:type="spellEnd"/>
      <w:proofErr w:type="gram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("Item 3 - Tail");</w:t>
      </w:r>
    </w:p>
    <w:p w14:paraId="23BEC848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9163152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deque.push</w:t>
      </w:r>
      <w:proofErr w:type="spellEnd"/>
      <w:proofErr w:type="gram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("Item 4 - Head");</w:t>
      </w:r>
    </w:p>
    <w:p w14:paraId="136EF55A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2C73A04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deque.offer</w:t>
      </w:r>
      <w:proofErr w:type="spellEnd"/>
      <w:proofErr w:type="gram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("Item 5 - Tail");</w:t>
      </w:r>
    </w:p>
    <w:p w14:paraId="50096765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3D07386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deque.offerFirst</w:t>
      </w:r>
      <w:proofErr w:type="spellEnd"/>
      <w:proofErr w:type="gram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("Item 6 - Head");</w:t>
      </w:r>
    </w:p>
    <w:p w14:paraId="3EEC8963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35F6D2A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(deque + "\n");</w:t>
      </w:r>
    </w:p>
    <w:p w14:paraId="4EEBA1B3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A727C5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</w:p>
    <w:p w14:paraId="67AD7EF0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deque.removeFirst</w:t>
      </w:r>
      <w:proofErr w:type="spellEnd"/>
      <w:proofErr w:type="gram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5EBBD3E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deque.removeLast</w:t>
      </w:r>
      <w:proofErr w:type="spellEnd"/>
      <w:proofErr w:type="gram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FC7B742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("Deque after removing first and last: "+deque);</w:t>
      </w:r>
    </w:p>
    <w:p w14:paraId="6BCE409B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916E25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sc.close</w:t>
      </w:r>
      <w:proofErr w:type="spellEnd"/>
      <w:proofErr w:type="gramEnd"/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03B7AC1" w14:textId="77777777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2A17AFEF" w14:textId="04E0F484" w:rsidR="00DE3CC0" w:rsidRPr="00DE3CC0" w:rsidRDefault="00DE3CC0" w:rsidP="00DE3C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CC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58C622A" w14:textId="32EC0751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3E1754F" w14:textId="1B5E2B19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817EE" w14:textId="60F04138" w:rsidR="000618F6" w:rsidRDefault="00DE3C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09B1BF" wp14:editId="65B4686E">
            <wp:extent cx="620077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D355E" w14:textId="77777777" w:rsidR="00EC0057" w:rsidRDefault="00EC0057">
      <w:pPr>
        <w:spacing w:after="0" w:line="240" w:lineRule="auto"/>
      </w:pPr>
      <w:r>
        <w:separator/>
      </w:r>
    </w:p>
  </w:endnote>
  <w:endnote w:type="continuationSeparator" w:id="0">
    <w:p w14:paraId="675B848E" w14:textId="77777777" w:rsidR="00EC0057" w:rsidRDefault="00EC0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DCC3B" w14:textId="77777777" w:rsidR="00EC0057" w:rsidRDefault="00EC0057">
      <w:pPr>
        <w:spacing w:after="0" w:line="240" w:lineRule="auto"/>
      </w:pPr>
      <w:r>
        <w:separator/>
      </w:r>
    </w:p>
  </w:footnote>
  <w:footnote w:type="continuationSeparator" w:id="0">
    <w:p w14:paraId="63C24461" w14:textId="77777777" w:rsidR="00EC0057" w:rsidRDefault="00EC0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0618F6"/>
    <w:rsid w:val="000A7C75"/>
    <w:rsid w:val="001A09B7"/>
    <w:rsid w:val="001A2DE7"/>
    <w:rsid w:val="00262251"/>
    <w:rsid w:val="00434619"/>
    <w:rsid w:val="005210E3"/>
    <w:rsid w:val="006311F6"/>
    <w:rsid w:val="00646F83"/>
    <w:rsid w:val="0079113C"/>
    <w:rsid w:val="007A0276"/>
    <w:rsid w:val="007B6901"/>
    <w:rsid w:val="008D6694"/>
    <w:rsid w:val="008E3A79"/>
    <w:rsid w:val="008F5232"/>
    <w:rsid w:val="00907203"/>
    <w:rsid w:val="009E3356"/>
    <w:rsid w:val="009E5B53"/>
    <w:rsid w:val="009F7A3C"/>
    <w:rsid w:val="00AD0BA3"/>
    <w:rsid w:val="00AE162C"/>
    <w:rsid w:val="00B63318"/>
    <w:rsid w:val="00B9675D"/>
    <w:rsid w:val="00C66768"/>
    <w:rsid w:val="00C9015B"/>
    <w:rsid w:val="00DB182E"/>
    <w:rsid w:val="00DD13FB"/>
    <w:rsid w:val="00DE3CC0"/>
    <w:rsid w:val="00DF64A5"/>
    <w:rsid w:val="00E34CF2"/>
    <w:rsid w:val="00E47652"/>
    <w:rsid w:val="00EB589F"/>
    <w:rsid w:val="00EC0057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  <w:style w:type="paragraph" w:styleId="NormalWeb">
    <w:name w:val="Normal (Web)"/>
    <w:basedOn w:val="Normal"/>
    <w:uiPriority w:val="99"/>
    <w:unhideWhenUsed/>
    <w:rsid w:val="009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2</cp:revision>
  <dcterms:created xsi:type="dcterms:W3CDTF">2022-06-17T09:35:00Z</dcterms:created>
  <dcterms:modified xsi:type="dcterms:W3CDTF">2022-06-17T09:35:00Z</dcterms:modified>
</cp:coreProperties>
</file>