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FB3D5" w14:textId="77777777" w:rsidR="00B9675D" w:rsidRDefault="0079113C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B01EB67" wp14:editId="63B07B26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615241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349D6EB7" w14:textId="344D694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7B6901">
                              <w:rPr>
                                <w:b/>
                                <w:color w:val="000000"/>
                              </w:rPr>
                              <w:t>VISHNU SADASIVAN</w:t>
                            </w:r>
                          </w:p>
                          <w:p w14:paraId="16AD39ED" w14:textId="695D5AC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7B6901">
                              <w:rPr>
                                <w:b/>
                                <w:color w:val="000000"/>
                              </w:rPr>
                              <w:t>52</w:t>
                            </w:r>
                          </w:p>
                          <w:p w14:paraId="0E93EB9A" w14:textId="422E4CD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5BC236C1" w14:textId="76B96D1C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B63318">
                              <w:rPr>
                                <w:b/>
                                <w:color w:val="000000"/>
                              </w:rPr>
                              <w:t>02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-0</w:t>
                            </w:r>
                            <w:r w:rsidR="00B63318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-22</w:t>
                            </w:r>
                          </w:p>
                          <w:p w14:paraId="44BB72B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01EB67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4615241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349D6EB7" w14:textId="344D694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7B6901">
                        <w:rPr>
                          <w:b/>
                          <w:color w:val="000000"/>
                        </w:rPr>
                        <w:t>VISHNU SADASIVAN</w:t>
                      </w:r>
                    </w:p>
                    <w:p w14:paraId="16AD39ED" w14:textId="695D5AC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7B6901">
                        <w:rPr>
                          <w:b/>
                          <w:color w:val="000000"/>
                        </w:rPr>
                        <w:t>52</w:t>
                      </w:r>
                    </w:p>
                    <w:p w14:paraId="0E93EB9A" w14:textId="422E4CD5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262251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14:paraId="5BC236C1" w14:textId="76B96D1C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B63318">
                        <w:rPr>
                          <w:b/>
                          <w:color w:val="000000"/>
                        </w:rPr>
                        <w:t>02</w:t>
                      </w:r>
                      <w:r w:rsidR="00262251">
                        <w:rPr>
                          <w:b/>
                          <w:color w:val="000000"/>
                        </w:rPr>
                        <w:t>-0</w:t>
                      </w:r>
                      <w:r w:rsidR="00B63318">
                        <w:rPr>
                          <w:b/>
                          <w:color w:val="000000"/>
                        </w:rPr>
                        <w:t>6</w:t>
                      </w:r>
                      <w:r w:rsidR="00262251">
                        <w:rPr>
                          <w:b/>
                          <w:color w:val="000000"/>
                        </w:rPr>
                        <w:t>-22</w:t>
                      </w:r>
                    </w:p>
                    <w:p w14:paraId="44BB72B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4C2AED9" w14:textId="5C429D60" w:rsidR="00B9675D" w:rsidRDefault="007B690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14:paraId="0BBA84B7" w14:textId="77777777" w:rsidR="00B9675D" w:rsidRDefault="00B9675D"/>
    <w:p w14:paraId="0D8217B5" w14:textId="11586D3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1819A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28</w:t>
      </w:r>
    </w:p>
    <w:p w14:paraId="52D42935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7BB1C2" w14:textId="086292B4" w:rsidR="00C66768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 w:rsidR="00C667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48A2ADF3" w14:textId="52B5ED18" w:rsidR="001819AC" w:rsidRPr="001819AC" w:rsidRDefault="001819AC" w:rsidP="001819AC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1819AC">
        <w:rPr>
          <w:rFonts w:ascii="Times New Roman" w:eastAsia="Times New Roman" w:hAnsi="Times New Roman" w:cs="Times New Roman"/>
          <w:sz w:val="28"/>
          <w:szCs w:val="28"/>
          <w:lang w:bidi="ar-SA"/>
        </w:rPr>
        <w:t>Write a Java program to compare two hash set</w:t>
      </w:r>
    </w:p>
    <w:p w14:paraId="2855A3C3" w14:textId="77777777" w:rsidR="001819AC" w:rsidRPr="001819AC" w:rsidRDefault="001819AC" w:rsidP="001819A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3A183D2B" w14:textId="429BBB7D" w:rsidR="00B9675D" w:rsidRPr="00B63318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6331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 w:rsidR="00C66768" w:rsidRPr="00B6331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rogram</w:t>
      </w:r>
      <w:r w:rsidR="00EE1AFD" w:rsidRPr="00B6331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542F7718" w14:textId="77777777" w:rsidR="001819AC" w:rsidRPr="001819AC" w:rsidRDefault="001819AC" w:rsidP="001819A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>java.util</w:t>
      </w:r>
      <w:proofErr w:type="spellEnd"/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>.*;</w:t>
      </w:r>
    </w:p>
    <w:p w14:paraId="3BF8B9C6" w14:textId="77777777" w:rsidR="001819AC" w:rsidRPr="001819AC" w:rsidRDefault="001819AC" w:rsidP="001819AC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FFBA38A" w14:textId="77777777" w:rsidR="001819AC" w:rsidRPr="001819AC" w:rsidRDefault="001819AC" w:rsidP="001819A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 xml:space="preserve">public class </w:t>
      </w:r>
      <w:proofErr w:type="gramStart"/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>Hash{</w:t>
      </w:r>
      <w:proofErr w:type="gramEnd"/>
    </w:p>
    <w:p w14:paraId="03BDD155" w14:textId="77777777" w:rsidR="001819AC" w:rsidRPr="001819AC" w:rsidRDefault="001819AC" w:rsidP="001819A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 xml:space="preserve">    public static void </w:t>
      </w:r>
      <w:proofErr w:type="gramStart"/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>main(</w:t>
      </w:r>
      <w:proofErr w:type="gramEnd"/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 xml:space="preserve">String[] </w:t>
      </w:r>
      <w:proofErr w:type="spellStart"/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>args</w:t>
      </w:r>
      <w:proofErr w:type="spellEnd"/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>) {</w:t>
      </w:r>
    </w:p>
    <w:p w14:paraId="24146872" w14:textId="77777777" w:rsidR="001819AC" w:rsidRPr="001819AC" w:rsidRDefault="001819AC" w:rsidP="001819A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HashSet&lt;Integer&gt; hash1= new HashSet&lt;</w:t>
      </w:r>
      <w:proofErr w:type="gramStart"/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>&gt;(</w:t>
      </w:r>
      <w:proofErr w:type="gramEnd"/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3DF7AA97" w14:textId="77777777" w:rsidR="001819AC" w:rsidRPr="001819AC" w:rsidRDefault="001819AC" w:rsidP="001819A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>hash1.add(</w:t>
      </w:r>
      <w:proofErr w:type="gramEnd"/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 xml:space="preserve">4);    </w:t>
      </w:r>
    </w:p>
    <w:p w14:paraId="61584024" w14:textId="77777777" w:rsidR="001819AC" w:rsidRPr="001819AC" w:rsidRDefault="001819AC" w:rsidP="001819A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>hash1.add(</w:t>
      </w:r>
      <w:proofErr w:type="gramEnd"/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 xml:space="preserve">18);    </w:t>
      </w:r>
    </w:p>
    <w:p w14:paraId="11A18464" w14:textId="77777777" w:rsidR="001819AC" w:rsidRPr="001819AC" w:rsidRDefault="001819AC" w:rsidP="001819A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>hash1.add(</w:t>
      </w:r>
      <w:proofErr w:type="gramEnd"/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 xml:space="preserve">44);   </w:t>
      </w:r>
    </w:p>
    <w:p w14:paraId="7C60A599" w14:textId="77777777" w:rsidR="001819AC" w:rsidRPr="001819AC" w:rsidRDefault="001819AC" w:rsidP="001819A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>hash1.add(</w:t>
      </w:r>
      <w:proofErr w:type="gramEnd"/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 xml:space="preserve">46);  </w:t>
      </w:r>
    </w:p>
    <w:p w14:paraId="22BDE468" w14:textId="77777777" w:rsidR="001819AC" w:rsidRPr="001819AC" w:rsidRDefault="001819AC" w:rsidP="001819A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>hash1.add(</w:t>
      </w:r>
      <w:proofErr w:type="gramEnd"/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 xml:space="preserve">19);  </w:t>
      </w:r>
    </w:p>
    <w:p w14:paraId="69F02D24" w14:textId="77777777" w:rsidR="001819AC" w:rsidRPr="001819AC" w:rsidRDefault="001819AC" w:rsidP="001819A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>("\</w:t>
      </w:r>
      <w:proofErr w:type="spellStart"/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>nHashset</w:t>
      </w:r>
      <w:proofErr w:type="spellEnd"/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>01 :</w:t>
      </w:r>
      <w:proofErr w:type="gramEnd"/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 xml:space="preserve"> ");</w:t>
      </w:r>
    </w:p>
    <w:p w14:paraId="3E00A33B" w14:textId="77777777" w:rsidR="001819AC" w:rsidRPr="001819AC" w:rsidRDefault="001819AC" w:rsidP="001819A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Iterator&lt;Integer&gt; ite1=hash1.iterator();  </w:t>
      </w:r>
    </w:p>
    <w:p w14:paraId="3982F084" w14:textId="77777777" w:rsidR="001819AC" w:rsidRPr="001819AC" w:rsidRDefault="001819AC" w:rsidP="001819A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>while(</w:t>
      </w:r>
      <w:proofErr w:type="gramEnd"/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>ite1.hasNext())</w:t>
      </w:r>
    </w:p>
    <w:p w14:paraId="6F51C8E0" w14:textId="77777777" w:rsidR="001819AC" w:rsidRPr="001819AC" w:rsidRDefault="001819AC" w:rsidP="001819A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 xml:space="preserve">(ite1.next());  </w:t>
      </w:r>
    </w:p>
    <w:p w14:paraId="2F9419CF" w14:textId="77777777" w:rsidR="001819AC" w:rsidRPr="001819AC" w:rsidRDefault="001819AC" w:rsidP="001819A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</w:p>
    <w:p w14:paraId="5FAEEB58" w14:textId="77777777" w:rsidR="001819AC" w:rsidRPr="001819AC" w:rsidRDefault="001819AC" w:rsidP="001819A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HashSet&lt;Integer&gt; hash2= new HashSet&lt;</w:t>
      </w:r>
      <w:proofErr w:type="gramStart"/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>&gt;(</w:t>
      </w:r>
      <w:proofErr w:type="gramEnd"/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5487844E" w14:textId="77777777" w:rsidR="001819AC" w:rsidRPr="001819AC" w:rsidRDefault="001819AC" w:rsidP="001819A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>hash2.add(</w:t>
      </w:r>
      <w:proofErr w:type="gramEnd"/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 xml:space="preserve">32);    </w:t>
      </w:r>
    </w:p>
    <w:p w14:paraId="6DEB8F68" w14:textId="77777777" w:rsidR="001819AC" w:rsidRPr="001819AC" w:rsidRDefault="001819AC" w:rsidP="001819A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>hash2.add(</w:t>
      </w:r>
      <w:proofErr w:type="gramEnd"/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 xml:space="preserve">44);    </w:t>
      </w:r>
    </w:p>
    <w:p w14:paraId="00E97847" w14:textId="77777777" w:rsidR="001819AC" w:rsidRPr="001819AC" w:rsidRDefault="001819AC" w:rsidP="001819A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>hash2.add(</w:t>
      </w:r>
      <w:proofErr w:type="gramEnd"/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 xml:space="preserve">19);   </w:t>
      </w:r>
    </w:p>
    <w:p w14:paraId="17B7FA10" w14:textId="77777777" w:rsidR="001819AC" w:rsidRPr="001819AC" w:rsidRDefault="001819AC" w:rsidP="001819A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>hash2.add(</w:t>
      </w:r>
      <w:proofErr w:type="gramEnd"/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 xml:space="preserve">52);  </w:t>
      </w:r>
    </w:p>
    <w:p w14:paraId="0800E91F" w14:textId="77777777" w:rsidR="001819AC" w:rsidRPr="001819AC" w:rsidRDefault="001819AC" w:rsidP="001819A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>hash2.add(</w:t>
      </w:r>
      <w:proofErr w:type="gramEnd"/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 xml:space="preserve">12);  </w:t>
      </w:r>
    </w:p>
    <w:p w14:paraId="25FBF6CF" w14:textId="77777777" w:rsidR="001819AC" w:rsidRPr="001819AC" w:rsidRDefault="001819AC" w:rsidP="001819A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      </w:t>
      </w:r>
      <w:proofErr w:type="spellStart"/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>("\</w:t>
      </w:r>
      <w:proofErr w:type="spellStart"/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>nHashset</w:t>
      </w:r>
      <w:proofErr w:type="spellEnd"/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>02 :</w:t>
      </w:r>
      <w:proofErr w:type="gramEnd"/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 xml:space="preserve"> ");</w:t>
      </w:r>
    </w:p>
    <w:p w14:paraId="4E38294B" w14:textId="77777777" w:rsidR="001819AC" w:rsidRPr="001819AC" w:rsidRDefault="001819AC" w:rsidP="001819A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Iterator&lt;Integer&gt; ite2=hash2.iterator();  </w:t>
      </w:r>
    </w:p>
    <w:p w14:paraId="5B950C61" w14:textId="77777777" w:rsidR="001819AC" w:rsidRPr="001819AC" w:rsidRDefault="001819AC" w:rsidP="001819A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>while(</w:t>
      </w:r>
      <w:proofErr w:type="gramEnd"/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>ite2.hasNext())</w:t>
      </w:r>
    </w:p>
    <w:p w14:paraId="0008DD94" w14:textId="77777777" w:rsidR="001819AC" w:rsidRPr="001819AC" w:rsidRDefault="001819AC" w:rsidP="001819A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 xml:space="preserve">(ite2.next());  </w:t>
      </w:r>
    </w:p>
    <w:p w14:paraId="6F291F4D" w14:textId="77777777" w:rsidR="001819AC" w:rsidRPr="001819AC" w:rsidRDefault="001819AC" w:rsidP="001819AC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7A2B115" w14:textId="77777777" w:rsidR="001819AC" w:rsidRPr="001819AC" w:rsidRDefault="001819AC" w:rsidP="001819A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>("\</w:t>
      </w:r>
      <w:proofErr w:type="spellStart"/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>nElements</w:t>
      </w:r>
      <w:proofErr w:type="spellEnd"/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 xml:space="preserve"> that are common in both of the </w:t>
      </w:r>
      <w:proofErr w:type="spellStart"/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>hashset</w:t>
      </w:r>
      <w:proofErr w:type="spellEnd"/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>are :</w:t>
      </w:r>
      <w:proofErr w:type="gramEnd"/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 xml:space="preserve"> ");</w:t>
      </w:r>
    </w:p>
    <w:p w14:paraId="5770274D" w14:textId="77777777" w:rsidR="001819AC" w:rsidRPr="001819AC" w:rsidRDefault="001819AC" w:rsidP="001819A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>for(</w:t>
      </w:r>
      <w:proofErr w:type="gramEnd"/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 xml:space="preserve">Integer </w:t>
      </w:r>
      <w:proofErr w:type="spellStart"/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>elem</w:t>
      </w:r>
      <w:proofErr w:type="spellEnd"/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>: hash1){</w:t>
      </w:r>
    </w:p>
    <w:p w14:paraId="04A0A96A" w14:textId="77777777" w:rsidR="001819AC" w:rsidRPr="001819AC" w:rsidRDefault="001819AC" w:rsidP="001819A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proofErr w:type="gramStart"/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>if(</w:t>
      </w:r>
      <w:proofErr w:type="gramEnd"/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>hash2.contains(</w:t>
      </w:r>
      <w:proofErr w:type="spellStart"/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>elem</w:t>
      </w:r>
      <w:proofErr w:type="spellEnd"/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>))</w:t>
      </w:r>
    </w:p>
    <w:p w14:paraId="22900553" w14:textId="77777777" w:rsidR="001819AC" w:rsidRPr="001819AC" w:rsidRDefault="001819AC" w:rsidP="001819A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>elem</w:t>
      </w:r>
      <w:proofErr w:type="spellEnd"/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>+"=&gt; ");</w:t>
      </w:r>
    </w:p>
    <w:p w14:paraId="0A291560" w14:textId="77777777" w:rsidR="001819AC" w:rsidRPr="001819AC" w:rsidRDefault="001819AC" w:rsidP="001819A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}</w:t>
      </w:r>
    </w:p>
    <w:p w14:paraId="6525BDA5" w14:textId="77777777" w:rsidR="001819AC" w:rsidRPr="001819AC" w:rsidRDefault="001819AC" w:rsidP="001819A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>("\n");</w:t>
      </w:r>
    </w:p>
    <w:p w14:paraId="73E93E80" w14:textId="77777777" w:rsidR="001819AC" w:rsidRPr="001819AC" w:rsidRDefault="001819AC" w:rsidP="001819A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6B748F09" w14:textId="560FB35A" w:rsidR="00B63318" w:rsidRPr="00B63318" w:rsidRDefault="001819AC" w:rsidP="001819A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819AC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258C622A" w14:textId="32EC0751" w:rsidR="00C66768" w:rsidRDefault="009E335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14:paraId="23E1754F" w14:textId="1B5E2B19" w:rsidR="000618F6" w:rsidRDefault="000618F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6A817EE" w14:textId="4F02BAD7" w:rsidR="000618F6" w:rsidRDefault="001819A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4C50F6A" wp14:editId="5785B6BB">
            <wp:extent cx="5572125" cy="3067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C0320" w14:textId="3F70A1F1" w:rsidR="009E3356" w:rsidRDefault="009E335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F0160AF" w14:textId="7A012E0D" w:rsidR="009E3356" w:rsidRDefault="009E335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0C947CE" w14:textId="0CCB7E07" w:rsidR="00C66768" w:rsidRDefault="00C6676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F454F4C" w14:textId="50FFFD8F" w:rsidR="00EE1AFD" w:rsidRDefault="00EE1AF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A5431A8" w14:textId="77777777" w:rsidR="00B9675D" w:rsidRDefault="00B9675D">
      <w:pPr>
        <w:jc w:val="center"/>
      </w:pPr>
      <w:bookmarkStart w:id="0" w:name="_gjdgxs" w:colFirst="0" w:colLast="0"/>
      <w:bookmarkEnd w:id="0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6F251" w14:textId="77777777" w:rsidR="00596554" w:rsidRDefault="00596554">
      <w:pPr>
        <w:spacing w:after="0" w:line="240" w:lineRule="auto"/>
      </w:pPr>
      <w:r>
        <w:separator/>
      </w:r>
    </w:p>
  </w:endnote>
  <w:endnote w:type="continuationSeparator" w:id="0">
    <w:p w14:paraId="6B70AD01" w14:textId="77777777" w:rsidR="00596554" w:rsidRDefault="00596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9E287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45067" w14:textId="77777777" w:rsidR="00596554" w:rsidRDefault="00596554">
      <w:pPr>
        <w:spacing w:after="0" w:line="240" w:lineRule="auto"/>
      </w:pPr>
      <w:r>
        <w:separator/>
      </w:r>
    </w:p>
  </w:footnote>
  <w:footnote w:type="continuationSeparator" w:id="0">
    <w:p w14:paraId="527F584D" w14:textId="77777777" w:rsidR="00596554" w:rsidRDefault="005965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831E4" w14:textId="7D270C48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</w:t>
    </w:r>
    <w:r w:rsidR="009E3356">
      <w:rPr>
        <w:color w:val="000000"/>
      </w:rPr>
      <w:t>2</w:t>
    </w:r>
    <w:r>
      <w:rPr>
        <w:color w:val="000000"/>
      </w:rPr>
      <w:t xml:space="preserve"> – </w:t>
    </w:r>
    <w:r w:rsidR="007B6901">
      <w:rPr>
        <w:color w:val="000000"/>
      </w:rPr>
      <w:t xml:space="preserve">OBJECT ORIENTED PRORAMMING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60BA8"/>
    <w:rsid w:val="000618F6"/>
    <w:rsid w:val="000A7C75"/>
    <w:rsid w:val="001819AC"/>
    <w:rsid w:val="001A09B7"/>
    <w:rsid w:val="001A2DE7"/>
    <w:rsid w:val="00262251"/>
    <w:rsid w:val="00434619"/>
    <w:rsid w:val="005210E3"/>
    <w:rsid w:val="00596554"/>
    <w:rsid w:val="006311F6"/>
    <w:rsid w:val="00646F83"/>
    <w:rsid w:val="0079113C"/>
    <w:rsid w:val="007A0276"/>
    <w:rsid w:val="007B6901"/>
    <w:rsid w:val="008D6694"/>
    <w:rsid w:val="008E3A79"/>
    <w:rsid w:val="008F5232"/>
    <w:rsid w:val="00907203"/>
    <w:rsid w:val="009E3356"/>
    <w:rsid w:val="009E5B53"/>
    <w:rsid w:val="009F7A3C"/>
    <w:rsid w:val="00AD0BA3"/>
    <w:rsid w:val="00AE162C"/>
    <w:rsid w:val="00B63318"/>
    <w:rsid w:val="00B9675D"/>
    <w:rsid w:val="00C66768"/>
    <w:rsid w:val="00C9015B"/>
    <w:rsid w:val="00DB182E"/>
    <w:rsid w:val="00DD13FB"/>
    <w:rsid w:val="00DF64A5"/>
    <w:rsid w:val="00E34CF2"/>
    <w:rsid w:val="00E47652"/>
    <w:rsid w:val="00EB589F"/>
    <w:rsid w:val="00EE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DD09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F64A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6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901"/>
  </w:style>
  <w:style w:type="paragraph" w:styleId="Footer">
    <w:name w:val="footer"/>
    <w:basedOn w:val="Normal"/>
    <w:link w:val="FooterChar"/>
    <w:uiPriority w:val="99"/>
    <w:unhideWhenUsed/>
    <w:rsid w:val="007B6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901"/>
  </w:style>
  <w:style w:type="paragraph" w:styleId="NormalWeb">
    <w:name w:val="Normal (Web)"/>
    <w:basedOn w:val="Normal"/>
    <w:uiPriority w:val="99"/>
    <w:unhideWhenUsed/>
    <w:rsid w:val="00907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9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91854</dc:creator>
  <cp:lastModifiedBy>vishnu sadasivan</cp:lastModifiedBy>
  <cp:revision>2</cp:revision>
  <dcterms:created xsi:type="dcterms:W3CDTF">2022-06-17T08:53:00Z</dcterms:created>
  <dcterms:modified xsi:type="dcterms:W3CDTF">2022-06-17T08:53:00Z</dcterms:modified>
</cp:coreProperties>
</file>