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76B96D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76B96D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60984E1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F3F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34</w:t>
      </w:r>
      <w:bookmarkStart w:id="0" w:name="_GoBack"/>
      <w:bookmarkEnd w:id="0"/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56399F83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2AC36D7" w14:textId="77777777" w:rsidR="00867F0F" w:rsidRPr="00867F0F" w:rsidRDefault="00867F0F" w:rsidP="00867F0F">
      <w:pPr>
        <w:rPr>
          <w:rFonts w:ascii="Times New Roman" w:eastAsia="Times New Roman" w:hAnsi="Times New Roman" w:cs="Times New Roman"/>
          <w:sz w:val="28"/>
          <w:szCs w:val="28"/>
        </w:rPr>
      </w:pPr>
      <w:r w:rsidRPr="00867F0F">
        <w:rPr>
          <w:rFonts w:ascii="Times New Roman" w:eastAsia="Times New Roman" w:hAnsi="Times New Roman" w:cs="Times New Roman"/>
          <w:sz w:val="28"/>
          <w:szCs w:val="28"/>
        </w:rPr>
        <w:t>Write a program that reads from a file having integers. Copy even numbers and odd</w:t>
      </w:r>
    </w:p>
    <w:p w14:paraId="7BA94E9C" w14:textId="63C0AC0C" w:rsidR="00937207" w:rsidRPr="00867F0F" w:rsidRDefault="00867F0F" w:rsidP="00867F0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7F0F">
        <w:rPr>
          <w:rFonts w:ascii="Times New Roman" w:eastAsia="Times New Roman" w:hAnsi="Times New Roman" w:cs="Times New Roman"/>
          <w:sz w:val="28"/>
          <w:szCs w:val="28"/>
        </w:rPr>
        <w:t>numbers</w:t>
      </w:r>
      <w:proofErr w:type="gramEnd"/>
      <w:r w:rsidRPr="00867F0F">
        <w:rPr>
          <w:rFonts w:ascii="Times New Roman" w:eastAsia="Times New Roman" w:hAnsi="Times New Roman" w:cs="Times New Roman"/>
          <w:sz w:val="28"/>
          <w:szCs w:val="28"/>
        </w:rPr>
        <w:t xml:space="preserve"> to separate files.</w:t>
      </w:r>
    </w:p>
    <w:p w14:paraId="3A183D2B" w14:textId="2AF340C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3BC70C2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java.io.*;</w:t>
      </w:r>
    </w:p>
    <w:p w14:paraId="0F3E9A12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A964FA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Fileread</w:t>
      </w:r>
      <w:proofErr w:type="spellEnd"/>
    </w:p>
    <w:p w14:paraId="5093ACC0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C572B2C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2026A1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776BAB1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0E4E7B9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fread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"numbers.txt");</w:t>
      </w:r>
    </w:p>
    <w:p w14:paraId="489A92BA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buf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fread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FBC056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File file1 = new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"oddnumbers.txt");</w:t>
      </w:r>
    </w:p>
    <w:p w14:paraId="110E8A1F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writer1 = new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file1);</w:t>
      </w:r>
    </w:p>
    <w:p w14:paraId="75D589DF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File file2 = new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File(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"evennumbers.txt");</w:t>
      </w:r>
    </w:p>
    <w:p w14:paraId="1C171C36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writer2 = new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file2);</w:t>
      </w:r>
    </w:p>
    <w:p w14:paraId="3DA2022F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3A9241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1097E89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((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buf.readLine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()) != null) {</w:t>
      </w:r>
    </w:p>
    <w:p w14:paraId="44482D14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) % 2 == 0)</w:t>
      </w:r>
    </w:p>
    <w:p w14:paraId="1FF633E8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writer1.write(</w:t>
      </w:r>
      <w:proofErr w:type="spellStart"/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43320460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</w:p>
    <w:p w14:paraId="70DEC072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writer2.write(</w:t>
      </w:r>
      <w:proofErr w:type="spellStart"/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2C89D2FF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E704499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"The </w:t>
      </w:r>
      <w:proofErr w:type="spellStart"/>
      <w:r w:rsidRPr="008644A7">
        <w:rPr>
          <w:rFonts w:ascii="Times New Roman" w:eastAsia="Times New Roman" w:hAnsi="Times New Roman" w:cs="Times New Roman"/>
          <w:sz w:val="28"/>
          <w:szCs w:val="28"/>
        </w:rPr>
        <w:t>seperate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files of even and odd numbers are successfully created !!");</w:t>
      </w:r>
    </w:p>
    <w:p w14:paraId="740471C1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writer1.close(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98CE096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writer2.close(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90D4D9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buf.close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427A6D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005F692A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(Exception e) {</w:t>
      </w:r>
    </w:p>
    <w:p w14:paraId="67522142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644A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644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644A7">
        <w:rPr>
          <w:rFonts w:ascii="Times New Roman" w:eastAsia="Times New Roman" w:hAnsi="Times New Roman" w:cs="Times New Roman"/>
          <w:sz w:val="28"/>
          <w:szCs w:val="28"/>
        </w:rPr>
        <w:t>"Error");</w:t>
      </w:r>
    </w:p>
    <w:p w14:paraId="54D2D93D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7E4CF7A" w14:textId="77777777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109D2E9" w14:textId="5FF85EC0" w:rsidR="008644A7" w:rsidRPr="008644A7" w:rsidRDefault="008644A7" w:rsidP="008644A7">
      <w:pPr>
        <w:rPr>
          <w:rFonts w:ascii="Times New Roman" w:eastAsia="Times New Roman" w:hAnsi="Times New Roman" w:cs="Times New Roman"/>
          <w:sz w:val="28"/>
          <w:szCs w:val="28"/>
        </w:rPr>
      </w:pPr>
      <w:r w:rsidRPr="008644A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5CC4B9" w14:textId="77777777" w:rsidR="00867F0F" w:rsidRDefault="00867F0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D3C7EC" w14:textId="77777777" w:rsidR="008644A7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11716A7" w14:textId="4DBEBFE0" w:rsidR="008644A7" w:rsidRDefault="008644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644A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14326F0" wp14:editId="145A1943">
            <wp:extent cx="6216259" cy="765175"/>
            <wp:effectExtent l="0" t="0" r="0" b="0"/>
            <wp:docPr id="6" name="Picture 6" descr="C:\Users\ajcemca\Pictures\CO6p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CO6pg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1" t="-6862" r="-2345" b="6862"/>
                    <a:stretch/>
                  </pic:blipFill>
                  <pic:spPr bwMode="auto">
                    <a:xfrm>
                      <a:off x="0" y="0"/>
                      <a:ext cx="6228201" cy="7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0E21" w14:textId="77777777" w:rsidR="008644A7" w:rsidRDefault="008644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E9F5FF0" w14:textId="3CA97084" w:rsidR="008644A7" w:rsidRDefault="008644A7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  <w:r w:rsidRPr="008644A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8399DD4" wp14:editId="42F89773">
            <wp:extent cx="3165475" cy="3147695"/>
            <wp:effectExtent l="0" t="0" r="0" b="0"/>
            <wp:docPr id="5" name="Picture 5" descr="C:\Users\ajcemca\Pictures\CO6PG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CO6PG4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523E" w14:textId="6CD2CEA4" w:rsidR="008644A7" w:rsidRDefault="008644A7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6E4E5360" w14:textId="4DE18189" w:rsidR="008644A7" w:rsidRDefault="008644A7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5F3341C1" w14:textId="77777777" w:rsidR="008644A7" w:rsidRDefault="008644A7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06A817EE" w14:textId="459134B2" w:rsidR="000618F6" w:rsidRDefault="008644A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644A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568A348" wp14:editId="041CB3A7">
            <wp:extent cx="3182620" cy="1687830"/>
            <wp:effectExtent l="0" t="0" r="0" b="7620"/>
            <wp:docPr id="4" name="Picture 4" descr="C:\Users\ajcemca\Pictures\CO6pg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CO6pg4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4A7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A4CF61E" wp14:editId="371D4C4D">
            <wp:extent cx="3129915" cy="1670343"/>
            <wp:effectExtent l="0" t="0" r="0" b="6350"/>
            <wp:docPr id="2" name="Picture 2" descr="C:\Users\ajcemca\Pictures\CO6pg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CO6pg4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34" cy="167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A9E84" w14:textId="77777777" w:rsidR="00873DD9" w:rsidRDefault="00873DD9">
      <w:pPr>
        <w:spacing w:after="0" w:line="240" w:lineRule="auto"/>
      </w:pPr>
      <w:r>
        <w:separator/>
      </w:r>
    </w:p>
  </w:endnote>
  <w:endnote w:type="continuationSeparator" w:id="0">
    <w:p w14:paraId="00A11EBA" w14:textId="77777777" w:rsidR="00873DD9" w:rsidRDefault="0087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E5CF3" w14:textId="77777777" w:rsidR="00873DD9" w:rsidRDefault="00873DD9">
      <w:pPr>
        <w:spacing w:after="0" w:line="240" w:lineRule="auto"/>
      </w:pPr>
      <w:r>
        <w:separator/>
      </w:r>
    </w:p>
  </w:footnote>
  <w:footnote w:type="continuationSeparator" w:id="0">
    <w:p w14:paraId="171CB3D4" w14:textId="77777777" w:rsidR="00873DD9" w:rsidRDefault="0087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38782B"/>
    <w:rsid w:val="00434619"/>
    <w:rsid w:val="005210E3"/>
    <w:rsid w:val="006311F6"/>
    <w:rsid w:val="00646F83"/>
    <w:rsid w:val="0079113C"/>
    <w:rsid w:val="007A0276"/>
    <w:rsid w:val="007B6901"/>
    <w:rsid w:val="008644A7"/>
    <w:rsid w:val="00867F0F"/>
    <w:rsid w:val="00873DD9"/>
    <w:rsid w:val="008D6694"/>
    <w:rsid w:val="008E3A79"/>
    <w:rsid w:val="008F5232"/>
    <w:rsid w:val="00907203"/>
    <w:rsid w:val="00937207"/>
    <w:rsid w:val="009E3356"/>
    <w:rsid w:val="009E5B53"/>
    <w:rsid w:val="009F7A3C"/>
    <w:rsid w:val="00A61D6B"/>
    <w:rsid w:val="00AD0BA3"/>
    <w:rsid w:val="00AE162C"/>
    <w:rsid w:val="00B63318"/>
    <w:rsid w:val="00B9675D"/>
    <w:rsid w:val="00C66768"/>
    <w:rsid w:val="00C9015B"/>
    <w:rsid w:val="00DB182E"/>
    <w:rsid w:val="00DD13FB"/>
    <w:rsid w:val="00DF3F40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2022-07-05T06:14:00Z</dcterms:created>
  <dcterms:modified xsi:type="dcterms:W3CDTF">2022-07-05T06:14:00Z</dcterms:modified>
</cp:coreProperties>
</file>