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15C926C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29-03-22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15C926C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62251">
                        <w:rPr>
                          <w:b/>
                          <w:color w:val="000000"/>
                        </w:rPr>
                        <w:t>29-03-22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35140C6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452F239" w14:textId="3E5F58A3" w:rsidR="00C66768" w:rsidRPr="00262251" w:rsidRDefault="00C66768">
      <w:pPr>
        <w:rPr>
          <w:rFonts w:ascii="Times New Roman" w:eastAsia="Times New Roman" w:hAnsi="Times New Roman" w:cs="Times New Roman"/>
          <w:sz w:val="28"/>
          <w:szCs w:val="28"/>
        </w:rPr>
      </w:pPr>
      <w:r w:rsidRPr="00262251">
        <w:rPr>
          <w:rFonts w:ascii="Times New Roman" w:eastAsia="Times New Roman" w:hAnsi="Times New Roman" w:cs="Times New Roman"/>
          <w:sz w:val="28"/>
          <w:szCs w:val="28"/>
        </w:rPr>
        <w:t xml:space="preserve">Define a </w:t>
      </w:r>
      <w:proofErr w:type="gramStart"/>
      <w:r w:rsidRPr="00262251">
        <w:rPr>
          <w:rFonts w:ascii="Times New Roman" w:eastAsia="Times New Roman" w:hAnsi="Times New Roman" w:cs="Times New Roman"/>
          <w:sz w:val="28"/>
          <w:szCs w:val="28"/>
        </w:rPr>
        <w:t>class  “</w:t>
      </w:r>
      <w:proofErr w:type="spellStart"/>
      <w:proofErr w:type="gramEnd"/>
      <w:r w:rsidRPr="00262251">
        <w:rPr>
          <w:rFonts w:ascii="Times New Roman" w:eastAsia="Times New Roman" w:hAnsi="Times New Roman" w:cs="Times New Roman"/>
          <w:sz w:val="28"/>
          <w:szCs w:val="28"/>
        </w:rPr>
        <w:t>poduct</w:t>
      </w:r>
      <w:proofErr w:type="spellEnd"/>
      <w:r w:rsidRPr="00262251">
        <w:rPr>
          <w:rFonts w:ascii="Times New Roman" w:eastAsia="Times New Roman" w:hAnsi="Times New Roman" w:cs="Times New Roman"/>
          <w:sz w:val="28"/>
          <w:szCs w:val="28"/>
        </w:rPr>
        <w:t xml:space="preserve">” data members </w:t>
      </w:r>
      <w:proofErr w:type="spellStart"/>
      <w:r w:rsidRPr="00262251">
        <w:rPr>
          <w:rFonts w:ascii="Times New Roman" w:eastAsia="Times New Roman" w:hAnsi="Times New Roman" w:cs="Times New Roman"/>
          <w:sz w:val="28"/>
          <w:szCs w:val="28"/>
        </w:rPr>
        <w:t>pcode,pname</w:t>
      </w:r>
      <w:proofErr w:type="spellEnd"/>
      <w:r w:rsidRPr="00262251">
        <w:rPr>
          <w:rFonts w:ascii="Times New Roman" w:eastAsia="Times New Roman" w:hAnsi="Times New Roman" w:cs="Times New Roman"/>
          <w:sz w:val="28"/>
          <w:szCs w:val="28"/>
        </w:rPr>
        <w:t xml:space="preserve"> and price .create 3 object of the class and find the product having the lowest price.</w:t>
      </w:r>
    </w:p>
    <w:p w14:paraId="6AD8340A" w14:textId="77777777" w:rsidR="00C66768" w:rsidRDefault="00C667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5506A04" w14:textId="18FFF4FF" w:rsidR="00262251" w:rsidRDefault="002622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89A225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>public class Main</w:t>
      </w:r>
    </w:p>
    <w:p w14:paraId="3B1E2608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>{</w:t>
      </w:r>
    </w:p>
    <w:p w14:paraId="0EA5CA6A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proofErr w:type="gramStart"/>
      <w:r w:rsidRPr="00262251">
        <w:rPr>
          <w:rFonts w:ascii="Times New Roman" w:hAnsi="Times New Roman" w:cs="Times New Roman"/>
          <w:sz w:val="28"/>
          <w:szCs w:val="28"/>
        </w:rPr>
        <w:t>pcode,pname</w:t>
      </w:r>
      <w:proofErr w:type="spellEnd"/>
      <w:proofErr w:type="gramEnd"/>
      <w:r w:rsidRPr="00262251">
        <w:rPr>
          <w:rFonts w:ascii="Times New Roman" w:hAnsi="Times New Roman" w:cs="Times New Roman"/>
          <w:sz w:val="28"/>
          <w:szCs w:val="28"/>
        </w:rPr>
        <w:t>;</w:t>
      </w:r>
    </w:p>
    <w:p w14:paraId="09530AB8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double price;</w:t>
      </w:r>
    </w:p>
    <w:p w14:paraId="51CEEFE3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D5B667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details(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)</w:t>
      </w:r>
    </w:p>
    <w:p w14:paraId="43C34637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356979AF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 xml:space="preserve">("product code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pcode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);</w:t>
      </w:r>
    </w:p>
    <w:p w14:paraId="2A6DEFEA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 xml:space="preserve">("product name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);</w:t>
      </w:r>
    </w:p>
    <w:p w14:paraId="5699A678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 xml:space="preserve">("product price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"+price);</w:t>
      </w:r>
    </w:p>
    <w:p w14:paraId="5F9427DA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("\n");</w:t>
      </w:r>
    </w:p>
    <w:p w14:paraId="51C9C35D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458B993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D420BC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)</w:t>
      </w:r>
    </w:p>
    <w:p w14:paraId="56F88817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789B240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Main prod1=new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);</w:t>
      </w:r>
    </w:p>
    <w:p w14:paraId="1887F733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prod1.pcode="p1221";</w:t>
      </w:r>
    </w:p>
    <w:p w14:paraId="332330FA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prod1.pname="soap";</w:t>
      </w:r>
    </w:p>
    <w:p w14:paraId="681AAB4D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prod1.price=128.1;</w:t>
      </w:r>
    </w:p>
    <w:p w14:paraId="622AA9EC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lastRenderedPageBreak/>
        <w:t xml:space="preserve">   prod1.details();</w:t>
      </w:r>
    </w:p>
    <w:p w14:paraId="19C5B3BB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08CBD1D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Main prod2=new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);</w:t>
      </w:r>
    </w:p>
    <w:p w14:paraId="423FD382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prod2.pcode="p1226";</w:t>
      </w:r>
    </w:p>
    <w:p w14:paraId="25A1F121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prod2.pname="rice";</w:t>
      </w:r>
    </w:p>
    <w:p w14:paraId="50AC3CBA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prod2.price=400;</w:t>
      </w:r>
    </w:p>
    <w:p w14:paraId="7AA29F2E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prod2.details(); </w:t>
      </w:r>
    </w:p>
    <w:p w14:paraId="4BC1B254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E31BDA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Main prod3=new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);</w:t>
      </w:r>
    </w:p>
    <w:p w14:paraId="03B06426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prod3.pcode="p1229";</w:t>
      </w:r>
    </w:p>
    <w:p w14:paraId="20FEB323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prod3.pname="chicken";</w:t>
      </w:r>
    </w:p>
    <w:p w14:paraId="662B1B6E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prod3.price=128;</w:t>
      </w:r>
    </w:p>
    <w:p w14:paraId="1EC84360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prod3.details();</w:t>
      </w:r>
    </w:p>
    <w:p w14:paraId="03CD6962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A508E38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(prod1.price&lt;prod2.price)&amp;&amp;(prod1.price&lt;prod3.price))</w:t>
      </w:r>
    </w:p>
    <w:p w14:paraId="7F6CEE54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100139D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("the price for "+prod1.pname+" has lowest price ");</w:t>
      </w:r>
    </w:p>
    <w:p w14:paraId="4AFD34B1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DB4F27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E7877BD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6225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62251">
        <w:rPr>
          <w:rFonts w:ascii="Times New Roman" w:hAnsi="Times New Roman" w:cs="Times New Roman"/>
          <w:sz w:val="28"/>
          <w:szCs w:val="28"/>
        </w:rPr>
        <w:t>(prod2.price&lt;prod1.price)&amp;&amp;(prod2.price&lt;prod3.price))</w:t>
      </w:r>
    </w:p>
    <w:p w14:paraId="1E966F25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0CE66118" w14:textId="3D15C789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("the price for "+prod2.pname+" has lowest price ");</w:t>
      </w:r>
    </w:p>
    <w:p w14:paraId="7D279FAB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4256E09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AFB467B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CBB638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622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62251">
        <w:rPr>
          <w:rFonts w:ascii="Times New Roman" w:hAnsi="Times New Roman" w:cs="Times New Roman"/>
          <w:sz w:val="28"/>
          <w:szCs w:val="28"/>
        </w:rPr>
        <w:t>("the price for "+prod3.pname+" has lowest price ");</w:t>
      </w:r>
    </w:p>
    <w:p w14:paraId="461A84DE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26822AD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>}</w:t>
      </w:r>
    </w:p>
    <w:p w14:paraId="7006FB25" w14:textId="77777777" w:rsidR="00262251" w:rsidRPr="00262251" w:rsidRDefault="00262251" w:rsidP="00262251">
      <w:pPr>
        <w:rPr>
          <w:rFonts w:ascii="Times New Roman" w:hAnsi="Times New Roman" w:cs="Times New Roman"/>
          <w:sz w:val="28"/>
          <w:szCs w:val="28"/>
        </w:rPr>
      </w:pPr>
      <w:r w:rsidRPr="00262251">
        <w:rPr>
          <w:rFonts w:ascii="Times New Roman" w:hAnsi="Times New Roman" w:cs="Times New Roman"/>
          <w:sz w:val="28"/>
          <w:szCs w:val="28"/>
        </w:rPr>
        <w:t>}</w:t>
      </w:r>
    </w:p>
    <w:p w14:paraId="2E669070" w14:textId="77777777" w:rsidR="00262251" w:rsidRDefault="002622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5EEBF327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68204469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ED6555" wp14:editId="60BEA169">
            <wp:extent cx="58483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4" t="28362" b="6698"/>
                    <a:stretch/>
                  </pic:blipFill>
                  <pic:spPr bwMode="auto">
                    <a:xfrm>
                      <a:off x="0" y="0"/>
                      <a:ext cx="5848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E1B9" w14:textId="77777777" w:rsidR="00AD0BA3" w:rsidRDefault="00AD0BA3">
      <w:pPr>
        <w:spacing w:after="0" w:line="240" w:lineRule="auto"/>
      </w:pPr>
      <w:r>
        <w:separator/>
      </w:r>
    </w:p>
  </w:endnote>
  <w:endnote w:type="continuationSeparator" w:id="0">
    <w:p w14:paraId="4A3FEB21" w14:textId="77777777" w:rsidR="00AD0BA3" w:rsidRDefault="00AD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A6EC" w14:textId="77777777" w:rsidR="00AD0BA3" w:rsidRDefault="00AD0BA3">
      <w:pPr>
        <w:spacing w:after="0" w:line="240" w:lineRule="auto"/>
      </w:pPr>
      <w:r>
        <w:separator/>
      </w:r>
    </w:p>
  </w:footnote>
  <w:footnote w:type="continuationSeparator" w:id="0">
    <w:p w14:paraId="703E874D" w14:textId="77777777" w:rsidR="00AD0BA3" w:rsidRDefault="00AD0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1A2DE7"/>
    <w:rsid w:val="00262251"/>
    <w:rsid w:val="006311F6"/>
    <w:rsid w:val="0079113C"/>
    <w:rsid w:val="007B6901"/>
    <w:rsid w:val="008F5232"/>
    <w:rsid w:val="009E3356"/>
    <w:rsid w:val="009E5B53"/>
    <w:rsid w:val="009F7A3C"/>
    <w:rsid w:val="00AD0BA3"/>
    <w:rsid w:val="00AE162C"/>
    <w:rsid w:val="00B9675D"/>
    <w:rsid w:val="00C66768"/>
    <w:rsid w:val="00DD13FB"/>
    <w:rsid w:val="00DF64A5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2022-04-05T01:45:00Z</dcterms:created>
  <dcterms:modified xsi:type="dcterms:W3CDTF">2022-04-05T01:45:00Z</dcterms:modified>
</cp:coreProperties>
</file>