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A1BB" w14:textId="3C93FADE" w:rsidR="006C4B83" w:rsidRPr="00EF045D" w:rsidRDefault="71E4A328" w:rsidP="00D22079">
      <w:pPr>
        <w:spacing w:line="276" w:lineRule="auto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F045D">
        <w:rPr>
          <w:rFonts w:ascii="Times New Roman" w:hAnsi="Times New Roman" w:cs="Times New Roman"/>
          <w:color w:val="000000" w:themeColor="text1"/>
          <w:sz w:val="56"/>
          <w:szCs w:val="56"/>
        </w:rPr>
        <w:t>Suneel Kumar Komali</w:t>
      </w:r>
    </w:p>
    <w:p w14:paraId="4ED43732" w14:textId="774707AD" w:rsidR="0086141E" w:rsidRPr="00EF045D" w:rsidRDefault="71E4A328" w:rsidP="00D2207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F045D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5" w:history="1">
        <w:r w:rsidR="00EF045D" w:rsidRPr="00EF045D">
          <w:rPr>
            <w:rStyle w:val="Hyperlink"/>
            <w:rFonts w:ascii="Times New Roman" w:hAnsi="Times New Roman" w:cs="Times New Roman"/>
          </w:rPr>
          <w:t>suneelkumar9491@gmail.com</w:t>
        </w:r>
      </w:hyperlink>
      <w:r w:rsidR="00EF045D">
        <w:rPr>
          <w:rFonts w:ascii="Times New Roman" w:hAnsi="Times New Roman" w:cs="Times New Roman"/>
          <w:color w:val="000000" w:themeColor="text1"/>
        </w:rPr>
        <w:t xml:space="preserve">   ||</w:t>
      </w:r>
      <w:r w:rsidRPr="00EF045D">
        <w:rPr>
          <w:rFonts w:ascii="Times New Roman" w:hAnsi="Times New Roman" w:cs="Times New Roman"/>
          <w:color w:val="000000" w:themeColor="text1"/>
        </w:rPr>
        <w:t xml:space="preserve">   Phone: +91 89191</w:t>
      </w:r>
      <w:r w:rsidR="00EF045D">
        <w:rPr>
          <w:rFonts w:ascii="Times New Roman" w:hAnsi="Times New Roman" w:cs="Times New Roman"/>
          <w:color w:val="000000" w:themeColor="text1"/>
        </w:rPr>
        <w:t xml:space="preserve"> </w:t>
      </w:r>
      <w:r w:rsidRPr="00EF045D">
        <w:rPr>
          <w:rFonts w:ascii="Times New Roman" w:hAnsi="Times New Roman" w:cs="Times New Roman"/>
          <w:color w:val="000000" w:themeColor="text1"/>
        </w:rPr>
        <w:t xml:space="preserve">14607 </w:t>
      </w:r>
    </w:p>
    <w:p w14:paraId="49E33FB2" w14:textId="77777777" w:rsidR="006C4B83" w:rsidRPr="00EF045D" w:rsidRDefault="006C4B83" w:rsidP="002C38FC">
      <w:pPr>
        <w:spacing w:line="252" w:lineRule="auto"/>
        <w:rPr>
          <w:rFonts w:ascii="Times New Roman" w:hAnsi="Times New Roman" w:cs="Times New Roman"/>
          <w:color w:val="7F7F7F" w:themeColor="text1" w:themeTint="80"/>
        </w:rPr>
      </w:pPr>
    </w:p>
    <w:p w14:paraId="122B0E7C" w14:textId="36BB024B" w:rsidR="0086141E" w:rsidRPr="00EF045D" w:rsidRDefault="71E4A328" w:rsidP="71E4A328">
      <w:pPr>
        <w:pStyle w:val="NoSpacing"/>
        <w:spacing w:line="252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sz w:val="22"/>
          <w:szCs w:val="22"/>
        </w:rPr>
        <w:t>CAREER OBJECTIVE</w:t>
      </w:r>
    </w:p>
    <w:p w14:paraId="1E45D6E6" w14:textId="787E8326" w:rsidR="0086141E" w:rsidRPr="00EF045D" w:rsidRDefault="00000000" w:rsidP="71E4A328">
      <w:pPr>
        <w:pStyle w:val="NoSpacing"/>
        <w:spacing w:line="252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F045D">
        <w:rPr>
          <w:rFonts w:ascii="Times New Roman" w:hAnsi="Times New Roman" w:cs="Times New Roman"/>
          <w:color w:val="7F7F7F" w:themeColor="text1" w:themeTint="80"/>
        </w:rPr>
        <w:pict w14:anchorId="61AE584E">
          <v:rect id="_x0000_i1025" style="width:0;height:1.5pt" o:hralign="center" o:hrstd="t" o:hr="t" fillcolor="#aaa" stroked="f"/>
        </w:pict>
      </w:r>
    </w:p>
    <w:p w14:paraId="68806884" w14:textId="4F098D90" w:rsidR="0086141E" w:rsidRPr="00EF045D" w:rsidRDefault="71E4A328" w:rsidP="71E4A328">
      <w:pPr>
        <w:pStyle w:val="NoSpacing"/>
        <w:numPr>
          <w:ilvl w:val="0"/>
          <w:numId w:val="13"/>
        </w:numPr>
        <w:spacing w:line="25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045D">
        <w:rPr>
          <w:rFonts w:ascii="Times New Roman" w:hAnsi="Times New Roman" w:cs="Times New Roman"/>
          <w:sz w:val="22"/>
          <w:szCs w:val="22"/>
        </w:rPr>
        <w:t>Responsible position which will give me an interesting, innovative and healthy work environment where I can see myself in a challenging role and can dive deep to enhance my skills which further helps me to grow along with the organization.</w:t>
      </w:r>
    </w:p>
    <w:p w14:paraId="642A9630" w14:textId="77777777" w:rsidR="00AA312C" w:rsidRPr="00EF045D" w:rsidRDefault="00AA312C" w:rsidP="71E4A328">
      <w:pPr>
        <w:pStyle w:val="NoSpacing"/>
        <w:spacing w:line="252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B91DD0A" w14:textId="02691356" w:rsidR="002E1605" w:rsidRPr="00EF045D" w:rsidRDefault="71E4A328" w:rsidP="71E4A328">
      <w:pPr>
        <w:pStyle w:val="NoSpacing"/>
        <w:spacing w:line="252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45D99AD4" w14:textId="77777777" w:rsidR="00B9493B" w:rsidRPr="00EF045D" w:rsidRDefault="00000000" w:rsidP="71E4A328">
      <w:pPr>
        <w:spacing w:line="252" w:lineRule="auto"/>
        <w:rPr>
          <w:rFonts w:ascii="Times New Roman" w:hAnsi="Times New Roman" w:cs="Times New Roman"/>
          <w:color w:val="7F7F7F" w:themeColor="text1" w:themeTint="80"/>
          <w:sz w:val="22"/>
          <w:szCs w:val="22"/>
        </w:rPr>
      </w:pPr>
      <w:r w:rsidRPr="00EF045D">
        <w:rPr>
          <w:rFonts w:ascii="Times New Roman" w:hAnsi="Times New Roman" w:cs="Times New Roman"/>
          <w:color w:val="7F7F7F" w:themeColor="text1" w:themeTint="80"/>
        </w:rPr>
        <w:pict w14:anchorId="21CB29C5">
          <v:rect id="_x0000_i1026" style="width:0;height:1.5pt" o:hralign="center" o:hrstd="t" o:hr="t" fillcolor="#aaa" stroked="f"/>
        </w:pict>
      </w:r>
    </w:p>
    <w:p w14:paraId="5298A5D9" w14:textId="5D5EB9A5" w:rsidR="000F52D4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Bachelor of Technology (Computer Science and Engineering) </w:t>
      </w:r>
      <w:r w:rsidR="000F52D4" w:rsidRPr="00EF045D">
        <w:rPr>
          <w:rFonts w:ascii="Times New Roman" w:hAnsi="Times New Roman" w:cs="Times New Roman"/>
        </w:rPr>
        <w:tab/>
      </w:r>
      <w:r w:rsidR="000F52D4" w:rsidRPr="00EF045D">
        <w:rPr>
          <w:rFonts w:ascii="Times New Roman" w:hAnsi="Times New Roman" w:cs="Times New Roman"/>
        </w:rPr>
        <w:tab/>
      </w:r>
      <w:r w:rsidR="000F52D4" w:rsidRPr="00EF045D">
        <w:rPr>
          <w:rFonts w:ascii="Times New Roman" w:hAnsi="Times New Roman" w:cs="Times New Roman"/>
        </w:rPr>
        <w:tab/>
      </w:r>
      <w:r w:rsidR="000F52D4" w:rsidRPr="00EF045D">
        <w:rPr>
          <w:rFonts w:ascii="Times New Roman" w:hAnsi="Times New Roman" w:cs="Times New Roman"/>
        </w:rPr>
        <w:tab/>
      </w:r>
      <w:r w:rsidR="001B3B83" w:rsidRPr="00EF045D">
        <w:rPr>
          <w:rFonts w:ascii="Times New Roman" w:hAnsi="Times New Roman" w:cs="Times New Roman"/>
        </w:rPr>
        <w:tab/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(2019 – 2023)</w:t>
      </w:r>
    </w:p>
    <w:p w14:paraId="74415913" w14:textId="58752301" w:rsidR="00FE39D9" w:rsidRPr="00EF045D" w:rsidRDefault="71E4A328" w:rsidP="71E4A328">
      <w:pPr>
        <w:pStyle w:val="ListParagraph"/>
        <w:spacing w:line="252" w:lineRule="auto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EF045D">
        <w:rPr>
          <w:rFonts w:ascii="Times New Roman" w:eastAsia="Roboto" w:hAnsi="Times New Roman" w:cs="Times New Roman"/>
          <w:color w:val="4D5156"/>
          <w:sz w:val="20"/>
          <w:szCs w:val="20"/>
        </w:rPr>
        <w:t xml:space="preserve">Vel Tech Rangarajan Dr. </w:t>
      </w:r>
      <w:proofErr w:type="spellStart"/>
      <w:r w:rsidRPr="00EF045D">
        <w:rPr>
          <w:rFonts w:ascii="Times New Roman" w:eastAsia="Roboto" w:hAnsi="Times New Roman" w:cs="Times New Roman"/>
          <w:color w:val="4D5156"/>
          <w:sz w:val="20"/>
          <w:szCs w:val="20"/>
        </w:rPr>
        <w:t>Sagunthala</w:t>
      </w:r>
      <w:proofErr w:type="spellEnd"/>
      <w:r w:rsidRPr="00EF045D">
        <w:rPr>
          <w:rFonts w:ascii="Times New Roman" w:eastAsia="Roboto" w:hAnsi="Times New Roman" w:cs="Times New Roman"/>
          <w:color w:val="4D5156"/>
          <w:sz w:val="20"/>
          <w:szCs w:val="20"/>
        </w:rPr>
        <w:t xml:space="preserve"> R&amp;D Institute of Science and Technology</w:t>
      </w:r>
      <w:r w:rsidRPr="00EF045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 Chennai.</w:t>
      </w:r>
    </w:p>
    <w:p w14:paraId="7FAEFB47" w14:textId="191F1B39" w:rsidR="00745091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Intermediate (MPC)</w:t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="00DA2516" w:rsidRPr="00EF045D">
        <w:rPr>
          <w:rFonts w:ascii="Times New Roman" w:hAnsi="Times New Roman" w:cs="Times New Roman"/>
        </w:rPr>
        <w:tab/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(2017 – 2019)</w:t>
      </w:r>
    </w:p>
    <w:p w14:paraId="321BAAEF" w14:textId="1AF52ABF" w:rsidR="00FE39D9" w:rsidRPr="00EF045D" w:rsidRDefault="71E4A328" w:rsidP="71E4A328">
      <w:pPr>
        <w:pStyle w:val="ListParagraph"/>
        <w:spacing w:line="252" w:lineRule="auto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EF045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Tirumala Junior College, Rajahmundry.</w:t>
      </w:r>
    </w:p>
    <w:p w14:paraId="6D4A8B48" w14:textId="1604E76E" w:rsidR="00DA2516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Secondary School of Education</w:t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FE39D9" w:rsidRPr="00EF045D">
        <w:rPr>
          <w:rFonts w:ascii="Times New Roman" w:hAnsi="Times New Roman" w:cs="Times New Roman"/>
        </w:rPr>
        <w:tab/>
      </w:r>
      <w:r w:rsidR="001B3B83" w:rsidRPr="00EF045D">
        <w:rPr>
          <w:rFonts w:ascii="Times New Roman" w:hAnsi="Times New Roman" w:cs="Times New Roman"/>
        </w:rPr>
        <w:tab/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(2016 – 2017)</w:t>
      </w:r>
    </w:p>
    <w:p w14:paraId="701767FE" w14:textId="11B1C6F8" w:rsidR="00FE39D9" w:rsidRPr="00EF045D" w:rsidRDefault="71E4A328" w:rsidP="71E4A328">
      <w:pPr>
        <w:pStyle w:val="ListParagraph"/>
        <w:spacing w:line="252" w:lineRule="auto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proofErr w:type="spellStart"/>
      <w:r w:rsidRPr="00EF045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Bhashyam</w:t>
      </w:r>
      <w:proofErr w:type="spellEnd"/>
      <w:r w:rsidRPr="00EF045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English Medium School, Ramachandrapuram.</w:t>
      </w:r>
    </w:p>
    <w:p w14:paraId="76EAD2FE" w14:textId="77777777" w:rsidR="002E1605" w:rsidRPr="00EF045D" w:rsidRDefault="002E1605" w:rsidP="71E4A328">
      <w:pPr>
        <w:spacing w:line="252" w:lineRule="auto"/>
        <w:rPr>
          <w:rFonts w:ascii="Times New Roman" w:hAnsi="Times New Roman" w:cs="Times New Roman"/>
          <w:color w:val="7F7F7F" w:themeColor="text1" w:themeTint="80"/>
          <w:sz w:val="22"/>
          <w:szCs w:val="22"/>
        </w:rPr>
      </w:pPr>
    </w:p>
    <w:p w14:paraId="43F002B8" w14:textId="53BE294F" w:rsidR="000B1146" w:rsidRPr="00EF045D" w:rsidRDefault="71E4A328" w:rsidP="71E4A328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PROJECT </w:t>
      </w:r>
    </w:p>
    <w:p w14:paraId="2C1CB0AC" w14:textId="3E440F32" w:rsidR="000B1146" w:rsidRPr="00EF045D" w:rsidRDefault="00000000" w:rsidP="71E4A328">
      <w:p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Hlk161392241"/>
      <w:r w:rsidRPr="00EF045D">
        <w:rPr>
          <w:rFonts w:ascii="Times New Roman" w:hAnsi="Times New Roman" w:cs="Times New Roman"/>
          <w:color w:val="7F7F7F" w:themeColor="text1" w:themeTint="80"/>
        </w:rPr>
        <w:pict w14:anchorId="636BEBDB">
          <v:rect id="_x0000_i1027" style="width:0;height:1.5pt" o:hralign="center" o:hrstd="t" o:hr="t" fillcolor="#aaa" stroked="f"/>
        </w:pict>
      </w:r>
    </w:p>
    <w:bookmarkEnd w:id="0"/>
    <w:p w14:paraId="69EC35A2" w14:textId="0F446EA9" w:rsidR="00F46192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Title: Speech Emotion Recognition in Audios for Autism Persons Using SVM.</w:t>
      </w:r>
    </w:p>
    <w:p w14:paraId="6FF64177" w14:textId="56E55C57" w:rsidR="00F46192" w:rsidRDefault="71E4A328" w:rsidP="00EF045D">
      <w:pPr>
        <w:pStyle w:val="ListParagraph"/>
        <w:spacing w:line="25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Description:</w:t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Speech emotion recognition system has been developed to be used </w:t>
      </w:r>
      <w:r w:rsidRPr="00EF045D">
        <w:rPr>
          <w:rFonts w:ascii="Times New Roman" w:hAnsi="Times New Roman" w:cs="Times New Roman"/>
          <w:sz w:val="22"/>
          <w:szCs w:val="22"/>
        </w:rPr>
        <w:t>by children with autism spectrum disorder (ASD). Children with ASD have difficulty identifying human emotions. And the goal of this project was to develop a model that could be used by these children to better understand the emotions of people around them.</w:t>
      </w:r>
    </w:p>
    <w:p w14:paraId="39E261C6" w14:textId="77777777" w:rsidR="00EF045D" w:rsidRPr="00EF045D" w:rsidRDefault="00EF045D" w:rsidP="00EF045D">
      <w:pPr>
        <w:pStyle w:val="ListParagraph"/>
        <w:spacing w:line="252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14:paraId="6A8FF717" w14:textId="6043D80B" w:rsidR="00624092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Title: Conversion </w:t>
      </w:r>
      <w:r w:rsidR="00EF045D"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of</w:t>
      </w: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Low-Quality Images into High Quality Images by Using Denoising Algorithm</w:t>
      </w:r>
      <w:r w:rsidR="00750D0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</w:p>
    <w:p w14:paraId="4FC9CAEE" w14:textId="2D4F67B4" w:rsidR="00624092" w:rsidRPr="00EF045D" w:rsidRDefault="71E4A328" w:rsidP="00EF045D">
      <w:pPr>
        <w:pStyle w:val="ListParagraph"/>
        <w:spacing w:line="252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Description: </w:t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This project helps in the real time conversion of low-quality images to high quality images. Also, this project uses denoising mechanism for conversion. It helps to remove the noises like blur ness and get the HD images. </w:t>
      </w:r>
    </w:p>
    <w:p w14:paraId="59530147" w14:textId="77777777" w:rsidR="00624092" w:rsidRPr="00EF045D" w:rsidRDefault="00624092" w:rsidP="71E4A328">
      <w:pPr>
        <w:pStyle w:val="ListParagraph"/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3E5A08" w14:textId="7A4D94DB" w:rsidR="00B9493B" w:rsidRPr="00EF045D" w:rsidRDefault="71E4A328" w:rsidP="71E4A328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TECHNICAL SKILLS</w:t>
      </w:r>
    </w:p>
    <w:p w14:paraId="46C2E79D" w14:textId="758D2C8E" w:rsidR="71E4A328" w:rsidRPr="00EF045D" w:rsidRDefault="00EF045D" w:rsidP="71E4A328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pict w14:anchorId="0089B973">
          <v:rect id="_x0000_i1052" style="width:0;height:1.5pt" o:hralign="center" o:hrstd="t" o:hr="t" fillcolor="#aaa" stroked="f"/>
        </w:pict>
      </w:r>
    </w:p>
    <w:p w14:paraId="0E95B6D5" w14:textId="77777777" w:rsidR="00EF045D" w:rsidRDefault="00EF045D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EF045D" w:rsidSect="00FE39D9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5D5AA1F8" w14:textId="17E14C88" w:rsidR="006C4B83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Python</w:t>
      </w:r>
    </w:p>
    <w:p w14:paraId="1C1F3E8B" w14:textId="74C7C3C3" w:rsidR="71E4A328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</w:p>
    <w:p w14:paraId="6FECE9D1" w14:textId="128F2272" w:rsidR="71E4A328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CSS</w:t>
      </w:r>
    </w:p>
    <w:p w14:paraId="72CB6741" w14:textId="23DBCEAE" w:rsidR="71E4A328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MySQL</w:t>
      </w:r>
    </w:p>
    <w:p w14:paraId="0900CFD5" w14:textId="3EB43C2D" w:rsidR="71E4A328" w:rsidRPr="00EF045D" w:rsidRDefault="71E4A328" w:rsidP="71E4A328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Data Science</w:t>
      </w:r>
    </w:p>
    <w:p w14:paraId="7BC50752" w14:textId="5C0AA202" w:rsidR="00EF045D" w:rsidRPr="00750D09" w:rsidRDefault="71E4A328" w:rsidP="00EF045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color w:val="000000" w:themeColor="text1"/>
        </w:rPr>
        <w:sectPr w:rsidR="00EF045D" w:rsidRPr="00750D09" w:rsidSect="00EF045D">
          <w:type w:val="continuous"/>
          <w:pgSz w:w="12240" w:h="15840"/>
          <w:pgMar w:top="432" w:right="720" w:bottom="720" w:left="720" w:header="720" w:footer="720" w:gutter="0"/>
          <w:cols w:num="3" w:space="720"/>
          <w:docGrid w:linePitch="360"/>
        </w:sect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Power</w:t>
      </w:r>
      <w:r w:rsidR="00750D0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BI</w:t>
      </w:r>
    </w:p>
    <w:p w14:paraId="448E076A" w14:textId="77777777" w:rsidR="00EF045D" w:rsidRPr="00EF045D" w:rsidRDefault="00EF045D" w:rsidP="00EF045D">
      <w:pPr>
        <w:spacing w:line="252" w:lineRule="auto"/>
        <w:rPr>
          <w:rFonts w:ascii="Times New Roman" w:hAnsi="Times New Roman" w:cs="Times New Roman"/>
          <w:color w:val="000000" w:themeColor="text1"/>
        </w:rPr>
      </w:pPr>
    </w:p>
    <w:p w14:paraId="4757B06F" w14:textId="50ACAB90" w:rsidR="000F52D4" w:rsidRPr="00EF045D" w:rsidRDefault="71E4A328" w:rsidP="71E4A328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TRAINING &amp; CERTIFICATIONS</w:t>
      </w:r>
    </w:p>
    <w:p w14:paraId="05BBCD9C" w14:textId="0D0A5B1B" w:rsidR="000F52D4" w:rsidRPr="00EF045D" w:rsidRDefault="00000000" w:rsidP="71E4A328">
      <w:pPr>
        <w:spacing w:line="252" w:lineRule="auto"/>
        <w:rPr>
          <w:rFonts w:ascii="Times New Roman" w:hAnsi="Times New Roman" w:cs="Times New Roman"/>
          <w:color w:val="7F7F7F" w:themeColor="text1" w:themeTint="80"/>
          <w:sz w:val="22"/>
          <w:szCs w:val="22"/>
        </w:rPr>
      </w:pPr>
      <w:r w:rsidRPr="00EF045D">
        <w:rPr>
          <w:rFonts w:ascii="Times New Roman" w:hAnsi="Times New Roman" w:cs="Times New Roman"/>
          <w:color w:val="7F7F7F" w:themeColor="text1" w:themeTint="80"/>
        </w:rPr>
        <w:pict w14:anchorId="0CC56D9A">
          <v:rect id="_x0000_i1028" style="width:0;height:1.5pt" o:hralign="center" o:hrstd="t" o:hr="t" fillcolor="#aaa" stroked="f"/>
        </w:pict>
      </w:r>
    </w:p>
    <w:p w14:paraId="68353628" w14:textId="77777777" w:rsidR="00B639AA" w:rsidRDefault="00B639AA" w:rsidP="71E4A32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639AA" w:rsidSect="006C4B83">
          <w:type w:val="continuous"/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6FCE1B94" w14:textId="3AD28304" w:rsidR="71E4A328" w:rsidRPr="00EF045D" w:rsidRDefault="71E4A328" w:rsidP="71E4A32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Data Science Certificate by Besant Technologies, Bangalore</w:t>
      </w:r>
      <w:r w:rsidR="00EF045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DAD01CA" w14:textId="6974A45D" w:rsidR="006C4B83" w:rsidRPr="00EF045D" w:rsidRDefault="71E4A328" w:rsidP="71E4A32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Python certificate by Cisco</w:t>
      </w:r>
      <w:r w:rsidR="00EF045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9411BBA" w14:textId="188CB7D2" w:rsidR="71E4A328" w:rsidRPr="00EF045D" w:rsidRDefault="71E4A328" w:rsidP="71E4A328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Internship Certificate on </w:t>
      </w:r>
      <w:proofErr w:type="spellStart"/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ReactJs</w:t>
      </w:r>
      <w:proofErr w:type="spellEnd"/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</w:t>
      </w:r>
      <w:proofErr w:type="spellStart"/>
      <w:r w:rsidR="00EF045D">
        <w:rPr>
          <w:rFonts w:ascii="Times New Roman" w:hAnsi="Times New Roman" w:cs="Times New Roman"/>
          <w:color w:val="000000" w:themeColor="text1"/>
          <w:sz w:val="22"/>
          <w:szCs w:val="22"/>
        </w:rPr>
        <w:t>V</w:t>
      </w: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erzeo</w:t>
      </w:r>
      <w:proofErr w:type="spellEnd"/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Company</w:t>
      </w:r>
      <w:r w:rsidR="00EF045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1726969" w14:textId="77777777" w:rsidR="00B639AA" w:rsidRPr="00B639AA" w:rsidRDefault="71E4A328" w:rsidP="00B639AA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 w:cs="Times New Roman"/>
          <w:color w:val="7F7F7F" w:themeColor="text1" w:themeTint="80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AICTE internship certificate on Juniper networ</w:t>
      </w:r>
      <w:r w:rsidR="00EF045D">
        <w:rPr>
          <w:rFonts w:ascii="Times New Roman" w:hAnsi="Times New Roman" w:cs="Times New Roman"/>
          <w:color w:val="000000" w:themeColor="text1"/>
          <w:sz w:val="22"/>
          <w:szCs w:val="22"/>
        </w:rPr>
        <w:t>k.</w:t>
      </w:r>
    </w:p>
    <w:p w14:paraId="0EDEDDE2" w14:textId="269BC8C8" w:rsidR="00445DFD" w:rsidRPr="00B639AA" w:rsidRDefault="00B639AA" w:rsidP="00B639AA">
      <w:pPr>
        <w:spacing w:line="252" w:lineRule="auto"/>
        <w:rPr>
          <w:rFonts w:ascii="Times New Roman" w:hAnsi="Times New Roman" w:cs="Times New Roman"/>
          <w:color w:val="7F7F7F" w:themeColor="text1" w:themeTint="80"/>
        </w:rPr>
      </w:pPr>
      <w:r w:rsidRPr="00B639AA"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1DB3F02B" w14:textId="5D1AA56E" w:rsidR="001B5654" w:rsidRPr="00EF045D" w:rsidRDefault="00136F38" w:rsidP="71E4A328">
      <w:pPr>
        <w:spacing w:line="252" w:lineRule="auto"/>
        <w:rPr>
          <w:rFonts w:ascii="Times New Roman" w:hAnsi="Times New Roman" w:cs="Times New Roman"/>
          <w:color w:val="7F7F7F" w:themeColor="text1" w:themeTint="80"/>
          <w:sz w:val="22"/>
          <w:szCs w:val="22"/>
        </w:rPr>
      </w:pPr>
      <w:bookmarkStart w:id="1" w:name="_Hlk161393655"/>
      <w:r w:rsidRPr="00EF045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ACHIEVEMENTS</w:t>
      </w:r>
      <w:r w:rsidR="00000000" w:rsidRPr="00EF045D">
        <w:rPr>
          <w:rFonts w:ascii="Times New Roman" w:hAnsi="Times New Roman" w:cs="Times New Roman"/>
          <w:color w:val="7F7F7F" w:themeColor="text1" w:themeTint="80"/>
        </w:rPr>
        <w:pict w14:anchorId="6C531A1B">
          <v:rect id="_x0000_i1030" style="width:0;height:1.5pt" o:hralign="center" o:hrstd="t" o:hr="t" fillcolor="#aaa" stroked="f"/>
        </w:pict>
      </w:r>
    </w:p>
    <w:p w14:paraId="5F65FF01" w14:textId="77777777" w:rsidR="00B639AA" w:rsidRDefault="00B639AA" w:rsidP="71E4A3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  <w:sectPr w:rsidR="00B639AA" w:rsidSect="00AA312C">
          <w:type w:val="continuous"/>
          <w:pgSz w:w="12240" w:h="15840"/>
          <w:pgMar w:top="431" w:right="720" w:bottom="567" w:left="720" w:header="720" w:footer="720" w:gutter="0"/>
          <w:cols w:space="720"/>
          <w:docGrid w:linePitch="360"/>
        </w:sectPr>
      </w:pPr>
    </w:p>
    <w:p w14:paraId="61B99E3F" w14:textId="5D94D434" w:rsidR="00F46192" w:rsidRPr="00EF045D" w:rsidRDefault="71E4A328" w:rsidP="71E4A3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Achieved medals in State Kickboxing Tournaments.</w:t>
      </w:r>
    </w:p>
    <w:p w14:paraId="3297BB64" w14:textId="5868053A" w:rsidR="00ED0ED2" w:rsidRPr="00750D09" w:rsidRDefault="71E4A328" w:rsidP="00750D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  <w:sectPr w:rsidR="00ED0ED2" w:rsidRPr="00750D09" w:rsidSect="00ED0ED2">
          <w:type w:val="continuous"/>
          <w:pgSz w:w="12240" w:h="15840"/>
          <w:pgMar w:top="431" w:right="720" w:bottom="567" w:left="720" w:header="720" w:footer="720" w:gutter="0"/>
          <w:cols w:space="720"/>
          <w:docGrid w:linePitch="360"/>
        </w:sectPr>
      </w:pPr>
      <w:r w:rsidRPr="00EF045D">
        <w:rPr>
          <w:rFonts w:ascii="Times New Roman" w:hAnsi="Times New Roman" w:cs="Times New Roman"/>
          <w:color w:val="000000" w:themeColor="text1"/>
          <w:sz w:val="22"/>
          <w:szCs w:val="22"/>
        </w:rPr>
        <w:t>Volunteered in Blood Donation camp in college.</w:t>
      </w:r>
      <w:bookmarkEnd w:id="1"/>
    </w:p>
    <w:p w14:paraId="0D1FE49D" w14:textId="77777777" w:rsidR="00ED0ED2" w:rsidRDefault="00ED0ED2" w:rsidP="00ED0ED2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B749A0D" w14:textId="48E3FB8B" w:rsidR="0003669E" w:rsidRPr="0003669E" w:rsidRDefault="00EF577C" w:rsidP="0003669E">
      <w:p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EXTRA-CURRICULAR</w:t>
      </w:r>
      <w:r w:rsidR="0003669E" w:rsidRPr="0003669E">
        <w:rPr>
          <w:rFonts w:ascii="Times New Roman" w:hAnsi="Times New Roman" w:cs="Times New Roman"/>
          <w:color w:val="000000" w:themeColor="text1"/>
          <w:sz w:val="22"/>
          <w:szCs w:val="22"/>
        </w:rPr>
        <w:pict w14:anchorId="64B1FE45">
          <v:rect id="_x0000_i1133" style="width:543.95pt;height:1.5pt" o:hrpct="658" o:hrstd="t" o:hr="t" fillcolor="#aaa" stroked="f"/>
        </w:pict>
      </w:r>
    </w:p>
    <w:p w14:paraId="6346974C" w14:textId="77777777" w:rsidR="0003669E" w:rsidRPr="0003669E" w:rsidRDefault="0003669E" w:rsidP="0003669E">
      <w:pPr>
        <w:numPr>
          <w:ilvl w:val="0"/>
          <w:numId w:val="19"/>
        </w:num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03669E" w:rsidRPr="0003669E" w:rsidSect="00AA312C">
          <w:type w:val="continuous"/>
          <w:pgSz w:w="12240" w:h="15840"/>
          <w:pgMar w:top="431" w:right="720" w:bottom="567" w:left="720" w:header="720" w:footer="720" w:gutter="0"/>
          <w:cols w:space="720"/>
          <w:docGrid w:linePitch="360"/>
        </w:sectPr>
      </w:pPr>
    </w:p>
    <w:p w14:paraId="26272FC1" w14:textId="7E3C92CF" w:rsidR="0003669E" w:rsidRPr="0003669E" w:rsidRDefault="0003669E" w:rsidP="0003669E">
      <w:pPr>
        <w:numPr>
          <w:ilvl w:val="0"/>
          <w:numId w:val="19"/>
        </w:num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Listening Music</w:t>
      </w:r>
      <w:r w:rsidRPr="0003669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85FBD3B" w14:textId="74D90B21" w:rsidR="0003669E" w:rsidRDefault="0003669E" w:rsidP="0003669E">
      <w:pPr>
        <w:numPr>
          <w:ilvl w:val="0"/>
          <w:numId w:val="19"/>
        </w:num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Playing Cricket</w:t>
      </w:r>
      <w:r w:rsidRPr="0003669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C85FC28" w14:textId="458CDB9C" w:rsidR="0003669E" w:rsidRPr="0003669E" w:rsidRDefault="0003669E" w:rsidP="0003669E">
      <w:pPr>
        <w:numPr>
          <w:ilvl w:val="0"/>
          <w:numId w:val="19"/>
        </w:num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Watching Movies.</w:t>
      </w:r>
    </w:p>
    <w:p w14:paraId="3309CE5A" w14:textId="3EC6DEE6" w:rsidR="00B639AA" w:rsidRPr="00ED0ED2" w:rsidRDefault="00B639AA" w:rsidP="00ED0ED2">
      <w:pPr>
        <w:ind w:right="-573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B639AA" w:rsidRPr="00ED0ED2" w:rsidSect="00B639AA">
      <w:type w:val="continuous"/>
      <w:pgSz w:w="12240" w:h="15840"/>
      <w:pgMar w:top="431" w:right="720" w:bottom="567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SGNbsbwSyQJTP" int2:id="gGbxpDho">
      <int2:state int2:value="Rejected" int2:type="AugLoop_Text_Critique"/>
    </int2:textHash>
    <int2:textHash int2:hashCode="H4LFGAF+W79Hlw" int2:id="Ivsv7b6Q">
      <int2:state int2:value="Rejected" int2:type="AugLoop_Text_Critique"/>
    </int2:textHash>
    <int2:textHash int2:hashCode="zV219G0INtt2h4" int2:id="2cfhhNB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612"/>
    <w:multiLevelType w:val="hybridMultilevel"/>
    <w:tmpl w:val="477A8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9DE"/>
    <w:multiLevelType w:val="hybridMultilevel"/>
    <w:tmpl w:val="103A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40E2"/>
    <w:multiLevelType w:val="hybridMultilevel"/>
    <w:tmpl w:val="D5026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04EA"/>
    <w:multiLevelType w:val="hybridMultilevel"/>
    <w:tmpl w:val="4A064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D666F"/>
    <w:multiLevelType w:val="hybridMultilevel"/>
    <w:tmpl w:val="BD9EE738"/>
    <w:lvl w:ilvl="0" w:tplc="CC3A80D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8FBED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63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4C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45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8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02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2462"/>
    <w:multiLevelType w:val="hybridMultilevel"/>
    <w:tmpl w:val="F7D2BEF8"/>
    <w:lvl w:ilvl="0" w:tplc="1A36DA08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577AC"/>
    <w:multiLevelType w:val="hybridMultilevel"/>
    <w:tmpl w:val="89F644A2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509"/>
    <w:multiLevelType w:val="hybridMultilevel"/>
    <w:tmpl w:val="3B64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6EF"/>
    <w:multiLevelType w:val="hybridMultilevel"/>
    <w:tmpl w:val="3E64F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E3B08"/>
    <w:multiLevelType w:val="hybridMultilevel"/>
    <w:tmpl w:val="BE323FB6"/>
    <w:lvl w:ilvl="0" w:tplc="AEC2B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6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24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D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04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23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4A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2C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7501FE"/>
    <w:multiLevelType w:val="hybridMultilevel"/>
    <w:tmpl w:val="A934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33B91"/>
    <w:multiLevelType w:val="hybridMultilevel"/>
    <w:tmpl w:val="B128C5B4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0C65"/>
    <w:multiLevelType w:val="hybridMultilevel"/>
    <w:tmpl w:val="C898F446"/>
    <w:lvl w:ilvl="0" w:tplc="A90E008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1BA9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2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63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8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29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A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1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64509"/>
    <w:multiLevelType w:val="hybridMultilevel"/>
    <w:tmpl w:val="788E5AEC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7504F"/>
    <w:multiLevelType w:val="hybridMultilevel"/>
    <w:tmpl w:val="6928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B4DD5"/>
    <w:multiLevelType w:val="hybridMultilevel"/>
    <w:tmpl w:val="10EEE0FC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F41CE"/>
    <w:multiLevelType w:val="hybridMultilevel"/>
    <w:tmpl w:val="5E64895A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014DF"/>
    <w:multiLevelType w:val="hybridMultilevel"/>
    <w:tmpl w:val="C6EE2F0C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97754"/>
    <w:multiLevelType w:val="hybridMultilevel"/>
    <w:tmpl w:val="368C0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04C00"/>
    <w:multiLevelType w:val="hybridMultilevel"/>
    <w:tmpl w:val="7E38CEFA"/>
    <w:lvl w:ilvl="0" w:tplc="1A36DA0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F1184"/>
    <w:multiLevelType w:val="hybridMultilevel"/>
    <w:tmpl w:val="70E2E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136EBB"/>
    <w:multiLevelType w:val="hybridMultilevel"/>
    <w:tmpl w:val="8A1E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03AC8"/>
    <w:multiLevelType w:val="hybridMultilevel"/>
    <w:tmpl w:val="9378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07136">
    <w:abstractNumId w:val="14"/>
  </w:num>
  <w:num w:numId="2" w16cid:durableId="1762942981">
    <w:abstractNumId w:val="4"/>
  </w:num>
  <w:num w:numId="3" w16cid:durableId="864101615">
    <w:abstractNumId w:val="12"/>
  </w:num>
  <w:num w:numId="4" w16cid:durableId="1186292489">
    <w:abstractNumId w:val="24"/>
  </w:num>
  <w:num w:numId="5" w16cid:durableId="350110139">
    <w:abstractNumId w:val="11"/>
  </w:num>
  <w:num w:numId="6" w16cid:durableId="1834100997">
    <w:abstractNumId w:val="19"/>
  </w:num>
  <w:num w:numId="7" w16cid:durableId="284122474">
    <w:abstractNumId w:val="22"/>
  </w:num>
  <w:num w:numId="8" w16cid:durableId="829175137">
    <w:abstractNumId w:val="1"/>
  </w:num>
  <w:num w:numId="9" w16cid:durableId="1108546446">
    <w:abstractNumId w:val="17"/>
  </w:num>
  <w:num w:numId="10" w16cid:durableId="1048454198">
    <w:abstractNumId w:val="20"/>
  </w:num>
  <w:num w:numId="11" w16cid:durableId="1440223861">
    <w:abstractNumId w:val="13"/>
  </w:num>
  <w:num w:numId="12" w16cid:durableId="771168580">
    <w:abstractNumId w:val="23"/>
  </w:num>
  <w:num w:numId="13" w16cid:durableId="1602911555">
    <w:abstractNumId w:val="15"/>
  </w:num>
  <w:num w:numId="14" w16cid:durableId="259485213">
    <w:abstractNumId w:val="5"/>
  </w:num>
  <w:num w:numId="15" w16cid:durableId="1791707731">
    <w:abstractNumId w:val="6"/>
  </w:num>
  <w:num w:numId="16" w16cid:durableId="1093286778">
    <w:abstractNumId w:val="25"/>
  </w:num>
  <w:num w:numId="17" w16cid:durableId="1028750400">
    <w:abstractNumId w:val="27"/>
  </w:num>
  <w:num w:numId="18" w16cid:durableId="104692713">
    <w:abstractNumId w:val="9"/>
  </w:num>
  <w:num w:numId="19" w16cid:durableId="812065861">
    <w:abstractNumId w:val="10"/>
  </w:num>
  <w:num w:numId="20" w16cid:durableId="305937880">
    <w:abstractNumId w:val="18"/>
  </w:num>
  <w:num w:numId="21" w16cid:durableId="1506941393">
    <w:abstractNumId w:val="3"/>
  </w:num>
  <w:num w:numId="22" w16cid:durableId="754932769">
    <w:abstractNumId w:val="8"/>
  </w:num>
  <w:num w:numId="23" w16cid:durableId="2051759707">
    <w:abstractNumId w:val="7"/>
  </w:num>
  <w:num w:numId="24" w16cid:durableId="1069109102">
    <w:abstractNumId w:val="0"/>
  </w:num>
  <w:num w:numId="25" w16cid:durableId="1123426154">
    <w:abstractNumId w:val="16"/>
  </w:num>
  <w:num w:numId="26" w16cid:durableId="2109303184">
    <w:abstractNumId w:val="2"/>
  </w:num>
  <w:num w:numId="27" w16cid:durableId="570121538">
    <w:abstractNumId w:val="26"/>
  </w:num>
  <w:num w:numId="28" w16cid:durableId="1787192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05"/>
    <w:rsid w:val="00007DED"/>
    <w:rsid w:val="0003669E"/>
    <w:rsid w:val="000621BF"/>
    <w:rsid w:val="000B1146"/>
    <w:rsid w:val="000D1CE8"/>
    <w:rsid w:val="000F52D4"/>
    <w:rsid w:val="00136F38"/>
    <w:rsid w:val="001B3B83"/>
    <w:rsid w:val="001B5654"/>
    <w:rsid w:val="001C4B67"/>
    <w:rsid w:val="00235D3A"/>
    <w:rsid w:val="002C38FC"/>
    <w:rsid w:val="002E1605"/>
    <w:rsid w:val="00321DDC"/>
    <w:rsid w:val="00341B6C"/>
    <w:rsid w:val="003E5CC4"/>
    <w:rsid w:val="003F2AB7"/>
    <w:rsid w:val="00445DFD"/>
    <w:rsid w:val="005C171D"/>
    <w:rsid w:val="00624092"/>
    <w:rsid w:val="006555A1"/>
    <w:rsid w:val="006860FF"/>
    <w:rsid w:val="006B2CA9"/>
    <w:rsid w:val="006C4B83"/>
    <w:rsid w:val="00745091"/>
    <w:rsid w:val="00750D09"/>
    <w:rsid w:val="00772827"/>
    <w:rsid w:val="007806A8"/>
    <w:rsid w:val="0086141E"/>
    <w:rsid w:val="0093033F"/>
    <w:rsid w:val="009D367B"/>
    <w:rsid w:val="00AA312C"/>
    <w:rsid w:val="00AF1E29"/>
    <w:rsid w:val="00B639AA"/>
    <w:rsid w:val="00B9493B"/>
    <w:rsid w:val="00BA2BDD"/>
    <w:rsid w:val="00C04449"/>
    <w:rsid w:val="00D056E6"/>
    <w:rsid w:val="00D22079"/>
    <w:rsid w:val="00D358EB"/>
    <w:rsid w:val="00D92483"/>
    <w:rsid w:val="00DA2516"/>
    <w:rsid w:val="00DE6B7C"/>
    <w:rsid w:val="00E65D4D"/>
    <w:rsid w:val="00EA715D"/>
    <w:rsid w:val="00ED0ED2"/>
    <w:rsid w:val="00EF045D"/>
    <w:rsid w:val="00EF577C"/>
    <w:rsid w:val="00F46192"/>
    <w:rsid w:val="00F911FF"/>
    <w:rsid w:val="00FE39D9"/>
    <w:rsid w:val="71E4A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5E99"/>
  <w14:defaultImageDpi w14:val="32767"/>
  <w15:docId w15:val="{4EE80ECB-65AB-44CE-AE74-939AD291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F52D4"/>
  </w:style>
  <w:style w:type="character" w:styleId="Hyperlink">
    <w:name w:val="Hyperlink"/>
    <w:basedOn w:val="DefaultParagraphFont"/>
    <w:uiPriority w:val="99"/>
    <w:unhideWhenUsed/>
    <w:rsid w:val="00DA2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8E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2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eelkumar94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Gundabattula, Chaitanya Vishnu Sai</cp:lastModifiedBy>
  <cp:revision>23</cp:revision>
  <dcterms:created xsi:type="dcterms:W3CDTF">2024-03-14T13:01:00Z</dcterms:created>
  <dcterms:modified xsi:type="dcterms:W3CDTF">2024-03-15T05:53:00Z</dcterms:modified>
</cp:coreProperties>
</file>