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BEE" w:rsidRDefault="00F16BEE">
      <w:r>
        <w:t xml:space="preserve">                                                                EXPERIMENT 12</w:t>
      </w:r>
    </w:p>
    <w:p w:rsidR="00F16BEE" w:rsidRDefault="00F16BEE">
      <w:r>
        <w:t xml:space="preserve">                                                                                                                                                    </w:t>
      </w:r>
      <w:proofErr w:type="gramStart"/>
      <w:r>
        <w:t>P.VISHNU</w:t>
      </w:r>
      <w:proofErr w:type="gramEnd"/>
      <w:r>
        <w:t xml:space="preserve"> SAI</w:t>
      </w:r>
    </w:p>
    <w:p w:rsidR="00F16BEE" w:rsidRDefault="00F16BEE">
      <w:r>
        <w:t xml:space="preserve">                                                                                                                                                   192011177</w:t>
      </w:r>
      <w:bookmarkStart w:id="0" w:name="_GoBack"/>
      <w:bookmarkEnd w:id="0"/>
    </w:p>
    <w:p w:rsidR="00F16BEE" w:rsidRDefault="00F16BEE"/>
    <w:p w:rsidR="00B70D31" w:rsidRDefault="00144367">
      <w:r w:rsidRPr="00144367">
        <w:rPr>
          <w:noProof/>
        </w:rPr>
        <w:drawing>
          <wp:inline distT="0" distB="0" distL="0" distR="0" wp14:anchorId="67C84F50" wp14:editId="112C0F54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EE" w:rsidRDefault="00F16BEE"/>
    <w:p w:rsidR="00F16BEE" w:rsidRDefault="00F16BEE"/>
    <w:p w:rsidR="00F16BEE" w:rsidRDefault="00F16BEE"/>
    <w:p w:rsidR="00F16BEE" w:rsidRDefault="00F16BEE"/>
    <w:p w:rsidR="00144367" w:rsidRDefault="00144367">
      <w:r w:rsidRPr="00144367">
        <w:rPr>
          <w:noProof/>
        </w:rPr>
        <w:drawing>
          <wp:inline distT="0" distB="0" distL="0" distR="0" wp14:anchorId="6F2E62DE" wp14:editId="21BEE4A6">
            <wp:extent cx="5731510" cy="2877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lastRenderedPageBreak/>
        <w:drawing>
          <wp:inline distT="0" distB="0" distL="0" distR="0" wp14:anchorId="5B60938E" wp14:editId="7454D37A">
            <wp:extent cx="5731510" cy="3343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drawing>
          <wp:inline distT="0" distB="0" distL="0" distR="0" wp14:anchorId="21ABA8BC" wp14:editId="0D6241E2">
            <wp:extent cx="5731510" cy="4034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lastRenderedPageBreak/>
        <w:drawing>
          <wp:inline distT="0" distB="0" distL="0" distR="0" wp14:anchorId="7DB4A0E0" wp14:editId="482BA073">
            <wp:extent cx="5731510" cy="3072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drawing>
          <wp:inline distT="0" distB="0" distL="0" distR="0" wp14:anchorId="215C48B4" wp14:editId="42D495DA">
            <wp:extent cx="5731510" cy="5205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lastRenderedPageBreak/>
        <w:drawing>
          <wp:inline distT="0" distB="0" distL="0" distR="0" wp14:anchorId="102C86AF" wp14:editId="25C88327">
            <wp:extent cx="5731510" cy="4154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drawing>
          <wp:inline distT="0" distB="0" distL="0" distR="0" wp14:anchorId="61853D65" wp14:editId="357BD12D">
            <wp:extent cx="5731510" cy="3441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67" w:rsidRDefault="00144367">
      <w:r w:rsidRPr="00144367">
        <w:rPr>
          <w:noProof/>
        </w:rPr>
        <w:lastRenderedPageBreak/>
        <w:drawing>
          <wp:inline distT="0" distB="0" distL="0" distR="0" wp14:anchorId="6B96F5DE" wp14:editId="07C53A62">
            <wp:extent cx="5731510" cy="3168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EE" w:rsidRDefault="00F16BEE">
      <w:r w:rsidRPr="00F16BEE">
        <w:drawing>
          <wp:inline distT="0" distB="0" distL="0" distR="0" wp14:anchorId="0E549BF6" wp14:editId="275D00F6">
            <wp:extent cx="5731510" cy="3124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EE" w:rsidRDefault="00F16BEE">
      <w:r w:rsidRPr="00F16BEE">
        <w:lastRenderedPageBreak/>
        <w:drawing>
          <wp:inline distT="0" distB="0" distL="0" distR="0" wp14:anchorId="770A8C97" wp14:editId="73991935">
            <wp:extent cx="5731510" cy="371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367"/>
    <w:rsid w:val="000A5049"/>
    <w:rsid w:val="00144367"/>
    <w:rsid w:val="003D11BA"/>
    <w:rsid w:val="005D014F"/>
    <w:rsid w:val="00F1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01111"/>
  <w15:chartTrackingRefBased/>
  <w15:docId w15:val="{7D1F8BD5-A2BE-4DF5-A7BE-4668FF8E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2</cp:revision>
  <dcterms:created xsi:type="dcterms:W3CDTF">2023-05-09T02:53:00Z</dcterms:created>
  <dcterms:modified xsi:type="dcterms:W3CDTF">2023-05-09T02:53:00Z</dcterms:modified>
</cp:coreProperties>
</file>