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207BF" w14:textId="62C37D7A" w:rsidR="0075741C" w:rsidRPr="00D62E03" w:rsidRDefault="00D62E03" w:rsidP="00D62E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szCs w:val="36"/>
          <w:lang w:val="en-US"/>
        </w:rPr>
        <w:t>Understand a dp problem:</w:t>
      </w:r>
    </w:p>
    <w:p w14:paraId="38427DE7" w14:textId="5445DB9D" w:rsidR="00D62E03" w:rsidRPr="00D62E03" w:rsidRDefault="00D62E03" w:rsidP="00D62E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6"/>
          <w:szCs w:val="36"/>
          <w:lang w:val="en-US"/>
        </w:rPr>
        <w:t>Count the total no of ways</w:t>
      </w:r>
    </w:p>
    <w:p w14:paraId="01C283D1" w14:textId="72FE85BB" w:rsidR="00D62E03" w:rsidRPr="006A07FD" w:rsidRDefault="00EE432E" w:rsidP="00D62E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If there are multiple ways, then you need to say the minimal way or maximal way</w:t>
      </w:r>
    </w:p>
    <w:p w14:paraId="63DD8623" w14:textId="703AF36D" w:rsidR="006A07FD" w:rsidRPr="00B34D00" w:rsidRDefault="00B34D00" w:rsidP="006A0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 xml:space="preserve">Striver shortcut: </w:t>
      </w:r>
    </w:p>
    <w:p w14:paraId="77B604D5" w14:textId="3A62F151" w:rsidR="00B34D00" w:rsidRPr="003F7186" w:rsidRDefault="00B34D00" w:rsidP="00B34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 xml:space="preserve">Try to represent the problem in terms of </w:t>
      </w:r>
      <w:r w:rsidR="003F7186">
        <w:rPr>
          <w:sz w:val="32"/>
          <w:szCs w:val="32"/>
          <w:lang w:val="en-US"/>
        </w:rPr>
        <w:t>index</w:t>
      </w:r>
    </w:p>
    <w:p w14:paraId="5BFEBCBE" w14:textId="4D026C84" w:rsidR="003F7186" w:rsidRPr="00782BA8" w:rsidRDefault="003F7186" w:rsidP="00B34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 xml:space="preserve">Do all possible stuffs on that index according to the </w:t>
      </w:r>
      <w:r w:rsidR="00782BA8">
        <w:rPr>
          <w:sz w:val="32"/>
          <w:szCs w:val="32"/>
          <w:lang w:val="en-US"/>
        </w:rPr>
        <w:t>problem statement</w:t>
      </w:r>
    </w:p>
    <w:p w14:paraId="222CCAD1" w14:textId="4104D672" w:rsidR="00782BA8" w:rsidRPr="00782BA8" w:rsidRDefault="00782BA8" w:rsidP="00B34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Sum of all stuffs -&gt; count all ways</w:t>
      </w:r>
    </w:p>
    <w:p w14:paraId="30E0F547" w14:textId="57DF7024" w:rsidR="00782BA8" w:rsidRPr="0011139E" w:rsidRDefault="00782BA8" w:rsidP="00B34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Min (of all stuffs</w:t>
      </w:r>
      <w:r w:rsidR="00622145">
        <w:rPr>
          <w:sz w:val="32"/>
          <w:szCs w:val="32"/>
          <w:lang w:val="en-US"/>
        </w:rPr>
        <w:t xml:space="preserve">) -&gt; find min and vice-versa </w:t>
      </w:r>
    </w:p>
    <w:p w14:paraId="5D96F9B4" w14:textId="4624ECCC" w:rsidR="0011286C" w:rsidRPr="0011286C" w:rsidRDefault="0011139E" w:rsidP="001128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Anything like the ind-1 or ind-2 … there will be always a space optimization technique</w:t>
      </w:r>
    </w:p>
    <w:p w14:paraId="532F7CAD" w14:textId="21AE7051" w:rsidR="0011286C" w:rsidRPr="0011286C" w:rsidRDefault="0011286C" w:rsidP="001128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32"/>
          <w:szCs w:val="32"/>
          <w:lang w:val="en-US"/>
        </w:rPr>
        <w:t>For tabulation:</w:t>
      </w:r>
    </w:p>
    <w:p w14:paraId="71B28EA4" w14:textId="2F671ED2" w:rsidR="0011286C" w:rsidRPr="0011286C" w:rsidRDefault="0011286C" w:rsidP="001128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1. Declare the base case</w:t>
      </w:r>
    </w:p>
    <w:p w14:paraId="480C6FDA" w14:textId="6553FF06" w:rsidR="0011286C" w:rsidRPr="0011286C" w:rsidRDefault="0011286C" w:rsidP="001128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2. Express all states in the for loop</w:t>
      </w:r>
    </w:p>
    <w:p w14:paraId="512675EC" w14:textId="45AFC3FA" w:rsidR="0011286C" w:rsidRPr="00A5701B" w:rsidRDefault="0011286C" w:rsidP="001128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3. Copy the recurrence and write</w:t>
      </w:r>
    </w:p>
    <w:p w14:paraId="447069D7" w14:textId="3EE164C4" w:rsidR="00A5701B" w:rsidRPr="00BB0F33" w:rsidRDefault="00A5701B" w:rsidP="00A570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6"/>
          <w:szCs w:val="36"/>
          <w:lang w:val="en-US"/>
        </w:rPr>
        <w:t xml:space="preserve">When you solve questions like -&gt; if you solve in one way you will get one answer and if you solve in another way you’ll get another answer then mostly you need to use </w:t>
      </w:r>
      <w:r w:rsidR="00EA2A79">
        <w:rPr>
          <w:b/>
          <w:bCs/>
          <w:sz w:val="36"/>
          <w:szCs w:val="36"/>
          <w:lang w:val="en-US"/>
        </w:rPr>
        <w:t>Partition DP.</w:t>
      </w:r>
    </w:p>
    <w:p w14:paraId="7BEB2F00" w14:textId="0877118F" w:rsidR="00B20F2B" w:rsidRDefault="00BB0F33" w:rsidP="00B20F2B">
      <w:pPr>
        <w:ind w:left="360"/>
        <w:rPr>
          <w:sz w:val="36"/>
          <w:szCs w:val="36"/>
          <w:lang w:val="en-US"/>
        </w:rPr>
      </w:pPr>
      <w:r w:rsidRPr="008258D8">
        <w:rPr>
          <w:sz w:val="36"/>
          <w:szCs w:val="36"/>
          <w:lang w:val="en-US"/>
        </w:rPr>
        <w:t>Whenever there are multiple ways to solve and they ask you to find the best possible answer you should use partition d</w:t>
      </w:r>
      <w:r w:rsidR="00C50607" w:rsidRPr="008258D8">
        <w:rPr>
          <w:sz w:val="36"/>
          <w:szCs w:val="36"/>
          <w:lang w:val="en-US"/>
        </w:rPr>
        <w:t>o.</w:t>
      </w:r>
    </w:p>
    <w:p w14:paraId="52677212" w14:textId="699286A0" w:rsidR="00B20F2B" w:rsidRDefault="00B20F2B" w:rsidP="00B20F2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Rules:</w:t>
      </w:r>
    </w:p>
    <w:p w14:paraId="7FA0500E" w14:textId="084431F6" w:rsidR="00B20F2B" w:rsidRDefault="00B20F2B" w:rsidP="00B20F2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Start with an entire block / array</w:t>
      </w:r>
      <w:r w:rsidR="00880D1E">
        <w:rPr>
          <w:sz w:val="36"/>
          <w:szCs w:val="36"/>
          <w:lang w:val="en-US"/>
        </w:rPr>
        <w:t xml:space="preserve"> (ex: f(i,j)</w:t>
      </w:r>
      <w:r w:rsidR="00A75654">
        <w:rPr>
          <w:sz w:val="36"/>
          <w:szCs w:val="36"/>
          <w:lang w:val="en-US"/>
        </w:rPr>
        <w:t>, you need to figure where your entire block lies</w:t>
      </w:r>
      <w:r w:rsidR="00880D1E">
        <w:rPr>
          <w:sz w:val="36"/>
          <w:szCs w:val="36"/>
          <w:lang w:val="en-US"/>
        </w:rPr>
        <w:t>)</w:t>
      </w:r>
    </w:p>
    <w:p w14:paraId="0AFA05A7" w14:textId="4F660D04" w:rsidR="00095A51" w:rsidRDefault="00095A51" w:rsidP="00B20F2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Try all partitions</w:t>
      </w:r>
      <w:r w:rsidR="00880D1E">
        <w:rPr>
          <w:sz w:val="36"/>
          <w:szCs w:val="36"/>
          <w:lang w:val="en-US"/>
        </w:rPr>
        <w:t xml:space="preserve"> (ex: run a loop to try all poss..)</w:t>
      </w:r>
    </w:p>
    <w:p w14:paraId="7E585268" w14:textId="4B892D6B" w:rsidR="001F3C68" w:rsidRPr="00B20F2B" w:rsidRDefault="001F3C68" w:rsidP="00B20F2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the best possible 2 partitions</w:t>
      </w:r>
    </w:p>
    <w:p w14:paraId="44331D45" w14:textId="77777777" w:rsidR="00A5701B" w:rsidRPr="00A5701B" w:rsidRDefault="00A5701B" w:rsidP="00A5701B">
      <w:pPr>
        <w:rPr>
          <w:lang w:val="en-US"/>
        </w:rPr>
      </w:pPr>
    </w:p>
    <w:sectPr w:rsidR="00A5701B" w:rsidRPr="00A570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0C651" w14:textId="77777777" w:rsidR="00A70DFC" w:rsidRDefault="00A70DFC" w:rsidP="006D7286">
      <w:pPr>
        <w:spacing w:after="0" w:line="240" w:lineRule="auto"/>
      </w:pPr>
      <w:r>
        <w:separator/>
      </w:r>
    </w:p>
  </w:endnote>
  <w:endnote w:type="continuationSeparator" w:id="0">
    <w:p w14:paraId="7FBB0FB6" w14:textId="77777777" w:rsidR="00A70DFC" w:rsidRDefault="00A70DFC" w:rsidP="006D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3AE4D" w14:textId="77777777" w:rsidR="00A70DFC" w:rsidRDefault="00A70DFC" w:rsidP="006D7286">
      <w:pPr>
        <w:spacing w:after="0" w:line="240" w:lineRule="auto"/>
      </w:pPr>
      <w:r>
        <w:separator/>
      </w:r>
    </w:p>
  </w:footnote>
  <w:footnote w:type="continuationSeparator" w:id="0">
    <w:p w14:paraId="138134E6" w14:textId="77777777" w:rsidR="00A70DFC" w:rsidRDefault="00A70DFC" w:rsidP="006D7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FE956" w14:textId="2B3252B9" w:rsidR="006D7286" w:rsidRPr="00402600" w:rsidRDefault="00402600" w:rsidP="00402600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Dynamic programming(overlapping subproblems)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06AC6"/>
    <w:multiLevelType w:val="hybridMultilevel"/>
    <w:tmpl w:val="D0A4E114"/>
    <w:lvl w:ilvl="0" w:tplc="1FFC46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632E4"/>
    <w:multiLevelType w:val="hybridMultilevel"/>
    <w:tmpl w:val="7DD01D04"/>
    <w:lvl w:ilvl="0" w:tplc="2D1617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8575378">
    <w:abstractNumId w:val="0"/>
  </w:num>
  <w:num w:numId="2" w16cid:durableId="645208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DB"/>
    <w:rsid w:val="00095A51"/>
    <w:rsid w:val="000F6ECC"/>
    <w:rsid w:val="0011139E"/>
    <w:rsid w:val="0011286C"/>
    <w:rsid w:val="001837E4"/>
    <w:rsid w:val="001F3C68"/>
    <w:rsid w:val="00256419"/>
    <w:rsid w:val="003F7186"/>
    <w:rsid w:val="00402600"/>
    <w:rsid w:val="00407BCD"/>
    <w:rsid w:val="00622145"/>
    <w:rsid w:val="006A07FD"/>
    <w:rsid w:val="006D7286"/>
    <w:rsid w:val="006E68A0"/>
    <w:rsid w:val="0075741C"/>
    <w:rsid w:val="00761BEC"/>
    <w:rsid w:val="00782BA8"/>
    <w:rsid w:val="007F39DB"/>
    <w:rsid w:val="008258D8"/>
    <w:rsid w:val="00856337"/>
    <w:rsid w:val="00880D1E"/>
    <w:rsid w:val="00A5701B"/>
    <w:rsid w:val="00A70DFC"/>
    <w:rsid w:val="00A75654"/>
    <w:rsid w:val="00B20F2B"/>
    <w:rsid w:val="00B34D00"/>
    <w:rsid w:val="00BB0F33"/>
    <w:rsid w:val="00C50607"/>
    <w:rsid w:val="00D62E03"/>
    <w:rsid w:val="00EA2A79"/>
    <w:rsid w:val="00EC2086"/>
    <w:rsid w:val="00EE432E"/>
    <w:rsid w:val="00F4491A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732FC"/>
  <w15:chartTrackingRefBased/>
  <w15:docId w15:val="{D28EEAC2-24B0-444F-95CE-42C26616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9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9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9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9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9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286"/>
  </w:style>
  <w:style w:type="paragraph" w:styleId="Footer">
    <w:name w:val="footer"/>
    <w:basedOn w:val="Normal"/>
    <w:link w:val="FooterChar"/>
    <w:uiPriority w:val="99"/>
    <w:unhideWhenUsed/>
    <w:rsid w:val="006D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P</dc:creator>
  <cp:keywords/>
  <dc:description/>
  <cp:lastModifiedBy>Siddu P</cp:lastModifiedBy>
  <cp:revision>27</cp:revision>
  <dcterms:created xsi:type="dcterms:W3CDTF">2025-06-26T12:57:00Z</dcterms:created>
  <dcterms:modified xsi:type="dcterms:W3CDTF">2025-07-26T15:03:00Z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f26026a4-4349-47c2-8c6f-2ef16e05913f</vt:lpwstr>
  </property>
</Properties>
</file>