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7151" w14:textId="77777777" w:rsidR="00851EB7" w:rsidRPr="00851EB7" w:rsidRDefault="00851EB7" w:rsidP="008307E7">
      <w:pPr>
        <w:pStyle w:val="NoSpacing"/>
      </w:pPr>
      <w:r w:rsidRPr="00851EB7">
        <w:t>Certainly, here's a simulated VIVA conversation between a student (S) and a professor (P) based on the provided code:</w:t>
      </w:r>
    </w:p>
    <w:p w14:paraId="799E1234" w14:textId="77777777" w:rsidR="00851EB7" w:rsidRPr="00851EB7" w:rsidRDefault="00851EB7" w:rsidP="008307E7">
      <w:pPr>
        <w:pStyle w:val="NoSpacing"/>
      </w:pPr>
    </w:p>
    <w:p w14:paraId="402D56AB" w14:textId="77777777" w:rsidR="00851EB7" w:rsidRPr="00851EB7" w:rsidRDefault="00851EB7" w:rsidP="008307E7">
      <w:pPr>
        <w:pStyle w:val="NoSpacing"/>
      </w:pPr>
      <w:r w:rsidRPr="00851EB7">
        <w:t>**Professor (P):** Good day! Let's begin your VIVA on the code you've written. Could you please explain the purpose of this code?</w:t>
      </w:r>
    </w:p>
    <w:p w14:paraId="2662A8AD" w14:textId="77777777" w:rsidR="00851EB7" w:rsidRPr="00851EB7" w:rsidRDefault="00851EB7" w:rsidP="008307E7">
      <w:pPr>
        <w:pStyle w:val="NoSpacing"/>
      </w:pPr>
    </w:p>
    <w:p w14:paraId="31EDC46C" w14:textId="77777777" w:rsidR="00851EB7" w:rsidRPr="00851EB7" w:rsidRDefault="00851EB7" w:rsidP="008307E7">
      <w:pPr>
        <w:pStyle w:val="NoSpacing"/>
      </w:pPr>
      <w:r w:rsidRPr="00851EB7">
        <w:t xml:space="preserve">**Student (S):** Hello, Professor. This code is designed to </w:t>
      </w:r>
      <w:proofErr w:type="spellStart"/>
      <w:r w:rsidRPr="00851EB7">
        <w:t>analyze</w:t>
      </w:r>
      <w:proofErr w:type="spellEnd"/>
      <w:r w:rsidRPr="00851EB7">
        <w:t xml:space="preserve"> weather data and build predictive models to forecast maximum temperatures. It uses Ridge Regression and Random Forest Regression algorithms to make predictions. The data is loaded from a CSV file, and missing values are handled using various techniques like forward filling and interpolation.</w:t>
      </w:r>
    </w:p>
    <w:p w14:paraId="09953955" w14:textId="77777777" w:rsidR="00851EB7" w:rsidRPr="00851EB7" w:rsidRDefault="00851EB7" w:rsidP="008307E7">
      <w:pPr>
        <w:pStyle w:val="NoSpacing"/>
      </w:pPr>
    </w:p>
    <w:p w14:paraId="3CC51A0A" w14:textId="77777777" w:rsidR="00851EB7" w:rsidRPr="00851EB7" w:rsidRDefault="00851EB7" w:rsidP="008307E7">
      <w:pPr>
        <w:pStyle w:val="NoSpacing"/>
      </w:pPr>
      <w:r w:rsidRPr="00851EB7">
        <w:t>**P:** Excellent. You've clearly summarized the code's purpose. Moving on, I see you've imported libraries like pandas, scikit-</w:t>
      </w:r>
      <w:proofErr w:type="spellStart"/>
      <w:r w:rsidRPr="00851EB7">
        <w:t>learn's</w:t>
      </w:r>
      <w:proofErr w:type="spellEnd"/>
      <w:r w:rsidRPr="00851EB7">
        <w:t xml:space="preserve"> machine learning modules, and matplotlib. Could you explain why these libraries are necessary?</w:t>
      </w:r>
    </w:p>
    <w:p w14:paraId="7084D942" w14:textId="77777777" w:rsidR="00851EB7" w:rsidRPr="00851EB7" w:rsidRDefault="00851EB7" w:rsidP="008307E7">
      <w:pPr>
        <w:pStyle w:val="NoSpacing"/>
      </w:pPr>
    </w:p>
    <w:p w14:paraId="338F9AD6" w14:textId="77777777" w:rsidR="00851EB7" w:rsidRPr="00851EB7" w:rsidRDefault="00851EB7" w:rsidP="008307E7">
      <w:pPr>
        <w:pStyle w:val="NoSpacing"/>
      </w:pPr>
      <w:r w:rsidRPr="00851EB7">
        <w:t>**S:** Certainly. The `pandas` library is used to handle and manipulate the dataset, `scikit-</w:t>
      </w:r>
      <w:proofErr w:type="spellStart"/>
      <w:r w:rsidRPr="00851EB7">
        <w:t>learn`'s</w:t>
      </w:r>
      <w:proofErr w:type="spellEnd"/>
      <w:r w:rsidRPr="00851EB7">
        <w:t xml:space="preserve"> `Ridge` and `</w:t>
      </w:r>
      <w:proofErr w:type="spellStart"/>
      <w:r w:rsidRPr="00851EB7">
        <w:t>RandomForestRegressor</w:t>
      </w:r>
      <w:proofErr w:type="spellEnd"/>
      <w:r w:rsidRPr="00851EB7">
        <w:t>` are utilized to create predictive models, and `</w:t>
      </w:r>
      <w:proofErr w:type="spellStart"/>
      <w:r w:rsidRPr="00851EB7">
        <w:t>mean_squared_error</w:t>
      </w:r>
      <w:proofErr w:type="spellEnd"/>
      <w:r w:rsidRPr="00851EB7">
        <w:t>` from `</w:t>
      </w:r>
      <w:proofErr w:type="spellStart"/>
      <w:r w:rsidRPr="00851EB7">
        <w:t>sklearn.metrics</w:t>
      </w:r>
      <w:proofErr w:type="spellEnd"/>
      <w:r w:rsidRPr="00851EB7">
        <w:t>` helps in evaluating model performance. Finally, `matplotlib` is employed to visualize the actual vs. predicted temperature data.</w:t>
      </w:r>
    </w:p>
    <w:p w14:paraId="2733BFE9" w14:textId="77777777" w:rsidR="00851EB7" w:rsidRPr="00851EB7" w:rsidRDefault="00851EB7" w:rsidP="008307E7">
      <w:pPr>
        <w:pStyle w:val="NoSpacing"/>
      </w:pPr>
    </w:p>
    <w:p w14:paraId="07562204" w14:textId="77777777" w:rsidR="00851EB7" w:rsidRPr="00851EB7" w:rsidRDefault="00851EB7" w:rsidP="008307E7">
      <w:pPr>
        <w:pStyle w:val="NoSpacing"/>
      </w:pPr>
      <w:r w:rsidRPr="00851EB7">
        <w:t>**P:** Well done. I noticed that the weather data is loaded from a CSV file and some preprocessing steps are performed. Could you elaborate on these preprocessing steps?</w:t>
      </w:r>
    </w:p>
    <w:p w14:paraId="0E63BB2A" w14:textId="77777777" w:rsidR="00851EB7" w:rsidRPr="00851EB7" w:rsidRDefault="00851EB7" w:rsidP="008307E7">
      <w:pPr>
        <w:pStyle w:val="NoSpacing"/>
      </w:pPr>
    </w:p>
    <w:p w14:paraId="230FE738" w14:textId="77777777" w:rsidR="00851EB7" w:rsidRPr="00851EB7" w:rsidRDefault="00851EB7" w:rsidP="008307E7">
      <w:pPr>
        <w:pStyle w:val="NoSpacing"/>
      </w:pPr>
      <w:r w:rsidRPr="00851EB7">
        <w:t>**S:** Of course. The weather data is loaded using `</w:t>
      </w:r>
      <w:proofErr w:type="spellStart"/>
      <w:r w:rsidRPr="00851EB7">
        <w:t>pd.read_csv</w:t>
      </w:r>
      <w:proofErr w:type="spellEnd"/>
      <w:r w:rsidRPr="00851EB7">
        <w:t xml:space="preserve">()` into a </w:t>
      </w:r>
      <w:proofErr w:type="spellStart"/>
      <w:r w:rsidRPr="00851EB7">
        <w:t>DataFrame</w:t>
      </w:r>
      <w:proofErr w:type="spellEnd"/>
      <w:r w:rsidRPr="00851EB7">
        <w:t>. Missing values are checked, and columns related to snow data are dropped. Missing values in the precipitation column are filled with 0, and missing values in the temperature columns are filled using forward filling. Outliers defined as 9999 in the data documentation are accounted for. Additionally, the date index is converted to a datetime format.</w:t>
      </w:r>
    </w:p>
    <w:p w14:paraId="34260239" w14:textId="77777777" w:rsidR="00851EB7" w:rsidRPr="00851EB7" w:rsidRDefault="00851EB7" w:rsidP="008307E7">
      <w:pPr>
        <w:pStyle w:val="NoSpacing"/>
      </w:pPr>
    </w:p>
    <w:p w14:paraId="313004FF" w14:textId="77777777" w:rsidR="00851EB7" w:rsidRPr="00851EB7" w:rsidRDefault="00851EB7" w:rsidP="008307E7">
      <w:pPr>
        <w:pStyle w:val="NoSpacing"/>
      </w:pPr>
      <w:r w:rsidRPr="00851EB7">
        <w:t>**P:** Impressive. You've handled data preprocessing quite comprehensively. Now, you've created two regression models: Ridge Regression and Random Forest Regression. Can you explain why you chose these models?</w:t>
      </w:r>
    </w:p>
    <w:p w14:paraId="1A3C7EA2" w14:textId="77777777" w:rsidR="00851EB7" w:rsidRPr="00851EB7" w:rsidRDefault="00851EB7" w:rsidP="008307E7">
      <w:pPr>
        <w:pStyle w:val="NoSpacing"/>
      </w:pPr>
    </w:p>
    <w:p w14:paraId="1DD2D815" w14:textId="77777777" w:rsidR="00851EB7" w:rsidRPr="00851EB7" w:rsidRDefault="00851EB7" w:rsidP="008307E7">
      <w:pPr>
        <w:pStyle w:val="NoSpacing"/>
      </w:pPr>
      <w:r w:rsidRPr="00851EB7">
        <w:t>**S:** Certainly. Ridge Regression is a linear regression variant that helps prevent overfitting by introducing a regularization term. Random Forest Regression, on the other hand, is an ensemble method that builds multiple decision trees and averages their predictions, providing robust results. I chose these models for their ability to handle linear and non-linear relationships in the data.</w:t>
      </w:r>
    </w:p>
    <w:p w14:paraId="3CB85F31" w14:textId="77777777" w:rsidR="00851EB7" w:rsidRPr="00851EB7" w:rsidRDefault="00851EB7" w:rsidP="008307E7">
      <w:pPr>
        <w:pStyle w:val="NoSpacing"/>
      </w:pPr>
    </w:p>
    <w:p w14:paraId="0828B22C" w14:textId="77777777" w:rsidR="00851EB7" w:rsidRPr="00851EB7" w:rsidRDefault="00851EB7" w:rsidP="008307E7">
      <w:pPr>
        <w:pStyle w:val="NoSpacing"/>
      </w:pPr>
      <w:r w:rsidRPr="00851EB7">
        <w:t>**P:** Great choice of models. Evaluating the models is crucial. How did you assess the performance of your models, and what did you find?</w:t>
      </w:r>
    </w:p>
    <w:p w14:paraId="1C47ED85" w14:textId="77777777" w:rsidR="00851EB7" w:rsidRPr="00851EB7" w:rsidRDefault="00851EB7" w:rsidP="008307E7">
      <w:pPr>
        <w:pStyle w:val="NoSpacing"/>
      </w:pPr>
    </w:p>
    <w:p w14:paraId="0E6FCF40" w14:textId="77777777" w:rsidR="00851EB7" w:rsidRPr="00851EB7" w:rsidRDefault="00851EB7" w:rsidP="008307E7">
      <w:pPr>
        <w:pStyle w:val="NoSpacing"/>
      </w:pPr>
      <w:r w:rsidRPr="00851EB7">
        <w:t>**S:** I evaluated the models using the Mean Squared Error (MSE), a common regression metric. For Ridge and Random Forest, I calculated the MSE between the predicted and actual maximum temperatures. The lower the MSE, the better the model's predictions. I found that the Random Forest model had a lower MSE compared to Ridge Regression, indicating better predictive performance.</w:t>
      </w:r>
    </w:p>
    <w:p w14:paraId="726E8C1C" w14:textId="77777777" w:rsidR="00851EB7" w:rsidRPr="00851EB7" w:rsidRDefault="00851EB7" w:rsidP="008307E7">
      <w:pPr>
        <w:pStyle w:val="NoSpacing"/>
      </w:pPr>
    </w:p>
    <w:p w14:paraId="1602016A" w14:textId="77777777" w:rsidR="00851EB7" w:rsidRPr="00851EB7" w:rsidRDefault="00851EB7" w:rsidP="008307E7">
      <w:pPr>
        <w:pStyle w:val="NoSpacing"/>
      </w:pPr>
      <w:r w:rsidRPr="00851EB7">
        <w:t>**P:** Excellent. Visualizations can enhance understanding. How did you visualize the predictions, and what did you observe?</w:t>
      </w:r>
    </w:p>
    <w:p w14:paraId="65FD0111" w14:textId="77777777" w:rsidR="00851EB7" w:rsidRPr="00851EB7" w:rsidRDefault="00851EB7" w:rsidP="008307E7">
      <w:pPr>
        <w:pStyle w:val="NoSpacing"/>
      </w:pPr>
    </w:p>
    <w:p w14:paraId="361EE6E8" w14:textId="77777777" w:rsidR="00851EB7" w:rsidRPr="00851EB7" w:rsidRDefault="00851EB7" w:rsidP="008307E7">
      <w:pPr>
        <w:pStyle w:val="NoSpacing"/>
      </w:pPr>
      <w:r w:rsidRPr="00851EB7">
        <w:lastRenderedPageBreak/>
        <w:t>**S:** I plotted the actual maximum temperatures along with predictions from both Ridge and Random Forest models using matplotlib. The visualization showed that the Random Forest predictions were generally closer to the actual temperatures than Ridge predictions. This confirmed the lower MSE observed earlier, suggesting the Random Forest model's superior performance.</w:t>
      </w:r>
    </w:p>
    <w:p w14:paraId="5A8D242D" w14:textId="77777777" w:rsidR="00851EB7" w:rsidRPr="00851EB7" w:rsidRDefault="00851EB7" w:rsidP="008307E7">
      <w:pPr>
        <w:pStyle w:val="NoSpacing"/>
      </w:pPr>
    </w:p>
    <w:p w14:paraId="73B1C0A4" w14:textId="77777777" w:rsidR="00851EB7" w:rsidRPr="00851EB7" w:rsidRDefault="00851EB7" w:rsidP="008307E7">
      <w:pPr>
        <w:pStyle w:val="NoSpacing"/>
      </w:pPr>
      <w:r w:rsidRPr="00851EB7">
        <w:t>**P:** Good job with the visualization. Model accuracy is crucial. How did you calculate and compare the accuracy of your models?</w:t>
      </w:r>
    </w:p>
    <w:p w14:paraId="05383BCF" w14:textId="77777777" w:rsidR="00851EB7" w:rsidRPr="00851EB7" w:rsidRDefault="00851EB7" w:rsidP="008307E7">
      <w:pPr>
        <w:pStyle w:val="NoSpacing"/>
      </w:pPr>
    </w:p>
    <w:p w14:paraId="595B1AC9" w14:textId="77777777" w:rsidR="00851EB7" w:rsidRPr="00851EB7" w:rsidRDefault="00851EB7" w:rsidP="008307E7">
      <w:pPr>
        <w:pStyle w:val="NoSpacing"/>
      </w:pPr>
      <w:r w:rsidRPr="00851EB7">
        <w:t>**S:** I defined a function to calculate accuracy based on the coefficient of determination (R-squared). I then used this function to calculate the accuracy for both Ridge and Random Forest models. The accuracy values provide an indication of how well the models capture the variance in the actual data. Random Forest had a higher accuracy, indicating its ability to explain more variability in the temperature data compared to Ridge.</w:t>
      </w:r>
    </w:p>
    <w:p w14:paraId="171F7FC4" w14:textId="77777777" w:rsidR="00851EB7" w:rsidRPr="00851EB7" w:rsidRDefault="00851EB7" w:rsidP="008307E7">
      <w:pPr>
        <w:pStyle w:val="NoSpacing"/>
      </w:pPr>
    </w:p>
    <w:p w14:paraId="2E754783" w14:textId="77777777" w:rsidR="00851EB7" w:rsidRPr="00851EB7" w:rsidRDefault="00851EB7" w:rsidP="008307E7">
      <w:pPr>
        <w:pStyle w:val="NoSpacing"/>
      </w:pPr>
      <w:r w:rsidRPr="00851EB7">
        <w:t>**P:** You've done a thorough analysis. In real-world scenarios, how would you extend this work to make it even more robust?</w:t>
      </w:r>
    </w:p>
    <w:p w14:paraId="6445471A" w14:textId="77777777" w:rsidR="00851EB7" w:rsidRPr="00851EB7" w:rsidRDefault="00851EB7" w:rsidP="008307E7">
      <w:pPr>
        <w:pStyle w:val="NoSpacing"/>
      </w:pPr>
    </w:p>
    <w:p w14:paraId="50C59A78" w14:textId="77777777" w:rsidR="00851EB7" w:rsidRPr="00851EB7" w:rsidRDefault="00851EB7" w:rsidP="008307E7">
      <w:pPr>
        <w:pStyle w:val="NoSpacing"/>
      </w:pPr>
      <w:r w:rsidRPr="00851EB7">
        <w:t>**S:** In a real-world scenario, I would consider additional feature engineering, exploring more advanced regression techniques, and fine-tuning the hyperparameters of the models. I'd also perform a more extensive analysis of the data's temporal patterns, potentially using time series-specific models. Additionally, I might incorporate more weather-related variables that could affect temperature predictions, such as humidity and wind speed.</w:t>
      </w:r>
    </w:p>
    <w:p w14:paraId="47C3C842" w14:textId="77777777" w:rsidR="00851EB7" w:rsidRPr="00851EB7" w:rsidRDefault="00851EB7" w:rsidP="008307E7">
      <w:pPr>
        <w:pStyle w:val="NoSpacing"/>
      </w:pPr>
    </w:p>
    <w:p w14:paraId="3CE65D93" w14:textId="77777777" w:rsidR="00851EB7" w:rsidRPr="00851EB7" w:rsidRDefault="00851EB7" w:rsidP="008307E7">
      <w:pPr>
        <w:pStyle w:val="NoSpacing"/>
      </w:pPr>
      <w:r w:rsidRPr="00851EB7">
        <w:t>**P:** Your suggestions demonstrate a deep understanding. This has been a comprehensive VIVA. Your explanations were clear, and your understanding of the code and its implications is commendable. You've showcased your proficiency in data preprocessing, model selection, evaluation, and visualization. Well done!</w:t>
      </w:r>
    </w:p>
    <w:p w14:paraId="6CA0A2D2" w14:textId="77777777" w:rsidR="00851EB7" w:rsidRPr="00851EB7" w:rsidRDefault="00851EB7" w:rsidP="008307E7">
      <w:pPr>
        <w:pStyle w:val="NoSpacing"/>
      </w:pPr>
    </w:p>
    <w:p w14:paraId="69934AFF" w14:textId="77777777" w:rsidR="00851EB7" w:rsidRPr="00851EB7" w:rsidRDefault="00851EB7" w:rsidP="008307E7">
      <w:pPr>
        <w:pStyle w:val="NoSpacing"/>
      </w:pPr>
      <w:r w:rsidRPr="00851EB7">
        <w:t>**S:** Thank you, Professor. I appreciate your feedback and the opportunity to discuss my work.</w:t>
      </w:r>
    </w:p>
    <w:p w14:paraId="52B10A74" w14:textId="77777777" w:rsidR="00851EB7" w:rsidRPr="00851EB7" w:rsidRDefault="00851EB7" w:rsidP="008307E7">
      <w:pPr>
        <w:pStyle w:val="NoSpacing"/>
      </w:pPr>
    </w:p>
    <w:p w14:paraId="6CEADA9B" w14:textId="77777777" w:rsidR="00851EB7" w:rsidRPr="00851EB7" w:rsidRDefault="00851EB7" w:rsidP="008307E7">
      <w:pPr>
        <w:pStyle w:val="NoSpacing"/>
      </w:pPr>
      <w:r w:rsidRPr="00851EB7">
        <w:t xml:space="preserve">**P:** You're welcome. Keep up the good work, and continue exploring and refining your skills in data analysis and machine learning. This will certainly serve you well in your future </w:t>
      </w:r>
      <w:proofErr w:type="spellStart"/>
      <w:r w:rsidRPr="00851EB7">
        <w:t>endeavors</w:t>
      </w:r>
      <w:proofErr w:type="spellEnd"/>
      <w:r w:rsidRPr="00851EB7">
        <w:t>.</w:t>
      </w:r>
    </w:p>
    <w:p w14:paraId="08D15DAE" w14:textId="77777777" w:rsidR="00851EB7" w:rsidRPr="00851EB7" w:rsidRDefault="00851EB7" w:rsidP="008307E7">
      <w:pPr>
        <w:pStyle w:val="NoSpacing"/>
      </w:pPr>
    </w:p>
    <w:p w14:paraId="630388F1" w14:textId="77777777" w:rsidR="00851EB7" w:rsidRPr="00851EB7" w:rsidRDefault="00851EB7" w:rsidP="008307E7">
      <w:pPr>
        <w:pStyle w:val="NoSpacing"/>
      </w:pPr>
      <w:r w:rsidRPr="00851EB7">
        <w:t>**S:** I will, Professor. Thank you for your guidance and time.</w:t>
      </w:r>
    </w:p>
    <w:p w14:paraId="19A97040" w14:textId="77777777" w:rsidR="00851EB7" w:rsidRPr="00851EB7" w:rsidRDefault="00851EB7" w:rsidP="008307E7">
      <w:pPr>
        <w:pStyle w:val="NoSpacing"/>
      </w:pPr>
    </w:p>
    <w:p w14:paraId="144413E8" w14:textId="77777777" w:rsidR="00851EB7" w:rsidRPr="00851EB7" w:rsidRDefault="00851EB7" w:rsidP="008307E7">
      <w:pPr>
        <w:pStyle w:val="NoSpacing"/>
      </w:pPr>
      <w:r w:rsidRPr="00851EB7">
        <w:t>*(End of the VIVA conversation)*</w:t>
      </w:r>
    </w:p>
    <w:p w14:paraId="12BC57CB" w14:textId="77777777" w:rsidR="00851EB7" w:rsidRPr="00851EB7" w:rsidRDefault="00851EB7" w:rsidP="008307E7">
      <w:pPr>
        <w:pStyle w:val="NoSpacing"/>
      </w:pPr>
    </w:p>
    <w:p w14:paraId="2C9DF3AA" w14:textId="5E80B62D" w:rsidR="00CB33C0" w:rsidRDefault="00851EB7" w:rsidP="008307E7">
      <w:pPr>
        <w:pStyle w:val="NoSpacing"/>
      </w:pPr>
      <w:r w:rsidRPr="00851EB7">
        <w:t>Please note that this is a simulated conversation, and you can modify it according to your preferences and the specific context of the VIVA assessment.</w:t>
      </w:r>
    </w:p>
    <w:p w14:paraId="7B5B18F5" w14:textId="77777777" w:rsidR="00851EB7" w:rsidRDefault="00851EB7" w:rsidP="008307E7">
      <w:pPr>
        <w:pStyle w:val="NoSpacing"/>
      </w:pPr>
    </w:p>
    <w:p w14:paraId="60021C35" w14:textId="77777777" w:rsidR="00851EB7" w:rsidRDefault="00851EB7" w:rsidP="008307E7">
      <w:pPr>
        <w:pStyle w:val="NoSpacing"/>
      </w:pPr>
    </w:p>
    <w:p w14:paraId="5DF70FAA" w14:textId="77777777" w:rsidR="00851EB7" w:rsidRDefault="00851EB7" w:rsidP="008307E7">
      <w:pPr>
        <w:pStyle w:val="NoSpacing"/>
      </w:pPr>
    </w:p>
    <w:p w14:paraId="06197123" w14:textId="77777777" w:rsidR="00851EB7" w:rsidRDefault="00851EB7" w:rsidP="008307E7">
      <w:pPr>
        <w:pStyle w:val="NoSpacing"/>
      </w:pPr>
    </w:p>
    <w:p w14:paraId="7D223E81" w14:textId="77777777" w:rsidR="00851EB7" w:rsidRDefault="00851EB7" w:rsidP="008307E7">
      <w:pPr>
        <w:pStyle w:val="NoSpacing"/>
      </w:pPr>
    </w:p>
    <w:p w14:paraId="088E5589" w14:textId="77777777" w:rsidR="00851EB7" w:rsidRDefault="00851EB7" w:rsidP="008307E7">
      <w:pPr>
        <w:pStyle w:val="NoSpacing"/>
      </w:pPr>
    </w:p>
    <w:p w14:paraId="1BD9D528" w14:textId="77777777" w:rsidR="00851EB7" w:rsidRDefault="00851EB7" w:rsidP="008307E7">
      <w:pPr>
        <w:pStyle w:val="NoSpacing"/>
      </w:pPr>
    </w:p>
    <w:p w14:paraId="553C067D" w14:textId="77777777" w:rsidR="00851EB7" w:rsidRDefault="00851EB7" w:rsidP="008307E7">
      <w:pPr>
        <w:pStyle w:val="NoSpacing"/>
      </w:pPr>
    </w:p>
    <w:p w14:paraId="5E0B0B19" w14:textId="77777777" w:rsidR="00851EB7" w:rsidRDefault="00851EB7" w:rsidP="008307E7">
      <w:pPr>
        <w:pStyle w:val="NoSpacing"/>
      </w:pPr>
    </w:p>
    <w:p w14:paraId="1D915C5E" w14:textId="77777777" w:rsidR="00851EB7" w:rsidRDefault="00851EB7" w:rsidP="008307E7">
      <w:pPr>
        <w:pStyle w:val="NoSpacing"/>
      </w:pPr>
    </w:p>
    <w:p w14:paraId="1E0D1B66" w14:textId="77777777" w:rsidR="00851EB7" w:rsidRDefault="00851EB7" w:rsidP="008307E7">
      <w:pPr>
        <w:pStyle w:val="NoSpacing"/>
      </w:pPr>
    </w:p>
    <w:p w14:paraId="05A7F530" w14:textId="77777777" w:rsidR="00851EB7" w:rsidRDefault="00851EB7" w:rsidP="008307E7">
      <w:pPr>
        <w:pStyle w:val="NoSpacing"/>
      </w:pPr>
    </w:p>
    <w:p w14:paraId="1E89B022" w14:textId="77777777" w:rsidR="00851EB7" w:rsidRDefault="00851EB7" w:rsidP="008307E7">
      <w:pPr>
        <w:pStyle w:val="NoSpacing"/>
      </w:pPr>
    </w:p>
    <w:p w14:paraId="09629C91" w14:textId="77777777" w:rsidR="00851EB7" w:rsidRDefault="00851EB7" w:rsidP="008307E7">
      <w:pPr>
        <w:pStyle w:val="NoSpacing"/>
      </w:pPr>
    </w:p>
    <w:p w14:paraId="21842739" w14:textId="77777777" w:rsidR="00851EB7" w:rsidRDefault="00851EB7" w:rsidP="008307E7">
      <w:pPr>
        <w:pStyle w:val="NoSpacing"/>
      </w:pPr>
    </w:p>
    <w:p w14:paraId="1616A485" w14:textId="77777777" w:rsidR="00851EB7" w:rsidRDefault="00851EB7" w:rsidP="008307E7">
      <w:pPr>
        <w:pStyle w:val="NoSpacing"/>
      </w:pPr>
    </w:p>
    <w:p w14:paraId="3CDCCF58" w14:textId="77777777" w:rsidR="00851EB7" w:rsidRDefault="00851EB7" w:rsidP="008307E7">
      <w:pPr>
        <w:pStyle w:val="NoSpacing"/>
      </w:pPr>
    </w:p>
    <w:p w14:paraId="0F87AA1E" w14:textId="77777777" w:rsidR="00851EB7" w:rsidRDefault="00851EB7" w:rsidP="008307E7">
      <w:pPr>
        <w:pStyle w:val="NoSpacing"/>
      </w:pPr>
    </w:p>
    <w:p w14:paraId="2DD85808" w14:textId="77777777" w:rsidR="00851EB7" w:rsidRDefault="00851EB7" w:rsidP="008307E7">
      <w:pPr>
        <w:pStyle w:val="NoSpacing"/>
      </w:pPr>
    </w:p>
    <w:p w14:paraId="3ADCB97F" w14:textId="77777777" w:rsidR="00851EB7" w:rsidRDefault="00851EB7" w:rsidP="008307E7">
      <w:pPr>
        <w:pStyle w:val="NoSpacing"/>
      </w:pPr>
    </w:p>
    <w:p w14:paraId="605D910A" w14:textId="77777777" w:rsidR="00851EB7" w:rsidRDefault="00851EB7" w:rsidP="008307E7">
      <w:pPr>
        <w:pStyle w:val="NoSpacing"/>
      </w:pPr>
    </w:p>
    <w:p w14:paraId="6CA281A1" w14:textId="77777777" w:rsidR="008307E7" w:rsidRPr="008307E7" w:rsidRDefault="008307E7" w:rsidP="008307E7">
      <w:pPr>
        <w:pStyle w:val="NoSpacing"/>
      </w:pPr>
      <w:r w:rsidRPr="008307E7">
        <w:t>Sure, here are some potential VIVA questions along with their answers based on the provided code:</w:t>
      </w:r>
    </w:p>
    <w:p w14:paraId="315400B0" w14:textId="77777777" w:rsidR="008307E7" w:rsidRPr="008307E7" w:rsidRDefault="008307E7" w:rsidP="008307E7">
      <w:pPr>
        <w:pStyle w:val="NoSpacing"/>
      </w:pPr>
    </w:p>
    <w:p w14:paraId="7EAB3BDF" w14:textId="77777777" w:rsidR="008307E7" w:rsidRPr="008307E7" w:rsidRDefault="008307E7" w:rsidP="008307E7">
      <w:pPr>
        <w:pStyle w:val="NoSpacing"/>
      </w:pPr>
      <w:r w:rsidRPr="008307E7">
        <w:t>**Question 1:** What is the purpose of this code?</w:t>
      </w:r>
    </w:p>
    <w:p w14:paraId="0A24D559" w14:textId="77777777" w:rsidR="008307E7" w:rsidRPr="008307E7" w:rsidRDefault="008307E7" w:rsidP="008307E7">
      <w:pPr>
        <w:pStyle w:val="NoSpacing"/>
      </w:pPr>
      <w:r w:rsidRPr="008307E7">
        <w:t>**Answer:** The purpose of this code is to demonstrate the process of building and evaluating predictive models for temperature prediction using Ridge Regression and Random Forest Regression. The code loads weather data, preprocesses it, trains both models, evaluates their performance, and visualizes the predictions.</w:t>
      </w:r>
    </w:p>
    <w:p w14:paraId="42196A35" w14:textId="77777777" w:rsidR="008307E7" w:rsidRPr="008307E7" w:rsidRDefault="008307E7" w:rsidP="008307E7">
      <w:pPr>
        <w:pStyle w:val="NoSpacing"/>
      </w:pPr>
    </w:p>
    <w:p w14:paraId="640C59E7" w14:textId="77777777" w:rsidR="008307E7" w:rsidRPr="008307E7" w:rsidRDefault="008307E7" w:rsidP="008307E7">
      <w:pPr>
        <w:pStyle w:val="NoSpacing"/>
      </w:pPr>
      <w:r w:rsidRPr="008307E7">
        <w:t>**Question 2:** How is the weather data loaded and processed?</w:t>
      </w:r>
    </w:p>
    <w:p w14:paraId="48E1ED47" w14:textId="77777777" w:rsidR="008307E7" w:rsidRPr="008307E7" w:rsidRDefault="008307E7" w:rsidP="008307E7">
      <w:pPr>
        <w:pStyle w:val="NoSpacing"/>
      </w:pPr>
      <w:r w:rsidRPr="008307E7">
        <w:t>**Answer:** The weather data is loaded from a CSV file using the pandas library. It is then processed by handling missing values, renaming columns, and converting the index to datetime format. Specific columns related to weather parameters like precipitation, maximum temperature, and minimum temperature are selected for analysis.</w:t>
      </w:r>
    </w:p>
    <w:p w14:paraId="1E588806" w14:textId="77777777" w:rsidR="008307E7" w:rsidRPr="008307E7" w:rsidRDefault="008307E7" w:rsidP="008307E7">
      <w:pPr>
        <w:pStyle w:val="NoSpacing"/>
      </w:pPr>
    </w:p>
    <w:p w14:paraId="45670FBE" w14:textId="77777777" w:rsidR="008307E7" w:rsidRPr="008307E7" w:rsidRDefault="008307E7" w:rsidP="008307E7">
      <w:pPr>
        <w:pStyle w:val="NoSpacing"/>
      </w:pPr>
      <w:r w:rsidRPr="008307E7">
        <w:t>**Question 3:** How are missing values handled in the code?</w:t>
      </w:r>
    </w:p>
    <w:p w14:paraId="1DD3C364" w14:textId="77777777" w:rsidR="008307E7" w:rsidRPr="008307E7" w:rsidRDefault="008307E7" w:rsidP="008307E7">
      <w:pPr>
        <w:pStyle w:val="NoSpacing"/>
      </w:pPr>
      <w:r w:rsidRPr="008307E7">
        <w:t>**Answer:** Missing values in the "</w:t>
      </w:r>
      <w:proofErr w:type="spellStart"/>
      <w:r w:rsidRPr="008307E7">
        <w:t>precip</w:t>
      </w:r>
      <w:proofErr w:type="spellEnd"/>
      <w:r w:rsidRPr="008307E7">
        <w:t>" and "</w:t>
      </w:r>
      <w:proofErr w:type="spellStart"/>
      <w:r w:rsidRPr="008307E7">
        <w:t>temp_min</w:t>
      </w:r>
      <w:proofErr w:type="spellEnd"/>
      <w:r w:rsidRPr="008307E7">
        <w:t>" columns are handled using forward fill (</w:t>
      </w:r>
      <w:proofErr w:type="spellStart"/>
      <w:r w:rsidRPr="008307E7">
        <w:t>ffill</w:t>
      </w:r>
      <w:proofErr w:type="spellEnd"/>
      <w:r w:rsidRPr="008307E7">
        <w:t>) method. The "</w:t>
      </w:r>
      <w:proofErr w:type="spellStart"/>
      <w:r w:rsidRPr="008307E7">
        <w:t>precip</w:t>
      </w:r>
      <w:proofErr w:type="spellEnd"/>
      <w:r w:rsidRPr="008307E7">
        <w:t>" column is further filled with zeros where missing. This helps maintain continuity in the data while making reasonable assumptions for missing values.</w:t>
      </w:r>
    </w:p>
    <w:p w14:paraId="5FFBA539" w14:textId="77777777" w:rsidR="008307E7" w:rsidRPr="008307E7" w:rsidRDefault="008307E7" w:rsidP="008307E7">
      <w:pPr>
        <w:pStyle w:val="NoSpacing"/>
      </w:pPr>
    </w:p>
    <w:p w14:paraId="53FE6A00" w14:textId="77777777" w:rsidR="008307E7" w:rsidRPr="008307E7" w:rsidRDefault="008307E7" w:rsidP="008307E7">
      <w:pPr>
        <w:pStyle w:val="NoSpacing"/>
      </w:pPr>
      <w:r w:rsidRPr="008307E7">
        <w:t>**Question 4:** Describe the process of creating the predictive models.</w:t>
      </w:r>
    </w:p>
    <w:p w14:paraId="62356A39" w14:textId="77777777" w:rsidR="008307E7" w:rsidRPr="008307E7" w:rsidRDefault="008307E7" w:rsidP="008307E7">
      <w:pPr>
        <w:pStyle w:val="NoSpacing"/>
      </w:pPr>
      <w:r w:rsidRPr="008307E7">
        <w:t xml:space="preserve">**Answer:** Two predictive models, Ridge Regression and Random Forest Regression, are created. Ridge Regression is created using the Ridge class from the scikit-learn library. Random Forest Regression is created using the </w:t>
      </w:r>
      <w:proofErr w:type="spellStart"/>
      <w:r w:rsidRPr="008307E7">
        <w:t>RandomForestRegressor</w:t>
      </w:r>
      <w:proofErr w:type="spellEnd"/>
      <w:r w:rsidRPr="008307E7">
        <w:t xml:space="preserve"> class. Both models are trained on the selected predictor variables ("</w:t>
      </w:r>
      <w:proofErr w:type="spellStart"/>
      <w:r w:rsidRPr="008307E7">
        <w:t>precip</w:t>
      </w:r>
      <w:proofErr w:type="spellEnd"/>
      <w:r w:rsidRPr="008307E7">
        <w:t>", "</w:t>
      </w:r>
      <w:proofErr w:type="spellStart"/>
      <w:r w:rsidRPr="008307E7">
        <w:t>temp_max</w:t>
      </w:r>
      <w:proofErr w:type="spellEnd"/>
      <w:r w:rsidRPr="008307E7">
        <w:t>", "</w:t>
      </w:r>
      <w:proofErr w:type="spellStart"/>
      <w:r w:rsidRPr="008307E7">
        <w:t>temp_min</w:t>
      </w:r>
      <w:proofErr w:type="spellEnd"/>
      <w:r w:rsidRPr="008307E7">
        <w:t>") and the target variable ("target").</w:t>
      </w:r>
    </w:p>
    <w:p w14:paraId="3638FFF3" w14:textId="77777777" w:rsidR="008307E7" w:rsidRPr="008307E7" w:rsidRDefault="008307E7" w:rsidP="008307E7">
      <w:pPr>
        <w:pStyle w:val="NoSpacing"/>
      </w:pPr>
    </w:p>
    <w:p w14:paraId="43BFCEB1" w14:textId="77777777" w:rsidR="008307E7" w:rsidRPr="008307E7" w:rsidRDefault="008307E7" w:rsidP="008307E7">
      <w:pPr>
        <w:pStyle w:val="NoSpacing"/>
      </w:pPr>
      <w:r w:rsidRPr="008307E7">
        <w:t>**Question 5:** How are the models evaluated?</w:t>
      </w:r>
    </w:p>
    <w:p w14:paraId="306925BB" w14:textId="77777777" w:rsidR="008307E7" w:rsidRPr="008307E7" w:rsidRDefault="008307E7" w:rsidP="008307E7">
      <w:pPr>
        <w:pStyle w:val="NoSpacing"/>
      </w:pPr>
      <w:r w:rsidRPr="008307E7">
        <w:t>**Answer:** Mean Squared Error (MSE) is used as the evaluation metric for both models. The MSE is calculated by comparing the predictions of each model with the actual target values. The lower the MSE, the better the model's performance.</w:t>
      </w:r>
    </w:p>
    <w:p w14:paraId="4CD95112" w14:textId="77777777" w:rsidR="008307E7" w:rsidRPr="008307E7" w:rsidRDefault="008307E7" w:rsidP="008307E7">
      <w:pPr>
        <w:pStyle w:val="NoSpacing"/>
      </w:pPr>
    </w:p>
    <w:p w14:paraId="48080D16" w14:textId="77777777" w:rsidR="008307E7" w:rsidRPr="008307E7" w:rsidRDefault="008307E7" w:rsidP="008307E7">
      <w:pPr>
        <w:pStyle w:val="NoSpacing"/>
      </w:pPr>
      <w:r w:rsidRPr="008307E7">
        <w:t>**Question 6:** How is the accuracy of the models calculated?</w:t>
      </w:r>
    </w:p>
    <w:p w14:paraId="77EACDE5" w14:textId="77777777" w:rsidR="008307E7" w:rsidRPr="008307E7" w:rsidRDefault="008307E7" w:rsidP="008307E7">
      <w:pPr>
        <w:pStyle w:val="NoSpacing"/>
      </w:pPr>
      <w:r w:rsidRPr="008307E7">
        <w:t>**Answer:** The accuracy of the models is calculated using a custom function named `</w:t>
      </w:r>
      <w:proofErr w:type="spellStart"/>
      <w:r w:rsidRPr="008307E7">
        <w:t>calculate_accuracy</w:t>
      </w:r>
      <w:proofErr w:type="spellEnd"/>
      <w:r w:rsidRPr="008307E7">
        <w:t>`. This function compares the sum of squared differences between the model's predictions and the actual target values with the sum of squared differences between the actual values and their mean. The accuracy is then obtained by subtracting this ratio from 1.</w:t>
      </w:r>
    </w:p>
    <w:p w14:paraId="05E9C048" w14:textId="77777777" w:rsidR="008307E7" w:rsidRPr="008307E7" w:rsidRDefault="008307E7" w:rsidP="008307E7">
      <w:pPr>
        <w:pStyle w:val="NoSpacing"/>
      </w:pPr>
    </w:p>
    <w:p w14:paraId="738247D2" w14:textId="77777777" w:rsidR="008307E7" w:rsidRPr="008307E7" w:rsidRDefault="008307E7" w:rsidP="008307E7">
      <w:pPr>
        <w:pStyle w:val="NoSpacing"/>
      </w:pPr>
      <w:r w:rsidRPr="008307E7">
        <w:t>**Question 7:** What is the purpose of the visualization in this code?</w:t>
      </w:r>
    </w:p>
    <w:p w14:paraId="680A2FEF" w14:textId="77777777" w:rsidR="008307E7" w:rsidRPr="008307E7" w:rsidRDefault="008307E7" w:rsidP="008307E7">
      <w:pPr>
        <w:pStyle w:val="NoSpacing"/>
      </w:pPr>
      <w:r w:rsidRPr="008307E7">
        <w:t>**Answer:** The code includes a visualization that compares the actual temperature values with the predictions of both Ridge Regression and Random Forest Regression. This visualization helps in visually assessing how well the models perform in predicting temperature patterns over time.</w:t>
      </w:r>
    </w:p>
    <w:p w14:paraId="69DDCC59" w14:textId="77777777" w:rsidR="008307E7" w:rsidRPr="008307E7" w:rsidRDefault="008307E7" w:rsidP="008307E7">
      <w:pPr>
        <w:pStyle w:val="NoSpacing"/>
      </w:pPr>
    </w:p>
    <w:p w14:paraId="7CF55B14" w14:textId="77777777" w:rsidR="008307E7" w:rsidRPr="008307E7" w:rsidRDefault="008307E7" w:rsidP="008307E7">
      <w:pPr>
        <w:pStyle w:val="NoSpacing"/>
      </w:pPr>
      <w:r w:rsidRPr="008307E7">
        <w:t>**Question 8:** Explain the differences between Ridge Regression and Random Forest Regression.</w:t>
      </w:r>
    </w:p>
    <w:p w14:paraId="6BB40BEB" w14:textId="77777777" w:rsidR="008307E7" w:rsidRPr="008307E7" w:rsidRDefault="008307E7" w:rsidP="008307E7">
      <w:pPr>
        <w:pStyle w:val="NoSpacing"/>
      </w:pPr>
      <w:r w:rsidRPr="008307E7">
        <w:t>**Answer:** Ridge Regression is a linear regression technique that adds a penalty term to the least squares objective, preventing overfitting. It works well when there's a linear relationship between predictors and the target. Random Forest Regression, on the other hand, is an ensemble method that creates multiple decision trees and combines their predictions. It handles non-linear relationships and interactions between variables better.</w:t>
      </w:r>
    </w:p>
    <w:p w14:paraId="753A27BC" w14:textId="77777777" w:rsidR="008307E7" w:rsidRPr="008307E7" w:rsidRDefault="008307E7" w:rsidP="008307E7">
      <w:pPr>
        <w:pStyle w:val="NoSpacing"/>
      </w:pPr>
    </w:p>
    <w:p w14:paraId="531350C1" w14:textId="77777777" w:rsidR="008307E7" w:rsidRPr="008307E7" w:rsidRDefault="008307E7" w:rsidP="008307E7">
      <w:pPr>
        <w:pStyle w:val="NoSpacing"/>
      </w:pPr>
      <w:r w:rsidRPr="008307E7">
        <w:t>**Question 9:** What are the main steps in the data preprocessing phase?</w:t>
      </w:r>
    </w:p>
    <w:p w14:paraId="270DE6E3" w14:textId="77777777" w:rsidR="008307E7" w:rsidRPr="008307E7" w:rsidRDefault="008307E7" w:rsidP="008307E7">
      <w:pPr>
        <w:pStyle w:val="NoSpacing"/>
      </w:pPr>
      <w:r w:rsidRPr="008307E7">
        <w:t>**Answer:** The main steps in data preprocessing include handling missing values (using forward fill for selected columns), converting the index to datetime format for time series analysis, and selecting specific weather parameters for analysis.</w:t>
      </w:r>
    </w:p>
    <w:p w14:paraId="5B5F6615" w14:textId="77777777" w:rsidR="008307E7" w:rsidRPr="008307E7" w:rsidRDefault="008307E7" w:rsidP="008307E7">
      <w:pPr>
        <w:pStyle w:val="NoSpacing"/>
      </w:pPr>
    </w:p>
    <w:p w14:paraId="75DC28BD" w14:textId="77777777" w:rsidR="008307E7" w:rsidRPr="008307E7" w:rsidRDefault="008307E7" w:rsidP="008307E7">
      <w:pPr>
        <w:pStyle w:val="NoSpacing"/>
      </w:pPr>
      <w:r w:rsidRPr="008307E7">
        <w:t>**Question 10:** How are the accuracy values interpreted in this context?</w:t>
      </w:r>
    </w:p>
    <w:p w14:paraId="1A13D732" w14:textId="77777777" w:rsidR="008307E7" w:rsidRPr="008307E7" w:rsidRDefault="008307E7" w:rsidP="008307E7">
      <w:pPr>
        <w:pStyle w:val="NoSpacing"/>
      </w:pPr>
      <w:r w:rsidRPr="008307E7">
        <w:t>**Answer:** The accuracy values indicate how well the models' predictions match the actual temperature values. A higher accuracy value indicates that the model's predictions are closer to the actual values, while a lower accuracy value suggests greater disparity between the predictions and actual values.</w:t>
      </w:r>
    </w:p>
    <w:p w14:paraId="06334873" w14:textId="77777777" w:rsidR="008307E7" w:rsidRPr="008307E7" w:rsidRDefault="008307E7" w:rsidP="008307E7">
      <w:pPr>
        <w:pStyle w:val="NoSpacing"/>
      </w:pPr>
    </w:p>
    <w:p w14:paraId="7EF4EBC5" w14:textId="786F087D" w:rsidR="00851EB7" w:rsidRDefault="008307E7" w:rsidP="008307E7">
      <w:pPr>
        <w:pStyle w:val="NoSpacing"/>
      </w:pPr>
      <w:r w:rsidRPr="008307E7">
        <w:t>Please note that the provided code might have minor issues or inconsistencies, and the answers provided here are based on the code as presented.</w:t>
      </w:r>
    </w:p>
    <w:p w14:paraId="07CF0112" w14:textId="77777777" w:rsidR="005B02B5" w:rsidRDefault="005B02B5" w:rsidP="008307E7">
      <w:pPr>
        <w:pStyle w:val="NoSpacing"/>
      </w:pPr>
    </w:p>
    <w:p w14:paraId="6FDFC1A9" w14:textId="77777777" w:rsidR="005B02B5" w:rsidRDefault="005B02B5" w:rsidP="008307E7">
      <w:pPr>
        <w:pStyle w:val="NoSpacing"/>
      </w:pPr>
    </w:p>
    <w:p w14:paraId="2FB2CD93" w14:textId="77777777" w:rsidR="005B02B5" w:rsidRDefault="005B02B5" w:rsidP="008307E7">
      <w:pPr>
        <w:pStyle w:val="NoSpacing"/>
      </w:pPr>
    </w:p>
    <w:p w14:paraId="098DE919" w14:textId="77777777" w:rsidR="005B02B5" w:rsidRDefault="005B02B5" w:rsidP="008307E7">
      <w:pPr>
        <w:pStyle w:val="NoSpacing"/>
      </w:pPr>
    </w:p>
    <w:p w14:paraId="7F670460" w14:textId="77777777" w:rsidR="005B02B5" w:rsidRDefault="005B02B5" w:rsidP="008307E7">
      <w:pPr>
        <w:pStyle w:val="NoSpacing"/>
      </w:pPr>
    </w:p>
    <w:p w14:paraId="13BC4C59" w14:textId="77777777" w:rsidR="005B02B5" w:rsidRDefault="005B02B5" w:rsidP="008307E7">
      <w:pPr>
        <w:pStyle w:val="NoSpacing"/>
      </w:pPr>
    </w:p>
    <w:p w14:paraId="08102632" w14:textId="77777777" w:rsidR="005B02B5" w:rsidRDefault="005B02B5" w:rsidP="008307E7">
      <w:pPr>
        <w:pStyle w:val="NoSpacing"/>
      </w:pPr>
    </w:p>
    <w:p w14:paraId="09244348" w14:textId="77777777" w:rsidR="005B02B5" w:rsidRDefault="005B02B5" w:rsidP="008307E7">
      <w:pPr>
        <w:pStyle w:val="NoSpacing"/>
      </w:pPr>
    </w:p>
    <w:p w14:paraId="61B4BF4B" w14:textId="77777777" w:rsidR="005B02B5" w:rsidRDefault="005B02B5" w:rsidP="008307E7">
      <w:pPr>
        <w:pStyle w:val="NoSpacing"/>
      </w:pPr>
    </w:p>
    <w:p w14:paraId="333DC097" w14:textId="77777777" w:rsidR="005B02B5" w:rsidRDefault="005B02B5" w:rsidP="008307E7">
      <w:pPr>
        <w:pStyle w:val="NoSpacing"/>
      </w:pPr>
    </w:p>
    <w:p w14:paraId="4CC19794" w14:textId="77777777" w:rsidR="005B02B5" w:rsidRDefault="005B02B5" w:rsidP="008307E7">
      <w:pPr>
        <w:pStyle w:val="NoSpacing"/>
      </w:pPr>
    </w:p>
    <w:p w14:paraId="0367E5BA" w14:textId="77777777" w:rsidR="005B02B5" w:rsidRDefault="005B02B5" w:rsidP="008307E7">
      <w:pPr>
        <w:pStyle w:val="NoSpacing"/>
      </w:pPr>
    </w:p>
    <w:p w14:paraId="38F46109" w14:textId="77777777" w:rsidR="005B02B5" w:rsidRDefault="005B02B5" w:rsidP="008307E7">
      <w:pPr>
        <w:pStyle w:val="NoSpacing"/>
      </w:pPr>
    </w:p>
    <w:p w14:paraId="0A1E1851" w14:textId="77777777" w:rsidR="005B02B5" w:rsidRDefault="005B02B5" w:rsidP="008307E7">
      <w:pPr>
        <w:pStyle w:val="NoSpacing"/>
      </w:pPr>
    </w:p>
    <w:p w14:paraId="35EFF2F8" w14:textId="77777777" w:rsidR="005B02B5" w:rsidRDefault="005B02B5" w:rsidP="008307E7">
      <w:pPr>
        <w:pStyle w:val="NoSpacing"/>
      </w:pPr>
    </w:p>
    <w:p w14:paraId="73199B4F" w14:textId="77777777" w:rsidR="005B02B5" w:rsidRDefault="005B02B5" w:rsidP="008307E7">
      <w:pPr>
        <w:pStyle w:val="NoSpacing"/>
      </w:pPr>
    </w:p>
    <w:p w14:paraId="0B248777" w14:textId="77777777" w:rsidR="005B02B5" w:rsidRDefault="005B02B5" w:rsidP="008307E7">
      <w:pPr>
        <w:pStyle w:val="NoSpacing"/>
      </w:pPr>
    </w:p>
    <w:p w14:paraId="700FDE2C" w14:textId="77777777" w:rsidR="005B02B5" w:rsidRDefault="005B02B5" w:rsidP="008307E7">
      <w:pPr>
        <w:pStyle w:val="NoSpacing"/>
      </w:pPr>
    </w:p>
    <w:p w14:paraId="2A691F4C" w14:textId="77777777" w:rsidR="005B02B5" w:rsidRDefault="005B02B5" w:rsidP="008307E7">
      <w:pPr>
        <w:pStyle w:val="NoSpacing"/>
      </w:pPr>
    </w:p>
    <w:p w14:paraId="1563AD95" w14:textId="77777777" w:rsidR="005B02B5" w:rsidRDefault="005B02B5" w:rsidP="008307E7">
      <w:pPr>
        <w:pStyle w:val="NoSpacing"/>
      </w:pPr>
    </w:p>
    <w:p w14:paraId="1F7045A5" w14:textId="77777777" w:rsidR="005B02B5" w:rsidRDefault="005B02B5" w:rsidP="008307E7">
      <w:pPr>
        <w:pStyle w:val="NoSpacing"/>
      </w:pPr>
    </w:p>
    <w:p w14:paraId="17251091" w14:textId="77777777" w:rsidR="005B02B5" w:rsidRDefault="005B02B5" w:rsidP="008307E7">
      <w:pPr>
        <w:pStyle w:val="NoSpacing"/>
      </w:pPr>
    </w:p>
    <w:p w14:paraId="0C9886EB" w14:textId="77777777" w:rsidR="005B02B5" w:rsidRDefault="005B02B5" w:rsidP="008307E7">
      <w:pPr>
        <w:pStyle w:val="NoSpacing"/>
      </w:pPr>
    </w:p>
    <w:p w14:paraId="1450885B" w14:textId="77777777" w:rsidR="005B02B5" w:rsidRDefault="005B02B5" w:rsidP="008307E7">
      <w:pPr>
        <w:pStyle w:val="NoSpacing"/>
      </w:pPr>
    </w:p>
    <w:p w14:paraId="3DD12BA8" w14:textId="77777777" w:rsidR="005B02B5" w:rsidRDefault="005B02B5" w:rsidP="008307E7">
      <w:pPr>
        <w:pStyle w:val="NoSpacing"/>
      </w:pPr>
    </w:p>
    <w:p w14:paraId="254CCB2C" w14:textId="77777777" w:rsidR="005B02B5" w:rsidRDefault="005B02B5" w:rsidP="008307E7">
      <w:pPr>
        <w:pStyle w:val="NoSpacing"/>
      </w:pPr>
    </w:p>
    <w:p w14:paraId="413042BA" w14:textId="77777777" w:rsidR="005B02B5" w:rsidRDefault="005B02B5" w:rsidP="008307E7">
      <w:pPr>
        <w:pStyle w:val="NoSpacing"/>
      </w:pPr>
    </w:p>
    <w:p w14:paraId="0F77B1CA" w14:textId="77777777" w:rsidR="005B02B5" w:rsidRDefault="005B02B5" w:rsidP="008307E7">
      <w:pPr>
        <w:pStyle w:val="NoSpacing"/>
      </w:pPr>
    </w:p>
    <w:p w14:paraId="6C9156F8" w14:textId="77777777" w:rsidR="005B02B5" w:rsidRDefault="005B02B5" w:rsidP="008307E7">
      <w:pPr>
        <w:pStyle w:val="NoSpacing"/>
      </w:pPr>
    </w:p>
    <w:p w14:paraId="2310FE65" w14:textId="77777777" w:rsidR="005B02B5" w:rsidRDefault="005B02B5" w:rsidP="008307E7">
      <w:pPr>
        <w:pStyle w:val="NoSpacing"/>
      </w:pPr>
    </w:p>
    <w:p w14:paraId="2BFC8D5B" w14:textId="77777777" w:rsidR="005B02B5" w:rsidRDefault="005B02B5" w:rsidP="008307E7">
      <w:pPr>
        <w:pStyle w:val="NoSpacing"/>
      </w:pPr>
    </w:p>
    <w:p w14:paraId="473BC37A" w14:textId="77777777" w:rsidR="005B02B5" w:rsidRDefault="005B02B5" w:rsidP="008307E7">
      <w:pPr>
        <w:pStyle w:val="NoSpacing"/>
      </w:pPr>
    </w:p>
    <w:p w14:paraId="16CD16E5" w14:textId="77777777" w:rsidR="005B02B5" w:rsidRDefault="005B02B5" w:rsidP="005B02B5">
      <w:pPr>
        <w:pStyle w:val="NoSpacing"/>
      </w:pPr>
      <w:r>
        <w:t>Based on the provided code, here are some potential questions you might expect along with their answers:</w:t>
      </w:r>
    </w:p>
    <w:p w14:paraId="54F3FDDF" w14:textId="77777777" w:rsidR="005B02B5" w:rsidRDefault="005B02B5" w:rsidP="005B02B5">
      <w:pPr>
        <w:pStyle w:val="NoSpacing"/>
      </w:pPr>
    </w:p>
    <w:p w14:paraId="2F5F3412" w14:textId="77777777" w:rsidR="005B02B5" w:rsidRDefault="005B02B5" w:rsidP="005B02B5">
      <w:pPr>
        <w:pStyle w:val="NoSpacing"/>
      </w:pPr>
      <w:r>
        <w:t>1. **What is the purpose of this code?**</w:t>
      </w:r>
    </w:p>
    <w:p w14:paraId="725D6B21" w14:textId="77777777" w:rsidR="005B02B5" w:rsidRDefault="005B02B5" w:rsidP="005B02B5">
      <w:pPr>
        <w:pStyle w:val="NoSpacing"/>
      </w:pPr>
      <w:r>
        <w:t xml:space="preserve">   </w:t>
      </w:r>
    </w:p>
    <w:p w14:paraId="04E3D3F8" w14:textId="77777777" w:rsidR="005B02B5" w:rsidRDefault="005B02B5" w:rsidP="005B02B5">
      <w:pPr>
        <w:pStyle w:val="NoSpacing"/>
      </w:pPr>
      <w:r>
        <w:t xml:space="preserve">   The purpose of this code is to perform temperature prediction using two different regression models: Ridge Regression and Random Forest Regression. It loads weather data, preprocesses it, trains the models, evaluates their performance, visualizes the predictions, and calculates accuracy metrics.</w:t>
      </w:r>
    </w:p>
    <w:p w14:paraId="334771B0" w14:textId="77777777" w:rsidR="005B02B5" w:rsidRDefault="005B02B5" w:rsidP="005B02B5">
      <w:pPr>
        <w:pStyle w:val="NoSpacing"/>
      </w:pPr>
    </w:p>
    <w:p w14:paraId="56E1474D" w14:textId="77777777" w:rsidR="005B02B5" w:rsidRDefault="005B02B5" w:rsidP="005B02B5">
      <w:pPr>
        <w:pStyle w:val="NoSpacing"/>
      </w:pPr>
      <w:r>
        <w:t>2. **What libraries are being used in this code?**</w:t>
      </w:r>
    </w:p>
    <w:p w14:paraId="1B793110" w14:textId="77777777" w:rsidR="005B02B5" w:rsidRDefault="005B02B5" w:rsidP="005B02B5">
      <w:pPr>
        <w:pStyle w:val="NoSpacing"/>
      </w:pPr>
    </w:p>
    <w:p w14:paraId="135BEF5C" w14:textId="77777777" w:rsidR="005B02B5" w:rsidRDefault="005B02B5" w:rsidP="005B02B5">
      <w:pPr>
        <w:pStyle w:val="NoSpacing"/>
      </w:pPr>
      <w:r>
        <w:t xml:space="preserve">   The code uses the following libraries:</w:t>
      </w:r>
    </w:p>
    <w:p w14:paraId="48FA46E8" w14:textId="77777777" w:rsidR="005B02B5" w:rsidRDefault="005B02B5" w:rsidP="005B02B5">
      <w:pPr>
        <w:pStyle w:val="NoSpacing"/>
      </w:pPr>
      <w:r>
        <w:t xml:space="preserve">   - pandas: For data manipulation and analysis.</w:t>
      </w:r>
    </w:p>
    <w:p w14:paraId="447F0BBF" w14:textId="77777777" w:rsidR="005B02B5" w:rsidRDefault="005B02B5" w:rsidP="005B02B5">
      <w:pPr>
        <w:pStyle w:val="NoSpacing"/>
      </w:pPr>
      <w:r>
        <w:t xml:space="preserve">   - </w:t>
      </w:r>
      <w:proofErr w:type="spellStart"/>
      <w:r>
        <w:t>sklearn.linear_model.Ridge</w:t>
      </w:r>
      <w:proofErr w:type="spellEnd"/>
      <w:r>
        <w:t xml:space="preserve">: For Ridge Regression </w:t>
      </w:r>
      <w:proofErr w:type="spellStart"/>
      <w:r>
        <w:t>modeling</w:t>
      </w:r>
      <w:proofErr w:type="spellEnd"/>
      <w:r>
        <w:t>.</w:t>
      </w:r>
    </w:p>
    <w:p w14:paraId="58F27394" w14:textId="77777777" w:rsidR="005B02B5" w:rsidRDefault="005B02B5" w:rsidP="005B02B5">
      <w:pPr>
        <w:pStyle w:val="NoSpacing"/>
      </w:pPr>
      <w:r>
        <w:t xml:space="preserve">   - </w:t>
      </w:r>
      <w:proofErr w:type="spellStart"/>
      <w:r>
        <w:t>sklearn.ensemble.RandomForestRegressor</w:t>
      </w:r>
      <w:proofErr w:type="spellEnd"/>
      <w:r>
        <w:t xml:space="preserve">: For Random Forest Regression </w:t>
      </w:r>
      <w:proofErr w:type="spellStart"/>
      <w:r>
        <w:t>modeling</w:t>
      </w:r>
      <w:proofErr w:type="spellEnd"/>
      <w:r>
        <w:t>.</w:t>
      </w:r>
    </w:p>
    <w:p w14:paraId="6848E2C2" w14:textId="77777777" w:rsidR="005B02B5" w:rsidRDefault="005B02B5" w:rsidP="005B02B5">
      <w:pPr>
        <w:pStyle w:val="NoSpacing"/>
      </w:pPr>
      <w:r>
        <w:t xml:space="preserve">   - </w:t>
      </w:r>
      <w:proofErr w:type="spellStart"/>
      <w:r>
        <w:t>sklearn.metrics.mean_squared_error</w:t>
      </w:r>
      <w:proofErr w:type="spellEnd"/>
      <w:r>
        <w:t>: For calculating mean squared error.</w:t>
      </w:r>
    </w:p>
    <w:p w14:paraId="4F301F31" w14:textId="77777777" w:rsidR="005B02B5" w:rsidRDefault="005B02B5" w:rsidP="005B02B5">
      <w:pPr>
        <w:pStyle w:val="NoSpacing"/>
      </w:pPr>
      <w:r>
        <w:t xml:space="preserve">   - </w:t>
      </w:r>
      <w:proofErr w:type="spellStart"/>
      <w:r>
        <w:t>matplotlib.pyplot</w:t>
      </w:r>
      <w:proofErr w:type="spellEnd"/>
      <w:r>
        <w:t>: For data visualization.</w:t>
      </w:r>
    </w:p>
    <w:p w14:paraId="0429782A" w14:textId="77777777" w:rsidR="005B02B5" w:rsidRDefault="005B02B5" w:rsidP="005B02B5">
      <w:pPr>
        <w:pStyle w:val="NoSpacing"/>
      </w:pPr>
    </w:p>
    <w:p w14:paraId="45F3A32C" w14:textId="77777777" w:rsidR="005B02B5" w:rsidRDefault="005B02B5" w:rsidP="005B02B5">
      <w:pPr>
        <w:pStyle w:val="NoSpacing"/>
      </w:pPr>
      <w:r>
        <w:t>3. **What data is being loaded and used for analysis?**</w:t>
      </w:r>
    </w:p>
    <w:p w14:paraId="2EC7A681" w14:textId="77777777" w:rsidR="005B02B5" w:rsidRDefault="005B02B5" w:rsidP="005B02B5">
      <w:pPr>
        <w:pStyle w:val="NoSpacing"/>
      </w:pPr>
    </w:p>
    <w:p w14:paraId="3C4B5C55" w14:textId="77777777" w:rsidR="005B02B5" w:rsidRDefault="005B02B5" w:rsidP="005B02B5">
      <w:pPr>
        <w:pStyle w:val="NoSpacing"/>
      </w:pPr>
      <w:r>
        <w:t xml:space="preserve">   The data being loaded is weather data stored in a CSV file. It contains columns like "PRCP" (precipitation), "SNOW" (snowfall), "SNWD" (snow depth), "TMAX" (maximum temperature), and "TMIN" (minimum temperature), indexed by date.</w:t>
      </w:r>
    </w:p>
    <w:p w14:paraId="32220EEF" w14:textId="77777777" w:rsidR="005B02B5" w:rsidRDefault="005B02B5" w:rsidP="005B02B5">
      <w:pPr>
        <w:pStyle w:val="NoSpacing"/>
      </w:pPr>
    </w:p>
    <w:p w14:paraId="5FA3A96F" w14:textId="77777777" w:rsidR="005B02B5" w:rsidRDefault="005B02B5" w:rsidP="005B02B5">
      <w:pPr>
        <w:pStyle w:val="NoSpacing"/>
      </w:pPr>
      <w:r>
        <w:t>4. **How are missing values handled in the data?**</w:t>
      </w:r>
    </w:p>
    <w:p w14:paraId="24A7F386" w14:textId="77777777" w:rsidR="005B02B5" w:rsidRDefault="005B02B5" w:rsidP="005B02B5">
      <w:pPr>
        <w:pStyle w:val="NoSpacing"/>
      </w:pPr>
    </w:p>
    <w:p w14:paraId="5A361A3E" w14:textId="77777777" w:rsidR="005B02B5" w:rsidRDefault="005B02B5" w:rsidP="005B02B5">
      <w:pPr>
        <w:pStyle w:val="NoSpacing"/>
      </w:pPr>
      <w:r>
        <w:t xml:space="preserve">   Missing values in the "precipitation" column are filled with zeros, while missing values in the "</w:t>
      </w:r>
      <w:proofErr w:type="spellStart"/>
      <w:r>
        <w:t>temp_min</w:t>
      </w:r>
      <w:proofErr w:type="spellEnd"/>
      <w:r>
        <w:t>" column are filled using forward fill (</w:t>
      </w:r>
      <w:proofErr w:type="spellStart"/>
      <w:r>
        <w:t>ffill</w:t>
      </w:r>
      <w:proofErr w:type="spellEnd"/>
      <w:r>
        <w:t>) method. Additionally, values of 9999, which are defined as missing in the data documentation, are handled.</w:t>
      </w:r>
    </w:p>
    <w:p w14:paraId="6899B010" w14:textId="77777777" w:rsidR="005B02B5" w:rsidRDefault="005B02B5" w:rsidP="005B02B5">
      <w:pPr>
        <w:pStyle w:val="NoSpacing"/>
      </w:pPr>
    </w:p>
    <w:p w14:paraId="6B043319" w14:textId="77777777" w:rsidR="005B02B5" w:rsidRDefault="005B02B5" w:rsidP="005B02B5">
      <w:pPr>
        <w:pStyle w:val="NoSpacing"/>
      </w:pPr>
      <w:r>
        <w:t>5. **What are the two regression models used for temperature prediction?**</w:t>
      </w:r>
    </w:p>
    <w:p w14:paraId="1B292565" w14:textId="77777777" w:rsidR="005B02B5" w:rsidRDefault="005B02B5" w:rsidP="005B02B5">
      <w:pPr>
        <w:pStyle w:val="NoSpacing"/>
      </w:pPr>
    </w:p>
    <w:p w14:paraId="148C48F8" w14:textId="77777777" w:rsidR="005B02B5" w:rsidRDefault="005B02B5" w:rsidP="005B02B5">
      <w:pPr>
        <w:pStyle w:val="NoSpacing"/>
      </w:pPr>
      <w:r>
        <w:t xml:space="preserve">   The two regression models used are Ridge Regression and Random Forest Regression.</w:t>
      </w:r>
    </w:p>
    <w:p w14:paraId="64D80B30" w14:textId="77777777" w:rsidR="005B02B5" w:rsidRDefault="005B02B5" w:rsidP="005B02B5">
      <w:pPr>
        <w:pStyle w:val="NoSpacing"/>
      </w:pPr>
    </w:p>
    <w:p w14:paraId="4F321A03" w14:textId="77777777" w:rsidR="005B02B5" w:rsidRDefault="005B02B5" w:rsidP="005B02B5">
      <w:pPr>
        <w:pStyle w:val="NoSpacing"/>
      </w:pPr>
      <w:r>
        <w:t>6. **What evaluation metric is used to assess the models' performance?**</w:t>
      </w:r>
    </w:p>
    <w:p w14:paraId="501CBC4E" w14:textId="77777777" w:rsidR="005B02B5" w:rsidRDefault="005B02B5" w:rsidP="005B02B5">
      <w:pPr>
        <w:pStyle w:val="NoSpacing"/>
      </w:pPr>
    </w:p>
    <w:p w14:paraId="7970E6A8" w14:textId="77777777" w:rsidR="005B02B5" w:rsidRDefault="005B02B5" w:rsidP="005B02B5">
      <w:pPr>
        <w:pStyle w:val="NoSpacing"/>
      </w:pPr>
      <w:r>
        <w:t xml:space="preserve">   The Mean Squared Error (MSE) is used as the evaluation metric. It quantifies the average squared differences between predicted and actual temperature values.</w:t>
      </w:r>
    </w:p>
    <w:p w14:paraId="7B4DB191" w14:textId="77777777" w:rsidR="005B02B5" w:rsidRDefault="005B02B5" w:rsidP="005B02B5">
      <w:pPr>
        <w:pStyle w:val="NoSpacing"/>
      </w:pPr>
    </w:p>
    <w:p w14:paraId="6EA1EF4D" w14:textId="77777777" w:rsidR="005B02B5" w:rsidRDefault="005B02B5" w:rsidP="005B02B5">
      <w:pPr>
        <w:pStyle w:val="NoSpacing"/>
      </w:pPr>
      <w:r>
        <w:t>7. **How are the models trained and tested?**</w:t>
      </w:r>
    </w:p>
    <w:p w14:paraId="55663EE7" w14:textId="77777777" w:rsidR="005B02B5" w:rsidRDefault="005B02B5" w:rsidP="005B02B5">
      <w:pPr>
        <w:pStyle w:val="NoSpacing"/>
      </w:pPr>
    </w:p>
    <w:p w14:paraId="4E880D57" w14:textId="77777777" w:rsidR="005B02B5" w:rsidRDefault="005B02B5" w:rsidP="005B02B5">
      <w:pPr>
        <w:pStyle w:val="NoSpacing"/>
      </w:pPr>
      <w:r>
        <w:t xml:space="preserve">   The data is split into training and testing sets. The models are trained on the training set using "precipitation," "</w:t>
      </w:r>
      <w:proofErr w:type="spellStart"/>
      <w:r>
        <w:t>temp_max</w:t>
      </w:r>
      <w:proofErr w:type="spellEnd"/>
      <w:r>
        <w:t>," and "</w:t>
      </w:r>
      <w:proofErr w:type="spellStart"/>
      <w:r>
        <w:t>temp_min</w:t>
      </w:r>
      <w:proofErr w:type="spellEnd"/>
      <w:r>
        <w:t>" as predictors and "</w:t>
      </w:r>
      <w:proofErr w:type="spellStart"/>
      <w:r>
        <w:t>temp_max</w:t>
      </w:r>
      <w:proofErr w:type="spellEnd"/>
      <w:r>
        <w:t>" as the target. The trained models are then used to predict temperatures on the testing set.</w:t>
      </w:r>
    </w:p>
    <w:p w14:paraId="5474B23F" w14:textId="77777777" w:rsidR="005B02B5" w:rsidRDefault="005B02B5" w:rsidP="005B02B5">
      <w:pPr>
        <w:pStyle w:val="NoSpacing"/>
      </w:pPr>
    </w:p>
    <w:p w14:paraId="1BE70D74" w14:textId="77777777" w:rsidR="005B02B5" w:rsidRDefault="005B02B5" w:rsidP="005B02B5">
      <w:pPr>
        <w:pStyle w:val="NoSpacing"/>
      </w:pPr>
      <w:r>
        <w:t>8. **How are the model predictions visualized?**</w:t>
      </w:r>
    </w:p>
    <w:p w14:paraId="09FBEA91" w14:textId="77777777" w:rsidR="005B02B5" w:rsidRDefault="005B02B5" w:rsidP="005B02B5">
      <w:pPr>
        <w:pStyle w:val="NoSpacing"/>
      </w:pPr>
    </w:p>
    <w:p w14:paraId="206284D5" w14:textId="77777777" w:rsidR="005B02B5" w:rsidRDefault="005B02B5" w:rsidP="005B02B5">
      <w:pPr>
        <w:pStyle w:val="NoSpacing"/>
      </w:pPr>
      <w:r>
        <w:t xml:space="preserve">   The code creates a line plot comparing the actual temperature values with the predictions of both the Ridge Regression and Random Forest Regression models over time.</w:t>
      </w:r>
    </w:p>
    <w:p w14:paraId="7E8EB624" w14:textId="77777777" w:rsidR="005B02B5" w:rsidRDefault="005B02B5" w:rsidP="005B02B5">
      <w:pPr>
        <w:pStyle w:val="NoSpacing"/>
      </w:pPr>
    </w:p>
    <w:p w14:paraId="43EE9051" w14:textId="77777777" w:rsidR="005B02B5" w:rsidRDefault="005B02B5" w:rsidP="005B02B5">
      <w:pPr>
        <w:pStyle w:val="NoSpacing"/>
      </w:pPr>
      <w:r>
        <w:t>9. **How is accuracy calculated for the models?**</w:t>
      </w:r>
    </w:p>
    <w:p w14:paraId="32235C67" w14:textId="77777777" w:rsidR="005B02B5" w:rsidRDefault="005B02B5" w:rsidP="005B02B5">
      <w:pPr>
        <w:pStyle w:val="NoSpacing"/>
      </w:pPr>
    </w:p>
    <w:p w14:paraId="119CA141" w14:textId="77777777" w:rsidR="005B02B5" w:rsidRDefault="005B02B5" w:rsidP="005B02B5">
      <w:pPr>
        <w:pStyle w:val="NoSpacing"/>
      </w:pPr>
      <w:r>
        <w:t xml:space="preserve">   The accuracy is calculated using a custom function named `</w:t>
      </w:r>
      <w:proofErr w:type="spellStart"/>
      <w:r>
        <w:t>calculate_accuracy</w:t>
      </w:r>
      <w:proofErr w:type="spellEnd"/>
      <w:r>
        <w:t>`. It measures the proportion of variance explained by the model predictions compared to the variance of the actual temperatures.</w:t>
      </w:r>
    </w:p>
    <w:p w14:paraId="40E2F92E" w14:textId="77777777" w:rsidR="005B02B5" w:rsidRDefault="005B02B5" w:rsidP="005B02B5">
      <w:pPr>
        <w:pStyle w:val="NoSpacing"/>
      </w:pPr>
    </w:p>
    <w:p w14:paraId="5E7E26E3" w14:textId="77777777" w:rsidR="005B02B5" w:rsidRDefault="005B02B5" w:rsidP="005B02B5">
      <w:pPr>
        <w:pStyle w:val="NoSpacing"/>
      </w:pPr>
      <w:r>
        <w:t>10. **What does the final accuracy output represent?**</w:t>
      </w:r>
    </w:p>
    <w:p w14:paraId="28A6AFC1" w14:textId="77777777" w:rsidR="005B02B5" w:rsidRDefault="005B02B5" w:rsidP="005B02B5">
      <w:pPr>
        <w:pStyle w:val="NoSpacing"/>
      </w:pPr>
    </w:p>
    <w:p w14:paraId="1DB13810" w14:textId="77777777" w:rsidR="005B02B5" w:rsidRDefault="005B02B5" w:rsidP="005B02B5">
      <w:pPr>
        <w:pStyle w:val="NoSpacing"/>
      </w:pPr>
      <w:r>
        <w:t xml:space="preserve">    The final accuracy output represents how well the model's predictions match the actual temperatures. A higher accuracy indicates a better fit of the model to the data.</w:t>
      </w:r>
    </w:p>
    <w:p w14:paraId="32C07316" w14:textId="77777777" w:rsidR="005B02B5" w:rsidRDefault="005B02B5" w:rsidP="005B02B5">
      <w:pPr>
        <w:pStyle w:val="NoSpacing"/>
      </w:pPr>
    </w:p>
    <w:p w14:paraId="1C0BF274" w14:textId="77777777" w:rsidR="005B02B5" w:rsidRDefault="005B02B5" w:rsidP="005B02B5">
      <w:pPr>
        <w:pStyle w:val="NoSpacing"/>
      </w:pPr>
      <w:r>
        <w:t>11. **Are there any potential issues or improvements in the code?**</w:t>
      </w:r>
    </w:p>
    <w:p w14:paraId="11610F5B" w14:textId="77777777" w:rsidR="005B02B5" w:rsidRDefault="005B02B5" w:rsidP="005B02B5">
      <w:pPr>
        <w:pStyle w:val="NoSpacing"/>
      </w:pPr>
    </w:p>
    <w:p w14:paraId="5396C6E9" w14:textId="77777777" w:rsidR="005B02B5" w:rsidRDefault="005B02B5" w:rsidP="005B02B5">
      <w:pPr>
        <w:pStyle w:val="NoSpacing"/>
      </w:pPr>
      <w:r>
        <w:t xml:space="preserve">    - The code doesn't include comments or documentation, making it less understandable for others.</w:t>
      </w:r>
    </w:p>
    <w:p w14:paraId="5A59C2F7" w14:textId="77777777" w:rsidR="005B02B5" w:rsidRDefault="005B02B5" w:rsidP="005B02B5">
      <w:pPr>
        <w:pStyle w:val="NoSpacing"/>
      </w:pPr>
      <w:r>
        <w:t xml:space="preserve">    - There could be more explanation about the rationale behind specific data preprocessing steps or hyperparameter choices for the models.</w:t>
      </w:r>
    </w:p>
    <w:p w14:paraId="40997444" w14:textId="77777777" w:rsidR="005B02B5" w:rsidRDefault="005B02B5" w:rsidP="005B02B5">
      <w:pPr>
        <w:pStyle w:val="NoSpacing"/>
      </w:pPr>
      <w:r>
        <w:t xml:space="preserve">    - It would be useful to include more visualization to compare the actual temperatures, Ridge Regression predictions, and Random Forest Regression predictions.</w:t>
      </w:r>
    </w:p>
    <w:p w14:paraId="5A0E3C2E" w14:textId="77777777" w:rsidR="005B02B5" w:rsidRDefault="005B02B5" w:rsidP="005B02B5">
      <w:pPr>
        <w:pStyle w:val="NoSpacing"/>
      </w:pPr>
      <w:r>
        <w:t xml:space="preserve">    - Cross-validation could be incorporated to obtain a more reliable estimate of model performance.</w:t>
      </w:r>
    </w:p>
    <w:p w14:paraId="6F2784A1" w14:textId="77777777" w:rsidR="005B02B5" w:rsidRDefault="005B02B5" w:rsidP="005B02B5">
      <w:pPr>
        <w:pStyle w:val="NoSpacing"/>
      </w:pPr>
      <w:r>
        <w:t xml:space="preserve">    - Hyperparameter tuning for the models could enhance their predictive capabilities.</w:t>
      </w:r>
    </w:p>
    <w:p w14:paraId="5A17FF1C" w14:textId="77777777" w:rsidR="005B02B5" w:rsidRDefault="005B02B5" w:rsidP="005B02B5">
      <w:pPr>
        <w:pStyle w:val="NoSpacing"/>
      </w:pPr>
    </w:p>
    <w:p w14:paraId="1D770C67" w14:textId="65A2C14B" w:rsidR="005B02B5" w:rsidRPr="00851EB7" w:rsidRDefault="005B02B5" w:rsidP="005B02B5">
      <w:pPr>
        <w:pStyle w:val="NoSpacing"/>
      </w:pPr>
      <w:r>
        <w:t>Remember, the questions and answers provided here are based on the code snippet you provided, and additional questions may arise depending on the context and the specific aspects you're focusing on.</w:t>
      </w:r>
    </w:p>
    <w:sectPr w:rsidR="005B02B5" w:rsidRPr="00851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57"/>
    <w:rsid w:val="005B02B5"/>
    <w:rsid w:val="008307E7"/>
    <w:rsid w:val="00851EB7"/>
    <w:rsid w:val="00981557"/>
    <w:rsid w:val="00CB33C0"/>
    <w:rsid w:val="00ED2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115B"/>
  <w15:chartTrackingRefBased/>
  <w15:docId w15:val="{A90371E0-26D1-4489-8F06-63DDDF17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1E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Suraj Somayajula</dc:creator>
  <cp:keywords/>
  <dc:description/>
  <cp:lastModifiedBy>Vishnu Suraj Somayajula</cp:lastModifiedBy>
  <cp:revision>3</cp:revision>
  <dcterms:created xsi:type="dcterms:W3CDTF">2023-08-26T17:43:00Z</dcterms:created>
  <dcterms:modified xsi:type="dcterms:W3CDTF">2023-08-26T17:57:00Z</dcterms:modified>
</cp:coreProperties>
</file>