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E29D5" w14:textId="77777777" w:rsidR="003B3DF5" w:rsidRDefault="003B3DF5" w:rsidP="003B3DF5">
      <w:r>
        <w:t>DIGITAL EVIDENCE TEST DOCUMENT</w:t>
      </w:r>
    </w:p>
    <w:p w14:paraId="6D37AD83" w14:textId="77777777" w:rsidR="003B3DF5" w:rsidRDefault="003B3DF5" w:rsidP="003B3DF5"/>
    <w:p w14:paraId="0C087254" w14:textId="77777777" w:rsidR="003B3DF5" w:rsidRDefault="003B3DF5" w:rsidP="003B3DF5">
      <w:r>
        <w:t>Case ID: TEST-2026-001</w:t>
      </w:r>
    </w:p>
    <w:p w14:paraId="3B16BE2F" w14:textId="5BE663BE" w:rsidR="003B3DF5" w:rsidRDefault="003B3DF5" w:rsidP="003B3DF5">
      <w:r>
        <w:t>Evidence ID: EVD-TEST-</w:t>
      </w:r>
      <w:r w:rsidR="00DE5050">
        <w:t>6</w:t>
      </w:r>
    </w:p>
    <w:p w14:paraId="728AD75B" w14:textId="77777777" w:rsidR="003B3DF5" w:rsidRDefault="003B3DF5" w:rsidP="003B3DF5"/>
    <w:p w14:paraId="5374A66F" w14:textId="77777777" w:rsidR="003B3DF5" w:rsidRDefault="003B3DF5" w:rsidP="003B3DF5">
      <w:r>
        <w:t>Evidence Title: Sample Fraud Transaction Record</w:t>
      </w:r>
    </w:p>
    <w:p w14:paraId="3D21CB36" w14:textId="77777777" w:rsidR="003B3DF5" w:rsidRDefault="003B3DF5" w:rsidP="003B3DF5"/>
    <w:p w14:paraId="547DBD1E" w14:textId="77777777" w:rsidR="003B3DF5" w:rsidRDefault="003B3DF5" w:rsidP="003B3DF5">
      <w:r>
        <w:t>Date: 03 October 2026</w:t>
      </w:r>
    </w:p>
    <w:p w14:paraId="76CD1451" w14:textId="77777777" w:rsidR="003B3DF5" w:rsidRDefault="003B3DF5" w:rsidP="003B3DF5">
      <w:r>
        <w:t>Location: Test Location</w:t>
      </w:r>
    </w:p>
    <w:p w14:paraId="34916143" w14:textId="77777777" w:rsidR="003B3DF5" w:rsidRDefault="003B3DF5" w:rsidP="003B3DF5"/>
    <w:p w14:paraId="484D084D" w14:textId="77777777" w:rsidR="003B3DF5" w:rsidRDefault="003B3DF5" w:rsidP="003B3DF5">
      <w:r>
        <w:t>Description:</w:t>
      </w:r>
    </w:p>
    <w:p w14:paraId="4E445E52" w14:textId="77777777" w:rsidR="003B3DF5" w:rsidRDefault="003B3DF5" w:rsidP="003B3DF5">
      <w:r>
        <w:t>This is a fictional document created only for testing</w:t>
      </w:r>
    </w:p>
    <w:p w14:paraId="2FE33C4B" w14:textId="77777777" w:rsidR="003B3DF5" w:rsidRDefault="003B3DF5" w:rsidP="003B3DF5">
      <w:r>
        <w:t>the Digital Evidence Management System.</w:t>
      </w:r>
    </w:p>
    <w:p w14:paraId="3B8CCE2E" w14:textId="77777777" w:rsidR="003B3DF5" w:rsidRDefault="003B3DF5" w:rsidP="003B3DF5"/>
    <w:p w14:paraId="23CE98BF" w14:textId="77777777" w:rsidR="003B3DF5" w:rsidRDefault="003B3DF5" w:rsidP="003B3DF5">
      <w:r>
        <w:t>This document does not represent a real case, person,</w:t>
      </w:r>
    </w:p>
    <w:p w14:paraId="47C6AFA7" w14:textId="77777777" w:rsidR="003B3DF5" w:rsidRDefault="003B3DF5" w:rsidP="003B3DF5">
      <w:r>
        <w:t>organization, transaction, or investigation.</w:t>
      </w:r>
    </w:p>
    <w:p w14:paraId="2C4D7276" w14:textId="77777777" w:rsidR="003B3DF5" w:rsidRDefault="003B3DF5" w:rsidP="003B3DF5"/>
    <w:p w14:paraId="322CD5B6" w14:textId="77777777" w:rsidR="003B3DF5" w:rsidRDefault="003B3DF5" w:rsidP="003B3DF5">
      <w:r>
        <w:t>Evidence Status:</w:t>
      </w:r>
    </w:p>
    <w:p w14:paraId="7D0F6D79" w14:textId="77777777" w:rsidR="003B3DF5" w:rsidRDefault="003B3DF5" w:rsidP="003B3DF5">
      <w:r>
        <w:t>TEST DATA</w:t>
      </w:r>
    </w:p>
    <w:p w14:paraId="53E7AA4D" w14:textId="77777777" w:rsidR="003B3DF5" w:rsidRDefault="003B3DF5" w:rsidP="003B3DF5"/>
    <w:p w14:paraId="797D22D0" w14:textId="77777777" w:rsidR="003B3DF5" w:rsidRDefault="003B3DF5" w:rsidP="003B3DF5">
      <w:r>
        <w:t>Purpose:</w:t>
      </w:r>
    </w:p>
    <w:p w14:paraId="50AD7368" w14:textId="77777777" w:rsidR="003B3DF5" w:rsidRDefault="003B3DF5" w:rsidP="003B3DF5">
      <w:r>
        <w:t>To test file upload, SHA-256 hash generation,</w:t>
      </w:r>
    </w:p>
    <w:p w14:paraId="293141B6" w14:textId="77777777" w:rsidR="003B3DF5" w:rsidRDefault="003B3DF5" w:rsidP="003B3DF5">
      <w:r>
        <w:t>blockchain block creation, and evidence verification.</w:t>
      </w:r>
    </w:p>
    <w:p w14:paraId="61B2B04B" w14:textId="77777777" w:rsidR="003B3DF5" w:rsidRDefault="003B3DF5" w:rsidP="003B3DF5"/>
    <w:p w14:paraId="1F220A89" w14:textId="77777777" w:rsidR="003B3DF5" w:rsidRDefault="003B3DF5" w:rsidP="003B3DF5">
      <w:r>
        <w:t>Prepared for:</w:t>
      </w:r>
    </w:p>
    <w:p w14:paraId="77FAE2B6" w14:textId="77777777" w:rsidR="003B3DF5" w:rsidRDefault="003B3DF5" w:rsidP="003B3DF5">
      <w:r>
        <w:t>Academic Project Testing</w:t>
      </w:r>
    </w:p>
    <w:p w14:paraId="6ED8621E" w14:textId="77777777" w:rsidR="003B3DF5" w:rsidRDefault="003B3DF5" w:rsidP="003B3DF5"/>
    <w:p w14:paraId="7E38F86E" w14:textId="77777777" w:rsidR="003B3DF5" w:rsidRDefault="003B3DF5" w:rsidP="003B3DF5">
      <w:r>
        <w:t>NOTE:</w:t>
      </w:r>
    </w:p>
    <w:p w14:paraId="12F12FB3" w14:textId="6A9F8493" w:rsidR="000A139E" w:rsidRDefault="003B3DF5" w:rsidP="003B3DF5">
      <w:r>
        <w:t>FICTIONAL TEST DOCUMENT — NOT REAL EVIDENCE</w:t>
      </w:r>
    </w:p>
    <w:sectPr w:rsidR="000A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DF5"/>
    <w:rsid w:val="00092B46"/>
    <w:rsid w:val="000A139E"/>
    <w:rsid w:val="003B3DF5"/>
    <w:rsid w:val="0048087A"/>
    <w:rsid w:val="00495214"/>
    <w:rsid w:val="00557A21"/>
    <w:rsid w:val="0095788A"/>
    <w:rsid w:val="00C43044"/>
    <w:rsid w:val="00C82795"/>
    <w:rsid w:val="00DE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3E3C0"/>
  <w15:chartTrackingRefBased/>
  <w15:docId w15:val="{FD9379E0-3B76-4954-B386-69DFFE262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D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D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D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D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D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D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D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D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D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D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D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lcc cochin</dc:creator>
  <cp:keywords/>
  <dc:description/>
  <cp:lastModifiedBy>lcc cochin</cp:lastModifiedBy>
  <cp:revision>2</cp:revision>
  <dcterms:created xsi:type="dcterms:W3CDTF">2026-10-03T08:47:00Z</dcterms:created>
  <dcterms:modified xsi:type="dcterms:W3CDTF">2026-10-03T08:56:00Z</dcterms:modified>
</cp:coreProperties>
</file>