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E0B1D" w14:textId="2A344A4F" w:rsidR="00665B33" w:rsidRDefault="00665B33" w:rsidP="00665B33">
      <w:pPr>
        <w:jc w:val="center"/>
      </w:pPr>
      <w:r>
        <w:t>APP INFO</w:t>
      </w:r>
      <w:r w:rsidR="007E011B">
        <w:t>s</w:t>
      </w:r>
    </w:p>
    <w:p w14:paraId="68AA9CD9" w14:textId="7450166F" w:rsidR="00665B33" w:rsidRDefault="00665B33" w:rsidP="00665B33">
      <w:pPr>
        <w:jc w:val="center"/>
      </w:pPr>
    </w:p>
    <w:p w14:paraId="3F7985DA" w14:textId="246502B8" w:rsidR="00665B33" w:rsidRDefault="00665B33" w:rsidP="00665B33">
      <w:pPr>
        <w:jc w:val="both"/>
      </w:pPr>
      <w:r>
        <w:t>The app basically has 3 main function</w:t>
      </w:r>
    </w:p>
    <w:p w14:paraId="52260005" w14:textId="73238307" w:rsidR="00665B33" w:rsidRDefault="00665B33" w:rsidP="00665B33">
      <w:pPr>
        <w:pStyle w:val="ListParagraph"/>
        <w:numPr>
          <w:ilvl w:val="0"/>
          <w:numId w:val="2"/>
        </w:numPr>
        <w:jc w:val="both"/>
      </w:pPr>
      <w:r>
        <w:t>Login: The user will login in app through user name and password which is already set.</w:t>
      </w:r>
    </w:p>
    <w:p w14:paraId="330147EC" w14:textId="77FA0E19" w:rsidR="00665B33" w:rsidRDefault="00665B33" w:rsidP="00665B33">
      <w:pPr>
        <w:pStyle w:val="ListParagraph"/>
        <w:numPr>
          <w:ilvl w:val="0"/>
          <w:numId w:val="2"/>
        </w:numPr>
        <w:jc w:val="both"/>
      </w:pPr>
      <w:r>
        <w:t xml:space="preserve">Capture: After the user is logged in app the user will be able to see two buttons </w:t>
      </w:r>
    </w:p>
    <w:p w14:paraId="4EFBC998" w14:textId="22543712" w:rsidR="00665B33" w:rsidRDefault="00665B33" w:rsidP="00665B33">
      <w:pPr>
        <w:ind w:left="1440"/>
        <w:jc w:val="both"/>
      </w:pPr>
      <w:r>
        <w:t>One of capture image and other of detect image.</w:t>
      </w:r>
    </w:p>
    <w:p w14:paraId="13D16B22" w14:textId="6407B6AA" w:rsidR="00665B33" w:rsidRDefault="00665B33" w:rsidP="00665B33">
      <w:pPr>
        <w:ind w:left="1440"/>
        <w:jc w:val="both"/>
      </w:pPr>
    </w:p>
    <w:p w14:paraId="16F78442" w14:textId="1A676D0F" w:rsidR="00665B33" w:rsidRDefault="00665B33" w:rsidP="00665B33">
      <w:pPr>
        <w:pStyle w:val="ListParagraph"/>
        <w:numPr>
          <w:ilvl w:val="0"/>
          <w:numId w:val="5"/>
        </w:numPr>
        <w:jc w:val="both"/>
      </w:pPr>
      <w:r>
        <w:t>The user can then click on the capture image button which will then open up the user’s camera and from that user can take the image of the signboard.</w:t>
      </w:r>
    </w:p>
    <w:p w14:paraId="0CCF8EED" w14:textId="236879D9" w:rsidR="00665B33" w:rsidRDefault="00665B33" w:rsidP="00665B33">
      <w:pPr>
        <w:pStyle w:val="ListParagraph"/>
        <w:numPr>
          <w:ilvl w:val="0"/>
          <w:numId w:val="5"/>
        </w:numPr>
        <w:jc w:val="both"/>
      </w:pPr>
      <w:r>
        <w:t>After user has captured the image the, the image is then shown on the same screen where the two buttons are shown.</w:t>
      </w:r>
    </w:p>
    <w:p w14:paraId="7A1733AC" w14:textId="49430BA1" w:rsidR="00665B33" w:rsidRDefault="00665B33" w:rsidP="00665B33">
      <w:pPr>
        <w:pStyle w:val="ListParagraph"/>
        <w:numPr>
          <w:ilvl w:val="0"/>
          <w:numId w:val="5"/>
        </w:numPr>
        <w:jc w:val="both"/>
      </w:pPr>
      <w:r>
        <w:t>The next step which user will do is to click on the detect text button which will detect the text from the image captured using google firebase API which will allow to detect text and resize the image according to the screen and display that text below the image.</w:t>
      </w:r>
    </w:p>
    <w:sectPr w:rsidR="00665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22A37"/>
    <w:multiLevelType w:val="hybridMultilevel"/>
    <w:tmpl w:val="5C0C9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DB01FB"/>
    <w:multiLevelType w:val="hybridMultilevel"/>
    <w:tmpl w:val="5F1E8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990D9E"/>
    <w:multiLevelType w:val="hybridMultilevel"/>
    <w:tmpl w:val="382C72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66F5F7C"/>
    <w:multiLevelType w:val="hybridMultilevel"/>
    <w:tmpl w:val="CD04B3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5B7305F2"/>
    <w:multiLevelType w:val="hybridMultilevel"/>
    <w:tmpl w:val="783C1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33"/>
    <w:rsid w:val="00665B33"/>
    <w:rsid w:val="007E0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BE2F"/>
  <w15:chartTrackingRefBased/>
  <w15:docId w15:val="{1896B709-60EA-4E00-9937-81DA13B4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Rajpreet Srivastav</dc:creator>
  <cp:keywords/>
  <dc:description/>
  <cp:lastModifiedBy>Rajpreet Srivastav</cp:lastModifiedBy>
  <cp:revision>2</cp:revision>
  <dcterms:created xsi:type="dcterms:W3CDTF">2021-04-08T05:40:00Z</dcterms:created>
  <dcterms:modified xsi:type="dcterms:W3CDTF">2021-04-08T05:40:00Z</dcterms:modified>
</cp:coreProperties>
</file>