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08D8" w14:textId="2A348D9E" w:rsidR="007E0EF1" w:rsidRDefault="007E0EF1" w:rsidP="007E0EF1">
      <w:pPr>
        <w:pStyle w:val="Title"/>
        <w:jc w:val="center"/>
      </w:pPr>
      <w:r>
        <w:t>PROJECT CODE</w:t>
      </w:r>
    </w:p>
    <w:p w14:paraId="3D29A99C" w14:textId="025C9CE4" w:rsidR="007E0EF1" w:rsidRDefault="007E0EF1" w:rsidP="007E0EF1"/>
    <w:p w14:paraId="35FB9ACA" w14:textId="67754407" w:rsidR="007E0EF1" w:rsidRDefault="007E0EF1" w:rsidP="007E0EF1"/>
    <w:p w14:paraId="18BFABFE" w14:textId="6FB07096" w:rsidR="007E0EF1" w:rsidRDefault="007E0EF1" w:rsidP="007E0EF1">
      <w:r>
        <w:t>Build Gradle:</w:t>
      </w:r>
    </w:p>
    <w:p w14:paraId="67A1F182" w14:textId="5EDC1C62" w:rsidR="007E0EF1" w:rsidRDefault="007E0EF1" w:rsidP="007E0EF1">
      <w:r>
        <w:rPr>
          <w:noProof/>
        </w:rPr>
        <w:drawing>
          <wp:inline distT="0" distB="0" distL="0" distR="0" wp14:anchorId="2228535B" wp14:editId="4915BFF2">
            <wp:extent cx="5657850" cy="45434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54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9B90A" w14:textId="113A48AB" w:rsidR="007E0EF1" w:rsidRDefault="007E0EF1" w:rsidP="007E0EF1"/>
    <w:p w14:paraId="736F1011" w14:textId="5B9D6804" w:rsidR="007E0EF1" w:rsidRDefault="007E0EF1" w:rsidP="007E0EF1">
      <w:r>
        <w:t>Dependencies:</w:t>
      </w:r>
    </w:p>
    <w:p w14:paraId="4FB5052D" w14:textId="7542054A" w:rsidR="007E0EF1" w:rsidRDefault="007E0EF1" w:rsidP="007E0EF1">
      <w:r>
        <w:rPr>
          <w:noProof/>
        </w:rPr>
        <w:drawing>
          <wp:inline distT="0" distB="0" distL="0" distR="0" wp14:anchorId="7BCAD854" wp14:editId="36FF252D">
            <wp:extent cx="48482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CED7" w14:textId="7EF5E70C" w:rsidR="007E0EF1" w:rsidRDefault="007E0EF1" w:rsidP="007E0EF1">
      <w:r>
        <w:lastRenderedPageBreak/>
        <w:t>XML Files:</w:t>
      </w:r>
    </w:p>
    <w:p w14:paraId="3AADBF0E" w14:textId="43176354" w:rsidR="007E0EF1" w:rsidRDefault="007E0EF1" w:rsidP="007E0EF1">
      <w:pPr>
        <w:pStyle w:val="ListParagraph"/>
        <w:numPr>
          <w:ilvl w:val="0"/>
          <w:numId w:val="1"/>
        </w:numPr>
      </w:pPr>
      <w:r>
        <w:t>Main Activity</w:t>
      </w:r>
    </w:p>
    <w:p w14:paraId="734A779C" w14:textId="77777777" w:rsidR="007E0EF1" w:rsidRDefault="007E0EF1" w:rsidP="007E0EF1">
      <w:pPr>
        <w:pStyle w:val="ListParagraph"/>
      </w:pPr>
    </w:p>
    <w:p w14:paraId="01E87D4B" w14:textId="1A84587A" w:rsidR="007E0EF1" w:rsidRDefault="007E0EF1" w:rsidP="007E0EF1">
      <w:r>
        <w:rPr>
          <w:noProof/>
        </w:rPr>
        <w:drawing>
          <wp:inline distT="0" distB="0" distL="0" distR="0" wp14:anchorId="6242F897" wp14:editId="428C18BE">
            <wp:extent cx="5864860" cy="3957773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275" cy="39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4037" w14:textId="77777777" w:rsidR="007E0EF1" w:rsidRDefault="007E0EF1" w:rsidP="00D74AB3">
      <w:r>
        <w:rPr>
          <w:noProof/>
        </w:rPr>
        <w:drawing>
          <wp:inline distT="0" distB="0" distL="0" distR="0" wp14:anchorId="1E477CA3" wp14:editId="3F6C6D87">
            <wp:extent cx="5864860" cy="3733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926" cy="37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72E" w14:textId="77777777" w:rsidR="007E0EF1" w:rsidRDefault="007E0EF1" w:rsidP="007E0EF1">
      <w:pPr>
        <w:pStyle w:val="ListParagraph"/>
      </w:pPr>
    </w:p>
    <w:p w14:paraId="69855AA0" w14:textId="7BC0D414" w:rsidR="007E0EF1" w:rsidRDefault="00D74AB3" w:rsidP="007E0EF1">
      <w:pPr>
        <w:pStyle w:val="ListParagraph"/>
      </w:pPr>
      <w:r>
        <w:rPr>
          <w:noProof/>
        </w:rPr>
        <w:lastRenderedPageBreak/>
        <w:drawing>
          <wp:inline distT="0" distB="0" distL="0" distR="0" wp14:anchorId="3734C373" wp14:editId="4CFF5DDD">
            <wp:extent cx="40005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F994" w14:textId="65A11C12" w:rsidR="00D74AB3" w:rsidRDefault="00D74AB3" w:rsidP="007E0EF1">
      <w:pPr>
        <w:pStyle w:val="ListParagraph"/>
      </w:pPr>
    </w:p>
    <w:p w14:paraId="70BEBAA0" w14:textId="6DFB46B7" w:rsidR="00D74AB3" w:rsidRDefault="00D74AB3" w:rsidP="007E0EF1">
      <w:pPr>
        <w:pStyle w:val="ListParagraph"/>
      </w:pPr>
    </w:p>
    <w:p w14:paraId="5BD4CB19" w14:textId="2E3AFBFD" w:rsidR="00D74AB3" w:rsidRDefault="00D74AB3" w:rsidP="007E0EF1">
      <w:pPr>
        <w:pStyle w:val="ListParagraph"/>
      </w:pPr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777F67D8" wp14:editId="413CF64B">
            <wp:extent cx="2428875" cy="418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49E4" w14:textId="77777777" w:rsidR="00D74AB3" w:rsidRDefault="00D74AB3" w:rsidP="00D74AB3">
      <w:pPr>
        <w:pStyle w:val="ListParagraph"/>
        <w:jc w:val="center"/>
      </w:pPr>
    </w:p>
    <w:p w14:paraId="0B5256C2" w14:textId="775D5C43" w:rsidR="00D74AB3" w:rsidRDefault="00D74AB3" w:rsidP="00D74AB3">
      <w:pPr>
        <w:pStyle w:val="ListParagraph"/>
        <w:ind w:left="2160" w:firstLine="720"/>
      </w:pPr>
      <w:r>
        <w:t xml:space="preserve">        UI FOR LOGIN</w:t>
      </w:r>
    </w:p>
    <w:p w14:paraId="27F1CD8C" w14:textId="77777777" w:rsidR="00D74AB3" w:rsidRDefault="00D74AB3" w:rsidP="00D74AB3"/>
    <w:p w14:paraId="4DD23815" w14:textId="77777777" w:rsidR="00D74AB3" w:rsidRDefault="00D74AB3" w:rsidP="00D74AB3"/>
    <w:p w14:paraId="649EC5BC" w14:textId="77777777" w:rsidR="00D74AB3" w:rsidRDefault="00D74AB3" w:rsidP="00D74AB3"/>
    <w:p w14:paraId="43AC033D" w14:textId="77777777" w:rsidR="00D74AB3" w:rsidRDefault="00D74AB3" w:rsidP="00D74AB3"/>
    <w:p w14:paraId="14484410" w14:textId="77777777" w:rsidR="00D74AB3" w:rsidRDefault="00D74AB3" w:rsidP="00D74AB3"/>
    <w:p w14:paraId="2F5E0B84" w14:textId="77777777" w:rsidR="00D74AB3" w:rsidRDefault="00D74AB3" w:rsidP="00D74AB3"/>
    <w:p w14:paraId="6D6F9776" w14:textId="6D12845F" w:rsidR="00D74AB3" w:rsidRDefault="00D74AB3" w:rsidP="00D74AB3">
      <w:pPr>
        <w:pStyle w:val="ListParagraph"/>
        <w:numPr>
          <w:ilvl w:val="0"/>
          <w:numId w:val="1"/>
        </w:numPr>
      </w:pPr>
      <w:r>
        <w:lastRenderedPageBreak/>
        <w:t>Text Recognition Screen:</w:t>
      </w:r>
    </w:p>
    <w:p w14:paraId="7A6D301D" w14:textId="77777777" w:rsidR="00D74AB3" w:rsidRDefault="00D74AB3" w:rsidP="00D74AB3">
      <w:pPr>
        <w:pStyle w:val="ListParagraph"/>
      </w:pPr>
    </w:p>
    <w:p w14:paraId="483938AB" w14:textId="1719EF51" w:rsidR="00D74AB3" w:rsidRDefault="00D74AB3" w:rsidP="00D74AB3">
      <w:pPr>
        <w:pStyle w:val="ListParagraph"/>
      </w:pPr>
      <w:r>
        <w:rPr>
          <w:noProof/>
        </w:rPr>
        <w:drawing>
          <wp:inline distT="0" distB="0" distL="0" distR="0" wp14:anchorId="034F5833" wp14:editId="2DCD9D75">
            <wp:extent cx="5038725" cy="485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87C1" w14:textId="17A9D001" w:rsidR="00D74AB3" w:rsidRDefault="00D74AB3" w:rsidP="00D74AB3">
      <w:r>
        <w:t xml:space="preserve">              </w:t>
      </w:r>
      <w:r>
        <w:rPr>
          <w:noProof/>
        </w:rPr>
        <w:drawing>
          <wp:inline distT="0" distB="0" distL="0" distR="0" wp14:anchorId="09F78599" wp14:editId="0AB7AD68">
            <wp:extent cx="508635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3E39" w14:textId="77777777" w:rsidR="00D74AB3" w:rsidRDefault="00D74AB3" w:rsidP="00D74AB3"/>
    <w:p w14:paraId="64714ABA" w14:textId="3A62CE47" w:rsidR="007E0EF1" w:rsidRDefault="00D74AB3" w:rsidP="007E0EF1">
      <w:pPr>
        <w:pStyle w:val="ListParagraph"/>
      </w:pPr>
      <w:r>
        <w:lastRenderedPageBreak/>
        <w:t xml:space="preserve">       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7AF3EC5" wp14:editId="2BF3A241">
            <wp:extent cx="2028825" cy="3609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5906" w14:textId="7557BC2D" w:rsidR="00D74AB3" w:rsidRDefault="00D74AB3" w:rsidP="007E0EF1">
      <w:pPr>
        <w:pStyle w:val="ListParagraph"/>
      </w:pPr>
      <w:r>
        <w:tab/>
      </w:r>
      <w:r>
        <w:tab/>
      </w:r>
    </w:p>
    <w:p w14:paraId="3E4F998A" w14:textId="5304714F" w:rsidR="00D74AB3" w:rsidRDefault="00D74AB3" w:rsidP="00D74AB3">
      <w:pPr>
        <w:pStyle w:val="ListParagraph"/>
      </w:pPr>
      <w:r>
        <w:tab/>
      </w:r>
      <w:r>
        <w:tab/>
      </w:r>
      <w:r>
        <w:tab/>
        <w:t xml:space="preserve">        UI FOR CAPTURE IMAGE</w:t>
      </w:r>
    </w:p>
    <w:p w14:paraId="1365C318" w14:textId="41FA3986" w:rsidR="00D74AB3" w:rsidRDefault="00D74AB3" w:rsidP="007E0EF1">
      <w:pPr>
        <w:pStyle w:val="ListParagraph"/>
      </w:pPr>
    </w:p>
    <w:p w14:paraId="377DA04C" w14:textId="697B5C8C" w:rsidR="00D74AB3" w:rsidRDefault="00D74AB3" w:rsidP="007E0EF1">
      <w:pPr>
        <w:pStyle w:val="ListParagraph"/>
      </w:pPr>
    </w:p>
    <w:p w14:paraId="79659452" w14:textId="77777777" w:rsidR="00BB2B51" w:rsidRDefault="00BB2B51" w:rsidP="00BB2B51"/>
    <w:p w14:paraId="6FDBB3FB" w14:textId="77777777" w:rsidR="00BB2B51" w:rsidRDefault="00BB2B51" w:rsidP="00BB2B51"/>
    <w:p w14:paraId="104000A6" w14:textId="77777777" w:rsidR="00BB2B51" w:rsidRDefault="00BB2B51" w:rsidP="00BB2B51"/>
    <w:p w14:paraId="0DB25388" w14:textId="77777777" w:rsidR="00BB2B51" w:rsidRDefault="00BB2B51" w:rsidP="00BB2B51"/>
    <w:p w14:paraId="33642210" w14:textId="77777777" w:rsidR="00BB2B51" w:rsidRDefault="00BB2B51" w:rsidP="00BB2B51"/>
    <w:p w14:paraId="5783302F" w14:textId="77777777" w:rsidR="00BB2B51" w:rsidRDefault="00BB2B51" w:rsidP="00BB2B51"/>
    <w:p w14:paraId="47B7CF67" w14:textId="77777777" w:rsidR="00BB2B51" w:rsidRDefault="00BB2B51" w:rsidP="00BB2B51"/>
    <w:p w14:paraId="195818AC" w14:textId="77777777" w:rsidR="00BB2B51" w:rsidRDefault="00BB2B51" w:rsidP="00BB2B51"/>
    <w:p w14:paraId="06A574CD" w14:textId="77777777" w:rsidR="00BB2B51" w:rsidRDefault="00BB2B51" w:rsidP="00BB2B51"/>
    <w:p w14:paraId="563CF0C2" w14:textId="77777777" w:rsidR="00BB2B51" w:rsidRDefault="00BB2B51" w:rsidP="00BB2B51"/>
    <w:p w14:paraId="78388081" w14:textId="77777777" w:rsidR="00BB2B51" w:rsidRDefault="00BB2B51" w:rsidP="00BB2B51"/>
    <w:p w14:paraId="5CD5C418" w14:textId="77777777" w:rsidR="00BB2B51" w:rsidRDefault="00BB2B51" w:rsidP="00BB2B51"/>
    <w:p w14:paraId="55418EB6" w14:textId="77777777" w:rsidR="00BB2B51" w:rsidRDefault="00BB2B51" w:rsidP="00BB2B51"/>
    <w:p w14:paraId="377C14DB" w14:textId="77777777" w:rsidR="00BB2B51" w:rsidRDefault="00BB2B51" w:rsidP="00BB2B51"/>
    <w:p w14:paraId="2884CBD1" w14:textId="77777777" w:rsidR="00BB2B51" w:rsidRDefault="00BB2B51" w:rsidP="00BB2B51"/>
    <w:p w14:paraId="0731B01F" w14:textId="183E490A" w:rsidR="00BB2B51" w:rsidRDefault="00BB2B51" w:rsidP="00BB2B51">
      <w:r>
        <w:lastRenderedPageBreak/>
        <w:t>3.</w:t>
      </w:r>
      <w:r w:rsidR="00D74AB3">
        <w:t>JAVA Code for Main Login Screen</w:t>
      </w:r>
    </w:p>
    <w:p w14:paraId="5530901A" w14:textId="77777777" w:rsidR="00BB2B51" w:rsidRDefault="00BB2B51" w:rsidP="00BB2B51">
      <w:r>
        <w:rPr>
          <w:noProof/>
        </w:rPr>
        <w:drawing>
          <wp:inline distT="0" distB="0" distL="0" distR="0" wp14:anchorId="0897A3B9" wp14:editId="4E2CD87C">
            <wp:extent cx="4387661" cy="485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899" cy="48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9C38" w14:textId="638A0AA1" w:rsidR="00BB2B51" w:rsidRDefault="00BB2B51" w:rsidP="00BB2B51">
      <w:r>
        <w:rPr>
          <w:noProof/>
        </w:rPr>
        <w:lastRenderedPageBreak/>
        <w:drawing>
          <wp:inline distT="0" distB="0" distL="0" distR="0" wp14:anchorId="0890401C" wp14:editId="12A51E59">
            <wp:extent cx="6030038" cy="37814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64" cy="37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68E46" wp14:editId="5EF8E54A">
            <wp:extent cx="6030595" cy="4143375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245" cy="41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BB93" w14:textId="1CDE99CE" w:rsidR="00BB2B51" w:rsidRDefault="00BB2B51" w:rsidP="00BB2B51"/>
    <w:p w14:paraId="22BF3B3F" w14:textId="1D509756" w:rsidR="00BB2B51" w:rsidRDefault="00BB2B51" w:rsidP="00BB2B51"/>
    <w:p w14:paraId="37CA819B" w14:textId="6EDAD619" w:rsidR="00BB2B51" w:rsidRDefault="00BB2B51" w:rsidP="00BB2B51"/>
    <w:p w14:paraId="5C545F29" w14:textId="1D5E50AE" w:rsidR="00BB2B51" w:rsidRDefault="00BB2B51" w:rsidP="00BB2B51">
      <w:r>
        <w:lastRenderedPageBreak/>
        <w:t xml:space="preserve">4.Text Recognition </w:t>
      </w:r>
      <w:proofErr w:type="gramStart"/>
      <w:r>
        <w:t>Code :</w:t>
      </w:r>
      <w:proofErr w:type="gramEnd"/>
    </w:p>
    <w:p w14:paraId="4649F2DC" w14:textId="265FA826" w:rsidR="00BB2B51" w:rsidRDefault="00BB2B51" w:rsidP="00BB2B51">
      <w:r>
        <w:t>The below code is for the declaration of the buttons and the variables:</w:t>
      </w:r>
    </w:p>
    <w:p w14:paraId="47B888DB" w14:textId="71A587EF" w:rsidR="00BB2B51" w:rsidRDefault="00BB2B51" w:rsidP="00BB2B51">
      <w:r>
        <w:rPr>
          <w:noProof/>
        </w:rPr>
        <w:drawing>
          <wp:inline distT="0" distB="0" distL="0" distR="0" wp14:anchorId="0FFA6447" wp14:editId="5F149D50">
            <wp:extent cx="401002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CD9" w14:textId="1E92544F" w:rsidR="00BB2B51" w:rsidRDefault="00BB2B51" w:rsidP="00BB2B51"/>
    <w:p w14:paraId="7A101BBE" w14:textId="0C1944DF" w:rsidR="00BB2B51" w:rsidRDefault="00BB2B51" w:rsidP="00BB2B51">
      <w:r>
        <w:t xml:space="preserve">This code is to call the buttons from the </w:t>
      </w:r>
      <w:proofErr w:type="gramStart"/>
      <w:r>
        <w:t>xml  document</w:t>
      </w:r>
      <w:proofErr w:type="gramEnd"/>
      <w:r>
        <w:t xml:space="preserve"> and initialize them :</w:t>
      </w:r>
      <w:r>
        <w:rPr>
          <w:noProof/>
        </w:rPr>
        <w:drawing>
          <wp:inline distT="0" distB="0" distL="0" distR="0" wp14:anchorId="61349FC8" wp14:editId="13053265">
            <wp:extent cx="4819650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D7F5" w14:textId="0290DBB0" w:rsidR="00BB2B51" w:rsidRDefault="00BB2B51" w:rsidP="00BB2B51"/>
    <w:p w14:paraId="0A48B2E7" w14:textId="2203F1BC" w:rsidR="00BB2B51" w:rsidRDefault="00BB2B51" w:rsidP="00BB2B51"/>
    <w:p w14:paraId="0C5D6B0B" w14:textId="76E04099" w:rsidR="00BB2B51" w:rsidRDefault="00BB2B51" w:rsidP="00BB2B51"/>
    <w:p w14:paraId="141B2D9A" w14:textId="71B11A20" w:rsidR="00BB2B51" w:rsidRDefault="00BB2B51" w:rsidP="00BB2B51"/>
    <w:p w14:paraId="3F3FC299" w14:textId="60DFA8DD" w:rsidR="00BB2B51" w:rsidRDefault="00BB2B51" w:rsidP="00BB2B51">
      <w:r>
        <w:lastRenderedPageBreak/>
        <w:t>This code is to take the permission of the user to use camera to capture the image:</w:t>
      </w:r>
    </w:p>
    <w:p w14:paraId="546E3AD7" w14:textId="77777777" w:rsidR="00BB2B51" w:rsidRDefault="00BB2B51" w:rsidP="00BB2B51">
      <w:r>
        <w:rPr>
          <w:noProof/>
        </w:rPr>
        <w:drawing>
          <wp:inline distT="0" distB="0" distL="0" distR="0" wp14:anchorId="4EABA739" wp14:editId="34E3DF01">
            <wp:extent cx="5438775" cy="1666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0FF3" w14:textId="77777777" w:rsidR="00BB2B51" w:rsidRDefault="00BB2B51" w:rsidP="00BB2B51"/>
    <w:p w14:paraId="01F793F9" w14:textId="77777777" w:rsidR="00BB2B51" w:rsidRDefault="00BB2B51" w:rsidP="00BB2B51">
      <w:r>
        <w:t>Following code displays the text captured from the image and thus use it as an input to our model.</w:t>
      </w:r>
    </w:p>
    <w:p w14:paraId="578178D4" w14:textId="0787DB60" w:rsidR="00BB2B51" w:rsidRPr="007E0EF1" w:rsidRDefault="00BB2B51" w:rsidP="00BB2B51">
      <w:r>
        <w:rPr>
          <w:noProof/>
        </w:rPr>
        <w:drawing>
          <wp:inline distT="0" distB="0" distL="0" distR="0" wp14:anchorId="3EE841E0" wp14:editId="7E18ED8E">
            <wp:extent cx="5731510" cy="17119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B51" w:rsidRPr="007E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5747D"/>
    <w:multiLevelType w:val="hybridMultilevel"/>
    <w:tmpl w:val="FC340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F1"/>
    <w:rsid w:val="007E0EF1"/>
    <w:rsid w:val="00BB2B51"/>
    <w:rsid w:val="00D7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EE22"/>
  <w15:chartTrackingRefBased/>
  <w15:docId w15:val="{57D21C31-B2CD-4F13-ACB4-620D5FAF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Rajpreet Srivastav</dc:creator>
  <cp:keywords/>
  <dc:description/>
  <cp:lastModifiedBy>Rajpreet Srivastav</cp:lastModifiedBy>
  <cp:revision>1</cp:revision>
  <dcterms:created xsi:type="dcterms:W3CDTF">2021-05-16T14:29:00Z</dcterms:created>
  <dcterms:modified xsi:type="dcterms:W3CDTF">2021-05-16T15:00:00Z</dcterms:modified>
</cp:coreProperties>
</file>