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0104E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R.VISHNU VARDHAN - 2520090166</w:t>
      </w:r>
    </w:p>
    <w:p w14:paraId="28FA72F5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F817982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3A0095D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4ED5A6D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Pwd</w:t>
      </w:r>
    </w:p>
    <w:p w14:paraId="3B5F15B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9B8B12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914900" cy="28956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7E632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A0E5B9B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Clear</w:t>
      </w:r>
    </w:p>
    <w:p w14:paraId="54B7C3BA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A730E1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7960" cy="827405"/>
            <wp:effectExtent l="0" t="0" r="508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34E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89628DD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History</w:t>
      </w:r>
    </w:p>
    <w:p w14:paraId="0F52799E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0C5D801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360545" cy="2618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r="-5940" b="70429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690B2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E0B413E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4)whoami</w:t>
      </w:r>
    </w:p>
    <w:p w14:paraId="7598192F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94B443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705350" cy="140970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83EC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964E51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5)Date</w:t>
      </w:r>
    </w:p>
    <w:p w14:paraId="609AB6D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B6A1FD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324350" cy="857250"/>
            <wp:effectExtent l="0" t="0" r="381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565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25D6DC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5604D5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0640F0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44DC2C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7B2DCF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06D2F6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1D1801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53B1BA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95C37E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A52482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234B1F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D73546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4C5244D">
      <w:pPr>
        <w:numPr>
          <w:ilvl w:val="0"/>
          <w:numId w:val="4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Cal</w:t>
      </w:r>
    </w:p>
    <w:p w14:paraId="2E4EDE1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DC2999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5420" cy="4057650"/>
            <wp:effectExtent l="0" t="0" r="762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7B2A8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91A961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7)Hostname</w:t>
      </w:r>
    </w:p>
    <w:p w14:paraId="6556576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B0FF47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3895725" cy="742950"/>
            <wp:effectExtent l="0" t="0" r="571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F8B8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2E2E2D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8)uname -a</w:t>
      </w:r>
    </w:p>
    <w:p w14:paraId="46DA460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718C2A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73675" cy="550545"/>
            <wp:effectExtent l="0" t="0" r="1460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791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61AADF7">
      <w:pPr>
        <w:numPr>
          <w:ilvl w:val="0"/>
          <w:numId w:val="5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Exit</w:t>
      </w:r>
    </w:p>
    <w:p w14:paraId="29409B8C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BEDF51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3057525" cy="923925"/>
            <wp:effectExtent l="0" t="0" r="571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33CCB"/>
    <w:multiLevelType w:val="singleLevel"/>
    <w:tmpl w:val="8BB33CCB"/>
    <w:lvl w:ilvl="0" w:tentative="0">
      <w:start w:val="3"/>
      <w:numFmt w:val="decimal"/>
      <w:suff w:val="space"/>
      <w:lvlText w:val="%1)"/>
      <w:lvlJc w:val="left"/>
    </w:lvl>
  </w:abstractNum>
  <w:abstractNum w:abstractNumId="1">
    <w:nsid w:val="E50C2F20"/>
    <w:multiLevelType w:val="singleLevel"/>
    <w:tmpl w:val="E50C2F20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0F688BD7"/>
    <w:multiLevelType w:val="singleLevel"/>
    <w:tmpl w:val="0F688BD7"/>
    <w:lvl w:ilvl="0" w:tentative="0">
      <w:start w:val="9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7A79AA86"/>
    <w:multiLevelType w:val="singleLevel"/>
    <w:tmpl w:val="7A79AA86"/>
    <w:lvl w:ilvl="0" w:tentative="0">
      <w:start w:val="6"/>
      <w:numFmt w:val="decimal"/>
      <w:suff w:val="space"/>
      <w:lvlText w:val="%1)"/>
      <w:lvlJc w:val="left"/>
    </w:lvl>
  </w:abstractNum>
  <w:abstractNum w:abstractNumId="4">
    <w:nsid w:val="7C6F3132"/>
    <w:multiLevelType w:val="singleLevel"/>
    <w:tmpl w:val="7C6F3132"/>
    <w:lvl w:ilvl="0" w:tentative="0">
      <w:start w:val="2"/>
      <w:numFmt w:val="decimal"/>
      <w:suff w:val="space"/>
      <w:lvlText w:val="%1)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7F1FA6"/>
    <w:rsid w:val="0D7F1FA6"/>
    <w:rsid w:val="44632243"/>
    <w:rsid w:val="66B7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2026-08-16T13:41:00Z</dcterms:created>
  <dc:creator>Vishnu Vardhan</dc:creator>
  <cp:lastModifiedBy>Vishnu Vardhan</cp:lastModifiedBy>
  <dcterms:modified xsi:type="dcterms:W3CDTF">2026-08-16T13:54:57Z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B28DF223032E44EB89E598845F5E4F40_11</vt:lpwstr>
  </property>
  <property fmtid="{D5CDD505-2E9C-101B-9397-08002B2CF9AE}" pid="4" name="KSOTemplateDocerSaveRecord">
    <vt:lpwstr>eyJoZGlkIjoiMmYzNjAzNDM4MmQ1Mzk0ZjBmYWM1OWRiZjk3OTBmYWYiLCJ1c2VySWQiOiI1NDk3NTgzMDY1MjcifQ==</vt:lpwstr>
  </property>
</Properties>
</file>