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0FF0" w14:textId="79A8E26C" w:rsidR="0062131E" w:rsidRDefault="00EE4505">
      <w:r w:rsidRPr="00EE4505">
        <w:t>Use Case Diagram</w:t>
      </w:r>
    </w:p>
    <w:p w14:paraId="4B15C430" w14:textId="518EA2B5" w:rsidR="00EE4505" w:rsidRDefault="00EE4505">
      <w:r>
        <w:rPr>
          <w:noProof/>
        </w:rPr>
        <w:drawing>
          <wp:inline distT="0" distB="0" distL="0" distR="0" wp14:anchorId="50A7B701" wp14:editId="0169C3F1">
            <wp:extent cx="2705100" cy="3810000"/>
            <wp:effectExtent l="0" t="0" r="0" b="0"/>
            <wp:docPr id="89014246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5299" w14:textId="77777777" w:rsidR="00EE4505" w:rsidRDefault="00EE4505"/>
    <w:p w14:paraId="593FDB7C" w14:textId="3C4B67EE" w:rsidR="00EE4505" w:rsidRDefault="00EE4505">
      <w:r w:rsidRPr="00EE4505">
        <w:t>Class Diagram</w:t>
      </w:r>
    </w:p>
    <w:p w14:paraId="3E406D76" w14:textId="175A4C96" w:rsidR="00EE4505" w:rsidRDefault="00EE4505">
      <w:r>
        <w:rPr>
          <w:noProof/>
        </w:rPr>
        <w:drawing>
          <wp:inline distT="0" distB="0" distL="0" distR="0" wp14:anchorId="7A338585" wp14:editId="5B95A7FC">
            <wp:extent cx="5372100" cy="2377440"/>
            <wp:effectExtent l="0" t="0" r="0" b="3810"/>
            <wp:docPr id="1321087390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CA37B" w14:textId="77777777" w:rsidR="00EE4505" w:rsidRDefault="00EE4505"/>
    <w:p w14:paraId="6DE4B164" w14:textId="77777777" w:rsidR="00EE4505" w:rsidRDefault="00EE4505"/>
    <w:p w14:paraId="7D3B390E" w14:textId="19409C43" w:rsidR="00EE4505" w:rsidRDefault="00EE4505">
      <w:r w:rsidRPr="00EE4505">
        <w:lastRenderedPageBreak/>
        <w:t>Activity Diagram</w:t>
      </w:r>
    </w:p>
    <w:p w14:paraId="468B9F36" w14:textId="771157B2" w:rsidR="00EE4505" w:rsidRDefault="00EE4505">
      <w:r>
        <w:rPr>
          <w:noProof/>
        </w:rPr>
        <w:drawing>
          <wp:inline distT="0" distB="0" distL="0" distR="0" wp14:anchorId="54593E09" wp14:editId="58029B6C">
            <wp:extent cx="2316480" cy="4373880"/>
            <wp:effectExtent l="0" t="0" r="7620" b="7620"/>
            <wp:docPr id="758868466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A96B" w14:textId="73A95880" w:rsidR="00EE4505" w:rsidRDefault="00EE4505">
      <w:r w:rsidRPr="00EE4505">
        <w:t>Sequence Diagram</w:t>
      </w:r>
    </w:p>
    <w:p w14:paraId="487C5959" w14:textId="0BB4B735" w:rsidR="00EE4505" w:rsidRDefault="00EE4505">
      <w:r>
        <w:rPr>
          <w:noProof/>
        </w:rPr>
        <w:drawing>
          <wp:inline distT="0" distB="0" distL="0" distR="0" wp14:anchorId="7BBB622C" wp14:editId="44E8937D">
            <wp:extent cx="5943600" cy="2513965"/>
            <wp:effectExtent l="0" t="0" r="0" b="635"/>
            <wp:docPr id="521158930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E02D" w14:textId="77777777" w:rsidR="00EE4505" w:rsidRDefault="00EE4505"/>
    <w:p w14:paraId="243AE736" w14:textId="3C7A9E39" w:rsidR="00EE4505" w:rsidRDefault="00EE4505">
      <w:r w:rsidRPr="00EE4505">
        <w:lastRenderedPageBreak/>
        <w:t>Collaboration Diagram</w:t>
      </w:r>
    </w:p>
    <w:p w14:paraId="2493C001" w14:textId="5E89EFC8" w:rsidR="00EE4505" w:rsidRDefault="00EE4505">
      <w:r>
        <w:rPr>
          <w:noProof/>
        </w:rPr>
        <w:drawing>
          <wp:inline distT="0" distB="0" distL="0" distR="0" wp14:anchorId="2FA7E56E" wp14:editId="6BB44F8F">
            <wp:extent cx="5943600" cy="2696845"/>
            <wp:effectExtent l="0" t="0" r="0" b="8255"/>
            <wp:docPr id="1008851840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8BE7" w14:textId="77777777" w:rsidR="00EE4505" w:rsidRDefault="00EE4505"/>
    <w:p w14:paraId="7B120921" w14:textId="000318E9" w:rsidR="00EE4505" w:rsidRDefault="00EE4505">
      <w:r w:rsidRPr="00EE4505">
        <w:t>Component Diagram</w:t>
      </w:r>
    </w:p>
    <w:p w14:paraId="10C11504" w14:textId="3FF3A00B" w:rsidR="00EE4505" w:rsidRDefault="00EE4505">
      <w:r>
        <w:rPr>
          <w:noProof/>
        </w:rPr>
        <w:drawing>
          <wp:inline distT="0" distB="0" distL="0" distR="0" wp14:anchorId="61E5A5F8" wp14:editId="3A462FD5">
            <wp:extent cx="5943600" cy="3513455"/>
            <wp:effectExtent l="0" t="0" r="0" b="0"/>
            <wp:docPr id="675124220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59FD" w14:textId="77777777" w:rsidR="00EE4505" w:rsidRDefault="00EE4505"/>
    <w:p w14:paraId="5423AFC1" w14:textId="77777777" w:rsidR="00EE4505" w:rsidRDefault="00EE4505"/>
    <w:p w14:paraId="24ED64A9" w14:textId="6ED956FB" w:rsidR="00EE4505" w:rsidRDefault="00EE4505">
      <w:r w:rsidRPr="00EE4505">
        <w:lastRenderedPageBreak/>
        <w:t>Deployment Diagram</w:t>
      </w:r>
    </w:p>
    <w:p w14:paraId="14747788" w14:textId="0A870604" w:rsidR="00EE4505" w:rsidRDefault="00EE4505">
      <w:r>
        <w:rPr>
          <w:noProof/>
        </w:rPr>
        <w:drawing>
          <wp:inline distT="0" distB="0" distL="0" distR="0" wp14:anchorId="41FD60F2" wp14:editId="49D85022">
            <wp:extent cx="5608320" cy="4038600"/>
            <wp:effectExtent l="0" t="0" r="0" b="0"/>
            <wp:docPr id="358157873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98AC5" w14:textId="3B6FBDEE" w:rsidR="00EE4505" w:rsidRDefault="00AF0764">
      <w:r w:rsidRPr="00AF0764">
        <w:t>DFD Level 0</w:t>
      </w:r>
    </w:p>
    <w:p w14:paraId="51B4067F" w14:textId="5AEEE769" w:rsidR="00AF0764" w:rsidRDefault="00AF0764">
      <w:r>
        <w:rPr>
          <w:noProof/>
        </w:rPr>
        <w:drawing>
          <wp:inline distT="0" distB="0" distL="0" distR="0" wp14:anchorId="15416406" wp14:editId="0C19F594">
            <wp:extent cx="3108960" cy="3162300"/>
            <wp:effectExtent l="0" t="0" r="0" b="0"/>
            <wp:docPr id="2117655463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8002" w14:textId="734758FC" w:rsidR="00AF0764" w:rsidRDefault="00AF0764">
      <w:r w:rsidRPr="00AF0764">
        <w:lastRenderedPageBreak/>
        <w:t>DFD Level 1</w:t>
      </w:r>
    </w:p>
    <w:p w14:paraId="78ACD163" w14:textId="6DB29221" w:rsidR="00AF0764" w:rsidRDefault="00AF0764">
      <w:r>
        <w:rPr>
          <w:noProof/>
        </w:rPr>
        <w:drawing>
          <wp:inline distT="0" distB="0" distL="0" distR="0" wp14:anchorId="1ACAE9CE" wp14:editId="2A648798">
            <wp:extent cx="4823460" cy="5402580"/>
            <wp:effectExtent l="0" t="0" r="0" b="7620"/>
            <wp:docPr id="1907816257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01682" w14:textId="77777777" w:rsidR="00EE4505" w:rsidRDefault="00EE4505"/>
    <w:sectPr w:rsidR="00EE4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653F7"/>
    <w:rsid w:val="00441F83"/>
    <w:rsid w:val="0062131E"/>
    <w:rsid w:val="009653F7"/>
    <w:rsid w:val="00AF0764"/>
    <w:rsid w:val="00B77FAD"/>
    <w:rsid w:val="00EE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6A1C1"/>
  <w15:chartTrackingRefBased/>
  <w15:docId w15:val="{04145169-81BE-468C-9EB4-8770CC1C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3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3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3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3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3F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3F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3F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3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3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3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3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3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3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2025-01-30T17:56:00Z</dcterms:created>
  <dcterms:modified xsi:type="dcterms:W3CDTF">2025-01-30T18:08:00Z</dcterms:modified>
</cp:coreProperties>
</file>