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BF5B3" w14:textId="77777777" w:rsidR="00D01C7D" w:rsidRDefault="00600385">
      <w:pPr>
        <w:pStyle w:val="BodyText"/>
        <w:ind w:left="102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38176" behindDoc="1" locked="0" layoutInCell="1" allowOverlap="1" wp14:anchorId="653BF5E1" wp14:editId="653BF5E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915658" y="36576"/>
                              </a:moveTo>
                              <a:lnTo>
                                <a:pt x="6877558" y="36576"/>
                              </a:lnTo>
                              <a:lnTo>
                                <a:pt x="6877558" y="74676"/>
                              </a:lnTo>
                              <a:lnTo>
                                <a:pt x="6877558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558" y="74676"/>
                              </a:lnTo>
                              <a:lnTo>
                                <a:pt x="6877558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0009632"/>
                              </a:lnTo>
                              <a:lnTo>
                                <a:pt x="36576" y="10047732"/>
                              </a:lnTo>
                              <a:lnTo>
                                <a:pt x="74676" y="10047732"/>
                              </a:lnTo>
                              <a:lnTo>
                                <a:pt x="6877558" y="10047732"/>
                              </a:lnTo>
                              <a:lnTo>
                                <a:pt x="6915658" y="10047732"/>
                              </a:lnTo>
                              <a:lnTo>
                                <a:pt x="6915658" y="10009632"/>
                              </a:lnTo>
                              <a:lnTo>
                                <a:pt x="6915658" y="74676"/>
                              </a:lnTo>
                              <a:lnTo>
                                <a:pt x="6915658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234" y="10009645"/>
                              </a:moveTo>
                              <a:lnTo>
                                <a:pt x="6933946" y="10009645"/>
                              </a:lnTo>
                              <a:lnTo>
                                <a:pt x="6933946" y="10066033"/>
                              </a:lnTo>
                              <a:lnTo>
                                <a:pt x="6877558" y="10066033"/>
                              </a:lnTo>
                              <a:lnTo>
                                <a:pt x="74676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6952234" y="10084308"/>
                              </a:lnTo>
                              <a:lnTo>
                                <a:pt x="6952234" y="10066033"/>
                              </a:lnTo>
                              <a:lnTo>
                                <a:pt x="6952234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234" y="0"/>
                              </a:moveTo>
                              <a:lnTo>
                                <a:pt x="6952234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18288" y="10009632"/>
                              </a:lnTo>
                              <a:lnTo>
                                <a:pt x="18288" y="74676"/>
                              </a:lnTo>
                              <a:lnTo>
                                <a:pt x="18288" y="18288"/>
                              </a:lnTo>
                              <a:lnTo>
                                <a:pt x="74676" y="18288"/>
                              </a:lnTo>
                              <a:lnTo>
                                <a:pt x="6877558" y="18288"/>
                              </a:lnTo>
                              <a:lnTo>
                                <a:pt x="6933946" y="18288"/>
                              </a:lnTo>
                              <a:lnTo>
                                <a:pt x="6933946" y="74676"/>
                              </a:lnTo>
                              <a:lnTo>
                                <a:pt x="6933946" y="10009632"/>
                              </a:lnTo>
                              <a:lnTo>
                                <a:pt x="6952234" y="10009632"/>
                              </a:lnTo>
                              <a:lnTo>
                                <a:pt x="6952234" y="74676"/>
                              </a:lnTo>
                              <a:lnTo>
                                <a:pt x="6952234" y="18288"/>
                              </a:lnTo>
                              <a:lnTo>
                                <a:pt x="6952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4F6B8" id="Graphic 1" o:spid="_x0000_s1026" style="position:absolute;margin-left:24pt;margin-top:24pt;width:547.45pt;height:794.0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" path="m6915658,36576r-38100,l6877558,74676r,9934956l74676,10009632r,-9934956l6877558,74676r,-38100l74676,36576r-38100,l36576,74676r,9934956l36576,10047732r38100,l6877558,10047732r38100,l6915658,10009632r,-9934956l6915658,36576xem6952234,10009645r-18288,l6933946,10066033r-56388,l74676,10066033r-56388,l18288,10009645r-18288,l,10066033r,18275l6952234,10084308r,-18275l6952234,10009645xem6952234,r,l,,,18288,,74676r,9934956l18288,10009632r,-9934956l18288,18288r56388,l6877558,18288r56388,l6933946,74676r,9934956l6952234,10009632r,-9934956l6952234,18288r,-1828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653BF5E3" wp14:editId="653BF5E4">
            <wp:extent cx="4331980" cy="1162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98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F5B4" w14:textId="77777777" w:rsidR="00443D23" w:rsidRDefault="00443D23" w:rsidP="00443D23">
      <w:pPr>
        <w:shd w:val="clear" w:color="auto" w:fill="FFFFFF"/>
        <w:spacing w:after="100" w:afterAutospacing="1" w:line="360" w:lineRule="atLeast"/>
        <w:jc w:val="both"/>
        <w:rPr>
          <w:b/>
          <w:sz w:val="32"/>
        </w:rPr>
      </w:pPr>
      <w:r>
        <w:rPr>
          <w:b/>
          <w:sz w:val="32"/>
        </w:rPr>
        <w:t xml:space="preserve">     </w:t>
      </w:r>
    </w:p>
    <w:p w14:paraId="653BF5B5" w14:textId="053BA188" w:rsidR="00443D23" w:rsidRDefault="000B646F" w:rsidP="00882F87">
      <w:pPr>
        <w:shd w:val="clear" w:color="auto" w:fill="FFFFFF"/>
        <w:spacing w:after="100" w:afterAutospacing="1" w:line="360" w:lineRule="atLeast"/>
        <w:jc w:val="center"/>
        <w:rPr>
          <w:b/>
          <w:sz w:val="32"/>
        </w:rPr>
      </w:pPr>
      <w:r>
        <w:rPr>
          <w:b/>
          <w:sz w:val="32"/>
        </w:rPr>
        <w:t>Department Of Information Technology</w:t>
      </w:r>
    </w:p>
    <w:p w14:paraId="653BF5B6" w14:textId="3F69A8DF" w:rsidR="00443D23" w:rsidRPr="00FB624E" w:rsidRDefault="00B617AF" w:rsidP="00882F87">
      <w:pPr>
        <w:pStyle w:val="BodyText"/>
        <w:jc w:val="center"/>
        <w:rPr>
          <w:rFonts w:ascii="Segoe UI" w:hAnsi="Segoe UI" w:cs="Segoe UI"/>
          <w:color w:val="212529"/>
          <w:lang w:eastAsia="en-IN"/>
        </w:rPr>
      </w:pPr>
      <w:r>
        <w:rPr>
          <w:lang w:eastAsia="en-IN"/>
        </w:rPr>
        <w:t>CCW3</w:t>
      </w:r>
      <w:r w:rsidR="001952E4">
        <w:rPr>
          <w:lang w:eastAsia="en-IN"/>
        </w:rPr>
        <w:t>31 – BUSINESS ANALYSIS</w:t>
      </w:r>
    </w:p>
    <w:p w14:paraId="653BF5B7" w14:textId="77777777" w:rsidR="00D01C7D" w:rsidRDefault="00443D23">
      <w:pPr>
        <w:spacing w:before="278" w:line="412" w:lineRule="auto"/>
        <w:ind w:left="1353" w:right="1352" w:hanging="7"/>
        <w:jc w:val="center"/>
        <w:rPr>
          <w:sz w:val="28"/>
        </w:rPr>
      </w:pPr>
      <w:r>
        <w:rPr>
          <w:sz w:val="28"/>
        </w:rPr>
        <w:t>(Regulation 2021</w:t>
      </w:r>
      <w:r w:rsidR="00600385">
        <w:rPr>
          <w:sz w:val="28"/>
        </w:rPr>
        <w:t>)</w:t>
      </w:r>
    </w:p>
    <w:p w14:paraId="653BF5B8" w14:textId="28E44028" w:rsidR="00D01C7D" w:rsidRDefault="002534DE">
      <w:pPr>
        <w:pStyle w:val="BodyText"/>
        <w:spacing w:before="11"/>
        <w:ind w:left="3"/>
        <w:jc w:val="center"/>
      </w:pPr>
      <w:r>
        <w:t>Case Study Report</w:t>
      </w:r>
    </w:p>
    <w:p w14:paraId="653BF5B9" w14:textId="77777777" w:rsidR="00D01C7D" w:rsidRDefault="00D01C7D">
      <w:pPr>
        <w:pStyle w:val="BodyText"/>
        <w:spacing w:before="17" w:after="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5732"/>
      </w:tblGrid>
      <w:tr w:rsidR="00D01C7D" w14:paraId="653BF5BC" w14:textId="77777777">
        <w:trPr>
          <w:trHeight w:val="623"/>
        </w:trPr>
        <w:tc>
          <w:tcPr>
            <w:tcW w:w="3512" w:type="dxa"/>
          </w:tcPr>
          <w:p w14:paraId="653BF5BA" w14:textId="77777777" w:rsidR="00D01C7D" w:rsidRDefault="00600385">
            <w:pPr>
              <w:pStyle w:val="TableParagraph"/>
              <w:spacing w:before="14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Student</w:t>
            </w:r>
          </w:p>
        </w:tc>
        <w:tc>
          <w:tcPr>
            <w:tcW w:w="5732" w:type="dxa"/>
          </w:tcPr>
          <w:p w14:paraId="653BF5BB" w14:textId="77777777" w:rsidR="00D01C7D" w:rsidRDefault="00D01C7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01C7D" w14:paraId="653BF5BF" w14:textId="77777777">
        <w:trPr>
          <w:trHeight w:val="623"/>
        </w:trPr>
        <w:tc>
          <w:tcPr>
            <w:tcW w:w="3512" w:type="dxa"/>
          </w:tcPr>
          <w:p w14:paraId="653BF5BD" w14:textId="77777777" w:rsidR="00D01C7D" w:rsidRDefault="00600385">
            <w:pPr>
              <w:pStyle w:val="TableParagraph"/>
              <w:spacing w:before="146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Register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5732" w:type="dxa"/>
          </w:tcPr>
          <w:p w14:paraId="653BF5BE" w14:textId="77777777" w:rsidR="00D01C7D" w:rsidRDefault="00D01C7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01C7D" w14:paraId="653BF5C2" w14:textId="77777777">
        <w:trPr>
          <w:trHeight w:val="623"/>
        </w:trPr>
        <w:tc>
          <w:tcPr>
            <w:tcW w:w="3512" w:type="dxa"/>
          </w:tcPr>
          <w:p w14:paraId="653BF5C0" w14:textId="77777777" w:rsidR="00D01C7D" w:rsidRDefault="00600385">
            <w:pPr>
              <w:pStyle w:val="TableParagraph"/>
              <w:spacing w:before="146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Year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5732" w:type="dxa"/>
          </w:tcPr>
          <w:p w14:paraId="653BF5C1" w14:textId="77777777" w:rsidR="00D01C7D" w:rsidRDefault="00D01C7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01C7D" w14:paraId="653BF5C8" w14:textId="77777777" w:rsidTr="002D6A72">
        <w:trPr>
          <w:trHeight w:val="1135"/>
        </w:trPr>
        <w:tc>
          <w:tcPr>
            <w:tcW w:w="3512" w:type="dxa"/>
          </w:tcPr>
          <w:p w14:paraId="653BF5C6" w14:textId="77777777" w:rsidR="00D01C7D" w:rsidRDefault="00600385">
            <w:pPr>
              <w:pStyle w:val="TableParagraph"/>
              <w:spacing w:before="146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5732" w:type="dxa"/>
          </w:tcPr>
          <w:p w14:paraId="653BF5C7" w14:textId="77777777" w:rsidR="00D01C7D" w:rsidRDefault="00D01C7D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01C7D" w14:paraId="653BF5CB" w14:textId="77777777">
        <w:trPr>
          <w:trHeight w:val="623"/>
        </w:trPr>
        <w:tc>
          <w:tcPr>
            <w:tcW w:w="3512" w:type="dxa"/>
          </w:tcPr>
          <w:p w14:paraId="653BF5C9" w14:textId="77777777" w:rsidR="00D01C7D" w:rsidRDefault="00600385">
            <w:pPr>
              <w:pStyle w:val="TableParagraph"/>
              <w:spacing w:before="14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Submission</w:t>
            </w:r>
          </w:p>
        </w:tc>
        <w:tc>
          <w:tcPr>
            <w:tcW w:w="5732" w:type="dxa"/>
          </w:tcPr>
          <w:p w14:paraId="653BF5CA" w14:textId="77777777" w:rsidR="00D01C7D" w:rsidRDefault="00D01C7D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53BF5CC" w14:textId="77777777" w:rsidR="00D01C7D" w:rsidRDefault="00D01C7D">
      <w:pPr>
        <w:pStyle w:val="BodyText"/>
        <w:rPr>
          <w:sz w:val="20"/>
        </w:rPr>
      </w:pPr>
    </w:p>
    <w:p w14:paraId="653BF5CD" w14:textId="77777777" w:rsidR="00D01C7D" w:rsidRDefault="00D01C7D">
      <w:pPr>
        <w:pStyle w:val="BodyText"/>
        <w:rPr>
          <w:sz w:val="20"/>
        </w:rPr>
      </w:pPr>
    </w:p>
    <w:p w14:paraId="653BF5CE" w14:textId="77777777" w:rsidR="00D01C7D" w:rsidRDefault="00D01C7D">
      <w:pPr>
        <w:pStyle w:val="BodyText"/>
        <w:rPr>
          <w:sz w:val="20"/>
        </w:rPr>
      </w:pPr>
    </w:p>
    <w:p w14:paraId="653BF5CF" w14:textId="77777777" w:rsidR="00D01C7D" w:rsidRDefault="00D01C7D">
      <w:pPr>
        <w:pStyle w:val="BodyText"/>
        <w:spacing w:before="220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2976"/>
        <w:gridCol w:w="2755"/>
      </w:tblGrid>
      <w:tr w:rsidR="00D01C7D" w14:paraId="653BF5D4" w14:textId="77777777">
        <w:trPr>
          <w:trHeight w:val="623"/>
        </w:trPr>
        <w:tc>
          <w:tcPr>
            <w:tcW w:w="3512" w:type="dxa"/>
            <w:vMerge w:val="restart"/>
          </w:tcPr>
          <w:p w14:paraId="653BF5D0" w14:textId="77777777" w:rsidR="00D01C7D" w:rsidRDefault="00D01C7D">
            <w:pPr>
              <w:pStyle w:val="TableParagraph"/>
              <w:spacing w:before="131"/>
              <w:rPr>
                <w:b/>
                <w:sz w:val="28"/>
              </w:rPr>
            </w:pPr>
          </w:p>
          <w:p w14:paraId="653BF5D1" w14:textId="77777777" w:rsidR="00D01C7D" w:rsidRDefault="00600385">
            <w:pPr>
              <w:pStyle w:val="TableParagraph"/>
              <w:spacing w:before="1"/>
              <w:ind w:left="482"/>
              <w:rPr>
                <w:b/>
                <w:sz w:val="28"/>
              </w:rPr>
            </w:pPr>
            <w:r>
              <w:rPr>
                <w:b/>
                <w:sz w:val="28"/>
              </w:rPr>
              <w:t>Assignment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Mark</w:t>
            </w:r>
          </w:p>
        </w:tc>
        <w:tc>
          <w:tcPr>
            <w:tcW w:w="2976" w:type="dxa"/>
          </w:tcPr>
          <w:p w14:paraId="653BF5D2" w14:textId="77777777" w:rsidR="00D01C7D" w:rsidRDefault="00600385">
            <w:pPr>
              <w:pStyle w:val="TableParagraph"/>
              <w:spacing w:before="143"/>
              <w:ind w:left="10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Allotted</w:t>
            </w:r>
          </w:p>
        </w:tc>
        <w:tc>
          <w:tcPr>
            <w:tcW w:w="2755" w:type="dxa"/>
          </w:tcPr>
          <w:p w14:paraId="653BF5D3" w14:textId="77777777" w:rsidR="00D01C7D" w:rsidRDefault="00600385">
            <w:pPr>
              <w:pStyle w:val="TableParagraph"/>
              <w:spacing w:before="143"/>
              <w:ind w:left="7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Obtained</w:t>
            </w:r>
          </w:p>
        </w:tc>
      </w:tr>
      <w:tr w:rsidR="00D01C7D" w14:paraId="653BF5D8" w14:textId="77777777">
        <w:trPr>
          <w:trHeight w:val="623"/>
        </w:trPr>
        <w:tc>
          <w:tcPr>
            <w:tcW w:w="3512" w:type="dxa"/>
            <w:vMerge/>
            <w:tcBorders>
              <w:top w:val="nil"/>
            </w:tcBorders>
          </w:tcPr>
          <w:p w14:paraId="653BF5D5" w14:textId="77777777" w:rsidR="00D01C7D" w:rsidRDefault="00D01C7D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</w:tcPr>
          <w:p w14:paraId="653BF5D6" w14:textId="77777777" w:rsidR="00D01C7D" w:rsidRDefault="00D01C7D">
            <w:pPr>
              <w:pStyle w:val="TableParagraph"/>
              <w:spacing w:before="143"/>
              <w:ind w:left="10"/>
              <w:jc w:val="center"/>
              <w:rPr>
                <w:b/>
                <w:sz w:val="28"/>
              </w:rPr>
            </w:pPr>
          </w:p>
        </w:tc>
        <w:tc>
          <w:tcPr>
            <w:tcW w:w="2755" w:type="dxa"/>
          </w:tcPr>
          <w:p w14:paraId="653BF5D7" w14:textId="77777777" w:rsidR="00D01C7D" w:rsidRDefault="00D01C7D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53BF5D9" w14:textId="77777777" w:rsidR="00D01C7D" w:rsidRDefault="00D01C7D">
      <w:pPr>
        <w:pStyle w:val="BodyText"/>
      </w:pPr>
    </w:p>
    <w:p w14:paraId="653BF5DA" w14:textId="77777777" w:rsidR="00D01C7D" w:rsidRDefault="00D01C7D">
      <w:pPr>
        <w:pStyle w:val="BodyText"/>
      </w:pPr>
    </w:p>
    <w:p w14:paraId="653BF5DB" w14:textId="77777777" w:rsidR="00D01C7D" w:rsidRDefault="00D01C7D">
      <w:pPr>
        <w:pStyle w:val="BodyText"/>
      </w:pPr>
    </w:p>
    <w:p w14:paraId="653BF5DC" w14:textId="77777777" w:rsidR="00D01C7D" w:rsidRDefault="00D01C7D">
      <w:pPr>
        <w:pStyle w:val="BodyText"/>
      </w:pPr>
    </w:p>
    <w:p w14:paraId="653BF5DD" w14:textId="77777777" w:rsidR="00D01C7D" w:rsidRDefault="00D01C7D">
      <w:pPr>
        <w:pStyle w:val="BodyText"/>
      </w:pPr>
    </w:p>
    <w:p w14:paraId="653BF5DE" w14:textId="77777777" w:rsidR="00D01C7D" w:rsidRDefault="00D01C7D">
      <w:pPr>
        <w:pStyle w:val="BodyText"/>
      </w:pPr>
    </w:p>
    <w:p w14:paraId="653BF5DF" w14:textId="77777777" w:rsidR="00D01C7D" w:rsidRDefault="00D01C7D">
      <w:pPr>
        <w:pStyle w:val="BodyText"/>
        <w:spacing w:before="9"/>
      </w:pPr>
    </w:p>
    <w:p w14:paraId="653BF5E0" w14:textId="77777777" w:rsidR="00D01C7D" w:rsidRDefault="00600385">
      <w:pPr>
        <w:pStyle w:val="BodyText"/>
        <w:ind w:left="5926"/>
      </w:pPr>
      <w:r>
        <w:t>Faculty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charge</w:t>
      </w:r>
    </w:p>
    <w:sectPr w:rsidR="00D01C7D">
      <w:type w:val="continuous"/>
      <w:pgSz w:w="11910" w:h="16840"/>
      <w:pgMar w:top="9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1C7D"/>
    <w:rsid w:val="000B646F"/>
    <w:rsid w:val="001952E4"/>
    <w:rsid w:val="002534DE"/>
    <w:rsid w:val="002D6A72"/>
    <w:rsid w:val="00366C7A"/>
    <w:rsid w:val="0038261E"/>
    <w:rsid w:val="00443D23"/>
    <w:rsid w:val="00520926"/>
    <w:rsid w:val="00600385"/>
    <w:rsid w:val="00620E3C"/>
    <w:rsid w:val="00757776"/>
    <w:rsid w:val="00882F87"/>
    <w:rsid w:val="00B617AF"/>
    <w:rsid w:val="00BB3B6C"/>
    <w:rsid w:val="00BE0697"/>
    <w:rsid w:val="00D0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F5B3"/>
  <w15:docId w15:val="{38776ABF-A517-4482-A9D2-7A0F9775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man Old Style" w:eastAsia="Bookman Old Style" w:hAnsi="Bookman Old Style" w:cs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MECH</dc:creator>
  <cp:lastModifiedBy>Rohith S</cp:lastModifiedBy>
  <cp:revision>13</cp:revision>
  <dcterms:created xsi:type="dcterms:W3CDTF">2026-01-07T13:20:00Z</dcterms:created>
  <dcterms:modified xsi:type="dcterms:W3CDTF">2026-03-25T14:07:00Z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2026-01-07T00:00:00Z</vt:filetime>
  </property>
  <property fmtid="{D5CDD505-2E9C-101B-9397-08002B2CF9AE}" pid="5" name="Producer">
    <vt:lpwstr>3-Heights(TM) PDF Security Shell 4.8.25.2 (http://www.pdf-tools.com)</vt:lpwstr>
  </property>
</Properties>
</file>