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D7A70" w14:textId="77777777" w:rsidR="00E96ED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6F03D0" w14:textId="77777777" w:rsidR="00E96ED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DF21655" w14:textId="77777777" w:rsidR="00E96EDC" w:rsidRDefault="00E96ED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6EDC" w14:paraId="03D7E131" w14:textId="77777777">
        <w:trPr>
          <w:jc w:val="center"/>
        </w:trPr>
        <w:tc>
          <w:tcPr>
            <w:tcW w:w="4508" w:type="dxa"/>
          </w:tcPr>
          <w:p w14:paraId="2B4F9791" w14:textId="77777777" w:rsidR="00E96EDC" w:rsidRDefault="00000000">
            <w:r>
              <w:t>Date</w:t>
            </w:r>
          </w:p>
        </w:tc>
        <w:tc>
          <w:tcPr>
            <w:tcW w:w="4843" w:type="dxa"/>
          </w:tcPr>
          <w:p w14:paraId="2776639A" w14:textId="1CDE5FAC" w:rsidR="00E96EDC" w:rsidRDefault="000F1C0F">
            <w:r>
              <w:t>10</w:t>
            </w:r>
            <w:r w:rsidR="00000000">
              <w:t xml:space="preserve"> March 2025</w:t>
            </w:r>
          </w:p>
        </w:tc>
      </w:tr>
      <w:tr w:rsidR="00E96EDC" w14:paraId="737DB1CA" w14:textId="77777777">
        <w:trPr>
          <w:jc w:val="center"/>
        </w:trPr>
        <w:tc>
          <w:tcPr>
            <w:tcW w:w="4508" w:type="dxa"/>
          </w:tcPr>
          <w:p w14:paraId="0BE6CAE7" w14:textId="77777777" w:rsidR="00E96EDC" w:rsidRDefault="00000000">
            <w:r>
              <w:t>Team ID</w:t>
            </w:r>
          </w:p>
        </w:tc>
        <w:tc>
          <w:tcPr>
            <w:tcW w:w="4843" w:type="dxa"/>
          </w:tcPr>
          <w:p w14:paraId="3002B8F1" w14:textId="31ACA0B8" w:rsidR="00E96EDC" w:rsidRDefault="000F1C0F">
            <w:r w:rsidRPr="000F1C0F">
              <w:t>SWTID1741257475147583</w:t>
            </w:r>
          </w:p>
        </w:tc>
      </w:tr>
      <w:tr w:rsidR="00E96EDC" w14:paraId="6A578854" w14:textId="77777777">
        <w:trPr>
          <w:jc w:val="center"/>
        </w:trPr>
        <w:tc>
          <w:tcPr>
            <w:tcW w:w="4508" w:type="dxa"/>
          </w:tcPr>
          <w:p w14:paraId="381A9416" w14:textId="77777777" w:rsidR="00E96EDC" w:rsidRDefault="00000000">
            <w:r>
              <w:t>Project Name</w:t>
            </w:r>
          </w:p>
        </w:tc>
        <w:tc>
          <w:tcPr>
            <w:tcW w:w="4843" w:type="dxa"/>
          </w:tcPr>
          <w:p w14:paraId="6EAFD3A6" w14:textId="244EDAF5" w:rsidR="00E96EDC" w:rsidRDefault="000F1C0F">
            <w:r>
              <w:t>fitflex</w:t>
            </w:r>
          </w:p>
        </w:tc>
      </w:tr>
      <w:tr w:rsidR="00E96EDC" w14:paraId="14BAB727" w14:textId="77777777">
        <w:trPr>
          <w:jc w:val="center"/>
        </w:trPr>
        <w:tc>
          <w:tcPr>
            <w:tcW w:w="4508" w:type="dxa"/>
          </w:tcPr>
          <w:p w14:paraId="3B15F6A0" w14:textId="77777777" w:rsidR="00E96EDC" w:rsidRDefault="00000000">
            <w:r>
              <w:t>Maximum Marks</w:t>
            </w:r>
          </w:p>
        </w:tc>
        <w:tc>
          <w:tcPr>
            <w:tcW w:w="4843" w:type="dxa"/>
          </w:tcPr>
          <w:p w14:paraId="54A3387B" w14:textId="77777777" w:rsidR="00E96EDC" w:rsidRDefault="00000000">
            <w:r>
              <w:t>4 Marks</w:t>
            </w:r>
          </w:p>
        </w:tc>
      </w:tr>
    </w:tbl>
    <w:p w14:paraId="5A111F4B" w14:textId="77777777" w:rsidR="00E96EDC" w:rsidRDefault="00E96EDC">
      <w:pPr>
        <w:spacing w:after="160" w:line="259" w:lineRule="auto"/>
        <w:rPr>
          <w:b/>
        </w:rPr>
      </w:pPr>
    </w:p>
    <w:p w14:paraId="5DEA6F10" w14:textId="77777777" w:rsidR="00E96ED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5B3AB75" w14:textId="77777777" w:rsidR="00E96ED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8C55788" w14:textId="77777777" w:rsidR="00E96EDC" w:rsidRDefault="00E96ED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96EDC" w14:paraId="0A1B7DAF" w14:textId="77777777">
        <w:trPr>
          <w:trHeight w:val="398"/>
        </w:trPr>
        <w:tc>
          <w:tcPr>
            <w:tcW w:w="1095" w:type="dxa"/>
          </w:tcPr>
          <w:p w14:paraId="25BBE6CE" w14:textId="77777777" w:rsidR="00E96E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49243FB" w14:textId="77777777" w:rsidR="00E96E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A46B12C" w14:textId="77777777" w:rsidR="00E96E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507DFA5" w14:textId="77777777" w:rsidR="00E96E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96EDC" w14:paraId="01BFDE82" w14:textId="77777777">
        <w:trPr>
          <w:trHeight w:val="489"/>
        </w:trPr>
        <w:tc>
          <w:tcPr>
            <w:tcW w:w="1095" w:type="dxa"/>
          </w:tcPr>
          <w:p w14:paraId="5BB153A7" w14:textId="77777777" w:rsidR="00E96EDC" w:rsidRDefault="00E96ED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E30689" w14:textId="77777777" w:rsidR="00E96ED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C7E7994" w14:textId="77777777" w:rsidR="00E96EDC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B0B0B5D" w14:textId="0ED8CF00" w:rsidR="00E96EDC" w:rsidRDefault="00000000">
            <w:pPr>
              <w:tabs>
                <w:tab w:val="left" w:pos="2320"/>
              </w:tabs>
            </w:pPr>
            <w:r>
              <w:t>ReactJS, CSS</w:t>
            </w:r>
          </w:p>
        </w:tc>
      </w:tr>
      <w:tr w:rsidR="00E96EDC" w14:paraId="23137E3F" w14:textId="77777777">
        <w:trPr>
          <w:trHeight w:val="470"/>
        </w:trPr>
        <w:tc>
          <w:tcPr>
            <w:tcW w:w="1095" w:type="dxa"/>
          </w:tcPr>
          <w:p w14:paraId="38C7CE09" w14:textId="77777777" w:rsidR="00E96EDC" w:rsidRDefault="00E96ED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37FA93" w14:textId="77777777" w:rsidR="00E96ED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294B8EF" w14:textId="77777777" w:rsidR="00E96EDC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2E87995E" w14:textId="77777777" w:rsidR="00E96EDC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96EDC" w14:paraId="591A59A5" w14:textId="77777777">
        <w:trPr>
          <w:trHeight w:val="470"/>
        </w:trPr>
        <w:tc>
          <w:tcPr>
            <w:tcW w:w="1095" w:type="dxa"/>
          </w:tcPr>
          <w:p w14:paraId="3DDEFB39" w14:textId="77777777" w:rsidR="00E96EDC" w:rsidRDefault="00E96ED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E58865C" w14:textId="77777777" w:rsidR="00E96ED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5274A4C" w14:textId="77777777" w:rsidR="00E96EDC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F59F50B" w14:textId="77777777" w:rsidR="00E96EDC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96EDC" w14:paraId="500BB30D" w14:textId="77777777">
        <w:trPr>
          <w:trHeight w:val="489"/>
        </w:trPr>
        <w:tc>
          <w:tcPr>
            <w:tcW w:w="1095" w:type="dxa"/>
          </w:tcPr>
          <w:p w14:paraId="62EE070D" w14:textId="77777777" w:rsidR="00E96EDC" w:rsidRDefault="00E96ED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0915E14" w14:textId="77777777" w:rsidR="00E96EDC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3D315BC" w14:textId="77777777" w:rsidR="00E96EDC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3F5996D" w14:textId="2462CC08" w:rsidR="00E96EDC" w:rsidRDefault="00000000">
            <w:pPr>
              <w:tabs>
                <w:tab w:val="left" w:pos="2320"/>
              </w:tabs>
            </w:pPr>
            <w:r>
              <w:t xml:space="preserve">ExerciseDB API </w:t>
            </w:r>
          </w:p>
        </w:tc>
      </w:tr>
    </w:tbl>
    <w:p w14:paraId="6BE0EC5C" w14:textId="77777777" w:rsidR="00E96EDC" w:rsidRDefault="00E96EDC">
      <w:pPr>
        <w:tabs>
          <w:tab w:val="left" w:pos="2320"/>
        </w:tabs>
        <w:spacing w:after="160" w:line="259" w:lineRule="auto"/>
        <w:rPr>
          <w:b/>
        </w:rPr>
      </w:pPr>
    </w:p>
    <w:p w14:paraId="2ED8822E" w14:textId="77777777" w:rsidR="00E96ED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96EDC" w14:paraId="34F4DBAD" w14:textId="77777777">
        <w:trPr>
          <w:trHeight w:val="539"/>
          <w:tblHeader/>
        </w:trPr>
        <w:tc>
          <w:tcPr>
            <w:tcW w:w="1095" w:type="dxa"/>
          </w:tcPr>
          <w:p w14:paraId="4306E2D2" w14:textId="77777777" w:rsidR="00E96E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7A387065" w14:textId="77777777" w:rsidR="00E96E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23CD849" w14:textId="77777777" w:rsidR="00E96E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34263A0" w14:textId="77777777" w:rsidR="00E96E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96EDC" w14:paraId="650267AD" w14:textId="77777777">
        <w:trPr>
          <w:trHeight w:val="585"/>
        </w:trPr>
        <w:tc>
          <w:tcPr>
            <w:tcW w:w="1095" w:type="dxa"/>
          </w:tcPr>
          <w:p w14:paraId="309C3A90" w14:textId="77777777" w:rsidR="00E96EDC" w:rsidRDefault="00E96E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47F816C" w14:textId="77777777" w:rsidR="00E96ED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A9507A4" w14:textId="77777777" w:rsidR="00E96EDC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252FEB7" w14:textId="77777777" w:rsidR="00E96EDC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96EDC" w14:paraId="262A47D2" w14:textId="77777777">
        <w:trPr>
          <w:trHeight w:val="630"/>
        </w:trPr>
        <w:tc>
          <w:tcPr>
            <w:tcW w:w="1095" w:type="dxa"/>
          </w:tcPr>
          <w:p w14:paraId="285056B4" w14:textId="77777777" w:rsidR="00E96EDC" w:rsidRDefault="00E96E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D1AFEB9" w14:textId="77777777" w:rsidR="00E96EDC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FAAD60C" w14:textId="77777777" w:rsidR="00E96EDC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7E27834" w14:textId="5C81C8FE" w:rsidR="00E96EDC" w:rsidRDefault="00000000">
            <w:pPr>
              <w:tabs>
                <w:tab w:val="left" w:pos="2320"/>
              </w:tabs>
            </w:pPr>
            <w:r>
              <w:t>HTTPS, API key authentication</w:t>
            </w:r>
          </w:p>
        </w:tc>
      </w:tr>
    </w:tbl>
    <w:p w14:paraId="3F121077" w14:textId="77777777" w:rsidR="00E96EDC" w:rsidRDefault="00E96EDC">
      <w:pPr>
        <w:tabs>
          <w:tab w:val="left" w:pos="2320"/>
        </w:tabs>
        <w:spacing w:after="160" w:line="259" w:lineRule="auto"/>
      </w:pPr>
    </w:p>
    <w:sectPr w:rsidR="00E96E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41AB9"/>
    <w:multiLevelType w:val="multilevel"/>
    <w:tmpl w:val="DB4A43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D8160E4"/>
    <w:multiLevelType w:val="multilevel"/>
    <w:tmpl w:val="96E8CFA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8854347">
    <w:abstractNumId w:val="1"/>
  </w:num>
  <w:num w:numId="2" w16cid:durableId="94327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DC"/>
    <w:rsid w:val="000F1C0F"/>
    <w:rsid w:val="002A3AE3"/>
    <w:rsid w:val="00E9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A2FB"/>
  <w15:docId w15:val="{112C37E1-54FD-4EAB-B071-798C9446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2025-03-10T11:46:00Z</dcterms:created>
  <dcterms:modified xsi:type="dcterms:W3CDTF">2025-03-10T11:47:00Z</dcterms:modified>
</cp:coreProperties>
</file>