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C865D4" w:rsidP="00C865D4" w:rsidRDefault="00C865D4" w14:paraId="02626B44" wp14:textId="77777777">
      <w:pPr>
        <w:jc w:val="center"/>
        <w:textDirection w:val="btLr"/>
      </w:pPr>
      <w:r>
        <w:rPr>
          <w:rFonts w:ascii="English111 Vivace BT" w:hAnsi="English111 Vivace BT" w:eastAsia="English111 Vivace BT" w:cs="English111 Vivace BT"/>
          <w:b/>
          <w:color w:val="F79646"/>
          <w:sz w:val="56"/>
        </w:rPr>
        <w:t>B.N.M. Institute of Technology</w:t>
      </w:r>
    </w:p>
    <w:p xmlns:wp14="http://schemas.microsoft.com/office/word/2010/wordml" w:rsidRPr="007A71C3" w:rsidR="008222DF" w:rsidP="008222DF" w:rsidRDefault="008222DF" w14:paraId="0AD45F03" wp14:textId="77777777">
      <w:pPr>
        <w:jc w:val="center"/>
        <w:textDirection w:val="btLr"/>
      </w:pPr>
      <w:r w:rsidRPr="007A71C3">
        <w:rPr>
          <w:rFonts w:eastAsia="Arial"/>
          <w:b/>
          <w:color w:val="000000"/>
        </w:rPr>
        <w:t>An Autonomous Institution under VTU</w:t>
      </w:r>
    </w:p>
    <w:p xmlns:wp14="http://schemas.microsoft.com/office/word/2010/wordml" w:rsidR="008222DF" w:rsidP="008222DF" w:rsidRDefault="008222DF" w14:paraId="09F35E6C" wp14:textId="77777777">
      <w:pPr>
        <w:pStyle w:val="NoSpacing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Approved by AICTE, Accredited as grade </w:t>
      </w:r>
      <w:proofErr w:type="gramStart"/>
      <w:r>
        <w:rPr>
          <w:color w:val="000000"/>
          <w:sz w:val="20"/>
          <w:szCs w:val="20"/>
        </w:rPr>
        <w:t>A</w:t>
      </w:r>
      <w:proofErr w:type="gramEnd"/>
      <w:r>
        <w:rPr>
          <w:color w:val="000000"/>
          <w:sz w:val="20"/>
          <w:szCs w:val="20"/>
        </w:rPr>
        <w:t xml:space="preserve"> Institution by NAAC.</w:t>
      </w:r>
    </w:p>
    <w:p xmlns:wp14="http://schemas.microsoft.com/office/word/2010/wordml" w:rsidR="008222DF" w:rsidP="008222DF" w:rsidRDefault="008222DF" w14:paraId="0D2079CF" wp14:textId="77777777">
      <w:pPr>
        <w:pStyle w:val="NoSpacing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UG Branches – CSE, ECE, ISE and EEE are accredited by NBA and valid </w:t>
      </w:r>
      <w:proofErr w:type="spellStart"/>
      <w:r>
        <w:rPr>
          <w:color w:val="000000"/>
          <w:sz w:val="20"/>
          <w:szCs w:val="20"/>
        </w:rPr>
        <w:t>upto</w:t>
      </w:r>
      <w:proofErr w:type="spellEnd"/>
      <w:r>
        <w:rPr>
          <w:color w:val="000000"/>
          <w:sz w:val="20"/>
          <w:szCs w:val="20"/>
        </w:rPr>
        <w:t xml:space="preserve"> June 2028               </w:t>
      </w:r>
    </w:p>
    <w:p xmlns:wp14="http://schemas.microsoft.com/office/word/2010/wordml" w:rsidR="008222DF" w:rsidP="008222DF" w:rsidRDefault="008222DF" w14:paraId="1648CB33" wp14:textId="77777777">
      <w:pPr>
        <w:pStyle w:val="NoSpacing"/>
        <w:jc w:val="center"/>
        <w:rPr>
          <w:b/>
          <w:sz w:val="20"/>
          <w:szCs w:val="20"/>
        </w:rPr>
      </w:pPr>
      <w:r>
        <w:rPr>
          <w:color w:val="000000"/>
          <w:sz w:val="20"/>
          <w:szCs w:val="20"/>
        </w:rPr>
        <w:t>URL: www.bnmit.org</w:t>
      </w:r>
    </w:p>
    <w:p xmlns:wp14="http://schemas.microsoft.com/office/word/2010/wordml" w:rsidRPr="008A3E6A" w:rsidR="008222DF" w:rsidP="008222DF" w:rsidRDefault="008222DF" w14:paraId="672A6659" wp14:textId="77777777">
      <w:pPr>
        <w:jc w:val="center"/>
        <w:textDirection w:val="btLr"/>
        <w:rPr>
          <w:sz w:val="20"/>
          <w:szCs w:val="20"/>
        </w:rPr>
      </w:pPr>
    </w:p>
    <w:p xmlns:wp14="http://schemas.microsoft.com/office/word/2010/wordml" w:rsidR="00C865D4" w:rsidP="00C865D4" w:rsidRDefault="00C865D4" w14:paraId="375A52F2" wp14:textId="77777777">
      <w:pPr>
        <w:jc w:val="center"/>
        <w:textDirection w:val="btLr"/>
      </w:pPr>
      <w:r>
        <w:rPr>
          <w:rFonts w:eastAsia="Times New Roman"/>
          <w:b/>
          <w:color w:val="000000"/>
          <w:sz w:val="22"/>
        </w:rPr>
        <w:t>DEPARTMENT OF COMPUTER SCIENCE AND ENGINEERING</w:t>
      </w:r>
    </w:p>
    <w:p xmlns:wp14="http://schemas.microsoft.com/office/word/2010/wordml" w:rsidR="00C865D4" w:rsidP="00C865D4" w:rsidRDefault="00C865D4" w14:paraId="0A37501D" wp14:textId="77777777">
      <w:pPr>
        <w:jc w:val="center"/>
        <w:textDirection w:val="btLr"/>
      </w:pPr>
      <w:r w:rsidRPr="00235A21">
        <w:rPr>
          <w:noProof/>
          <w:lang w:eastAsia="en-US"/>
        </w:rPr>
        <w:drawing>
          <wp:inline xmlns:wp14="http://schemas.microsoft.com/office/word/2010/wordprocessingDrawing" distT="0" distB="0" distL="0" distR="0" wp14:anchorId="3971E815" wp14:editId="7777777">
            <wp:extent cx="1535430" cy="164846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648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C865D4" w:rsidP="00C865D4" w:rsidRDefault="00C865D4" w14:paraId="5DAB6C7B" wp14:textId="77777777">
      <w:pPr>
        <w:jc w:val="center"/>
        <w:textDirection w:val="btLr"/>
      </w:pPr>
    </w:p>
    <w:p xmlns:wp14="http://schemas.microsoft.com/office/word/2010/wordml" w:rsidR="00C865D4" w:rsidP="00C865D4" w:rsidRDefault="00C865D4" w14:paraId="7F3ED606" wp14:textId="77777777">
      <w:pPr>
        <w:ind w:left="30"/>
        <w:jc w:val="center"/>
        <w:textDirection w:val="btLr"/>
      </w:pPr>
      <w:r>
        <w:rPr>
          <w:rFonts w:eastAsia="Times New Roman"/>
          <w:b/>
          <w:color w:val="000000"/>
          <w:sz w:val="32"/>
          <w:u w:val="single"/>
        </w:rPr>
        <w:t>CERTIFICATE</w:t>
      </w:r>
    </w:p>
    <w:p xmlns:wp14="http://schemas.microsoft.com/office/word/2010/wordml" w:rsidR="00C865D4" w:rsidP="00C865D4" w:rsidRDefault="00C865D4" w14:paraId="02EB378F" wp14:textId="77777777">
      <w:pPr>
        <w:textDirection w:val="btLr"/>
      </w:pPr>
    </w:p>
    <w:p xmlns:wp14="http://schemas.microsoft.com/office/word/2010/wordml" w:rsidR="00C865D4" w:rsidP="787160D8" w:rsidRDefault="00C865D4" w14:paraId="6A05A809" wp14:textId="1730A9DA">
      <w:pPr>
        <w:spacing w:before="30" w:line="360" w:lineRule="auto"/>
        <w:ind w:firstLine="720"/>
        <w:jc w:val="both"/>
        <w:textDirection w:val="btLr"/>
        <w:rPr>
          <w:rFonts w:eastAsia="Times New Roman"/>
          <w:color w:val="000000" w:themeColor="text1" w:themeTint="FF" w:themeShade="FF"/>
          <w:sz w:val="26"/>
          <w:szCs w:val="26"/>
        </w:rPr>
      </w:pP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Certified that the </w:t>
      </w:r>
      <w:r w:rsidRPr="787160D8" w:rsidR="24100205">
        <w:rPr>
          <w:rFonts w:eastAsia="Times New Roman"/>
          <w:color w:val="000000" w:themeColor="text1" w:themeTint="FF" w:themeShade="FF"/>
          <w:sz w:val="26"/>
          <w:szCs w:val="26"/>
        </w:rPr>
        <w:t>fourth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 Semester </w:t>
      </w:r>
      <w:r w:rsidRPr="787160D8" w:rsidR="24100205">
        <w:rPr>
          <w:sz w:val="26"/>
          <w:szCs w:val="26"/>
        </w:rPr>
        <w:t>internship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 entitled </w:t>
      </w:r>
      <w:r w:rsidRPr="787160D8" w:rsidR="2B94C470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Athenaeum-</w:t>
      </w:r>
      <w:r w:rsidRPr="787160D8" w:rsidR="2CC644D0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Library Management System</w:t>
      </w:r>
      <w:r w:rsidRPr="787160D8" w:rsidR="2B94C470">
        <w:rPr>
          <w:rFonts w:eastAsia="Times New Roman"/>
          <w:color w:val="000000" w:themeColor="text1" w:themeTint="FF" w:themeShade="FF"/>
          <w:sz w:val="26"/>
          <w:szCs w:val="26"/>
        </w:rPr>
        <w:t xml:space="preserve"> </w:t>
      </w:r>
      <w:r w:rsidRPr="787160D8" w:rsidR="59F7E01C">
        <w:rPr>
          <w:rFonts w:eastAsia="Times New Roman"/>
          <w:color w:val="000000" w:themeColor="text1" w:themeTint="FF" w:themeShade="FF"/>
          <w:sz w:val="26"/>
          <w:szCs w:val="26"/>
        </w:rPr>
        <w:t xml:space="preserve">carried out by </w:t>
      </w:r>
      <w:r w:rsidRPr="787160D8" w:rsidR="59F7E01C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Mr.</w:t>
      </w:r>
      <w:r w:rsidRPr="787160D8" w:rsidR="0760D5E0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787160D8" w:rsidR="093801EC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Vi</w:t>
      </w:r>
      <w:r w:rsidRPr="787160D8" w:rsidR="40D9BCD4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shnu Prasad </w:t>
      </w:r>
      <w:r w:rsidRPr="787160D8" w:rsidR="3963DEA0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(</w:t>
      </w:r>
      <w:r w:rsidRPr="787160D8" w:rsidR="27E594DF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1BG24CS1</w:t>
      </w:r>
      <w:r w:rsidRPr="787160D8" w:rsidR="1253C610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8</w:t>
      </w:r>
      <w:r w:rsidRPr="787160D8" w:rsidR="0D4D69E9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3</w:t>
      </w:r>
      <w:r w:rsidRPr="787160D8" w:rsidR="419AC8C4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>)</w:t>
      </w:r>
      <w:r w:rsidRPr="787160D8" w:rsidR="59F7E01C">
        <w:rPr>
          <w:rFonts w:eastAsia="Times New Roman"/>
          <w:color w:val="000000" w:themeColor="text1" w:themeTint="FF" w:themeShade="FF"/>
          <w:sz w:val="26"/>
          <w:szCs w:val="26"/>
        </w:rPr>
        <w:t xml:space="preserve">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>bonafide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 student of </w:t>
      </w:r>
      <w:r w:rsidRPr="787160D8" w:rsidR="24100205">
        <w:rPr>
          <w:rFonts w:eastAsia="Times New Roman"/>
          <w:color w:val="000000" w:themeColor="text1" w:themeTint="FF" w:themeShade="FF"/>
          <w:sz w:val="26"/>
          <w:szCs w:val="26"/>
        </w:rPr>
        <w:t>4</w:t>
      </w:r>
      <w:r w:rsidRPr="787160D8" w:rsidR="24100205">
        <w:rPr>
          <w:rFonts w:eastAsia="Times New Roman"/>
          <w:color w:val="000000" w:themeColor="text1" w:themeTint="FF" w:themeShade="FF"/>
          <w:sz w:val="26"/>
          <w:szCs w:val="26"/>
          <w:vertAlign w:val="superscript"/>
        </w:rPr>
        <w:t>th</w:t>
      </w:r>
      <w:r w:rsidRPr="787160D8" w:rsidR="2EDE0C76">
        <w:rPr>
          <w:rFonts w:eastAsia="Times New Roman"/>
          <w:color w:val="000000" w:themeColor="text1" w:themeTint="FF" w:themeShade="FF"/>
          <w:sz w:val="26"/>
          <w:szCs w:val="26"/>
          <w:vertAlign w:val="superscript"/>
        </w:rPr>
        <w:t xml:space="preserve">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>Semester B.E.,</w:t>
      </w:r>
      <w:r w:rsidRPr="787160D8" w:rsidR="24100205">
        <w:rPr>
          <w:rFonts w:eastAsia="Times New Roman"/>
          <w:color w:val="000000" w:themeColor="text1" w:themeTint="FF" w:themeShade="FF"/>
          <w:sz w:val="26"/>
          <w:szCs w:val="26"/>
        </w:rPr>
        <w:t xml:space="preserve"> </w:t>
      </w:r>
      <w:r w:rsidRPr="787160D8" w:rsidR="2C36CC76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B.N.M Institute of Technology,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>an Autonomous Institution under Visvesvaraya Technological University</w:t>
      </w:r>
      <w:r w:rsidRPr="787160D8" w:rsidR="2C36CC76">
        <w:rPr>
          <w:rFonts w:eastAsia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,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Belagavi submitted in partial fulfillment for the Bachelor of Engineering </w:t>
      </w:r>
      <w:r w:rsidRPr="787160D8" w:rsidR="2C36CC76">
        <w:rPr>
          <w:rFonts w:eastAsia="Times New Roman"/>
          <w:color w:val="000000" w:themeColor="text1" w:themeTint="FF" w:themeShade="FF"/>
        </w:rPr>
        <w:t xml:space="preserve">in COMPUTER SCIENCE AND ENGINEERING, </w:t>
      </w:r>
      <w:r w:rsidRPr="787160D8" w:rsidR="2EDE0C76">
        <w:rPr>
          <w:rFonts w:eastAsia="Times New Roman"/>
          <w:color w:val="000000" w:themeColor="text1" w:themeTint="FF" w:themeShade="FF"/>
          <w:sz w:val="26"/>
          <w:szCs w:val="26"/>
        </w:rPr>
        <w:t>during the year 2025-26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>. It is certified that all</w:t>
      </w:r>
      <w:r w:rsidRPr="787160D8" w:rsidR="59F7E01C">
        <w:rPr>
          <w:rFonts w:eastAsia="Times New Roman"/>
          <w:color w:val="000000" w:themeColor="text1" w:themeTint="FF" w:themeShade="FF"/>
          <w:sz w:val="26"/>
          <w:szCs w:val="26"/>
        </w:rPr>
        <w:t xml:space="preserve"> corrections/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suggestions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>indicated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 for Internal Assessment have been incorporated in the report. The </w:t>
      </w:r>
      <w:r w:rsidRPr="787160D8" w:rsidR="24100205">
        <w:rPr>
          <w:rFonts w:eastAsia="Times New Roman"/>
          <w:color w:val="000000" w:themeColor="text1" w:themeTint="FF" w:themeShade="FF"/>
          <w:sz w:val="26"/>
          <w:szCs w:val="26"/>
        </w:rPr>
        <w:t>Internship</w:t>
      </w:r>
      <w:r w:rsidRPr="787160D8" w:rsidR="2EDE0C76">
        <w:rPr>
          <w:rFonts w:eastAsia="Times New Roman"/>
          <w:color w:val="000000" w:themeColor="text1" w:themeTint="FF" w:themeShade="FF"/>
          <w:sz w:val="26"/>
          <w:szCs w:val="26"/>
        </w:rPr>
        <w:t xml:space="preserve"> 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report has been approved as it satisfies the academic requirements in respect of </w:t>
      </w:r>
      <w:r w:rsidRPr="787160D8" w:rsidR="53421545">
        <w:rPr>
          <w:rFonts w:eastAsia="Times New Roman"/>
          <w:color w:val="000000" w:themeColor="text1" w:themeTint="FF" w:themeShade="FF"/>
          <w:sz w:val="26"/>
          <w:szCs w:val="26"/>
        </w:rPr>
        <w:t>the internship</w:t>
      </w:r>
      <w:r w:rsidRPr="787160D8" w:rsidR="2C36CC76">
        <w:rPr>
          <w:rFonts w:eastAsia="Times New Roman"/>
          <w:color w:val="000000" w:themeColor="text1" w:themeTint="FF" w:themeShade="FF"/>
          <w:sz w:val="26"/>
          <w:szCs w:val="26"/>
        </w:rPr>
        <w:t xml:space="preserve"> prescribed.</w:t>
      </w:r>
    </w:p>
    <w:p w:rsidR="787160D8" w:rsidP="787160D8" w:rsidRDefault="787160D8" w14:paraId="00275451" w14:textId="66DCAC94">
      <w:pPr>
        <w:pStyle w:val="Normal"/>
        <w:spacing w:before="30" w:line="360" w:lineRule="auto"/>
        <w:ind w:firstLine="720"/>
        <w:jc w:val="both"/>
      </w:pPr>
    </w:p>
    <w:p xmlns:wp14="http://schemas.microsoft.com/office/word/2010/wordml" w:rsidR="00C865D4" w:rsidP="00C865D4" w:rsidRDefault="00C865D4" w14:paraId="72A3D3EC" wp14:textId="77777777">
      <w:pPr>
        <w:jc w:val="both"/>
        <w:textDirection w:val="btLr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81"/>
        <w:gridCol w:w="2391"/>
        <w:gridCol w:w="2357"/>
        <w:gridCol w:w="2346"/>
      </w:tblGrid>
      <w:tr xmlns:wp14="http://schemas.microsoft.com/office/word/2010/wordml" w:rsidRPr="005F02B3" w:rsidR="00C865D4" w:rsidTr="787160D8" w14:paraId="1BE42A00" wp14:textId="77777777">
        <w:tc>
          <w:tcPr>
            <w:tcW w:w="2546" w:type="dxa"/>
            <w:tcMar/>
          </w:tcPr>
          <w:p w:rsidRPr="005F02B3" w:rsidR="00C865D4" w:rsidP="787160D8" w:rsidRDefault="00C865D4" w14:paraId="3E77A372" wp14:textId="23A58B17">
            <w:pPr>
              <w:spacing w:line="276" w:lineRule="auto"/>
              <w:jc w:val="center"/>
              <w:textDirection w:val="btLr"/>
              <w:rPr>
                <w:b w:val="1"/>
                <w:bCs w:val="1"/>
              </w:rPr>
            </w:pPr>
            <w:r w:rsidRPr="787160D8" w:rsidR="61DE2700">
              <w:rPr>
                <w:b w:val="1"/>
                <w:bCs w:val="1"/>
              </w:rPr>
              <w:t>Dr. Kavitha Jayaram</w:t>
            </w:r>
          </w:p>
        </w:tc>
        <w:tc>
          <w:tcPr>
            <w:tcW w:w="2548" w:type="dxa"/>
            <w:tcMar/>
          </w:tcPr>
          <w:p w:rsidRPr="005F02B3" w:rsidR="00C865D4" w:rsidP="787160D8" w:rsidRDefault="00C865D4" w14:paraId="418418E1" wp14:textId="695A84B6">
            <w:pPr>
              <w:spacing w:line="276" w:lineRule="auto"/>
              <w:jc w:val="center"/>
              <w:textDirection w:val="btLr"/>
              <w:rPr>
                <w:b w:val="1"/>
                <w:bCs w:val="1"/>
              </w:rPr>
            </w:pPr>
            <w:r w:rsidRPr="787160D8" w:rsidR="796480F8">
              <w:rPr>
                <w:b w:val="1"/>
                <w:bCs w:val="1"/>
              </w:rPr>
              <w:t>Prof. Priyanka Padki</w:t>
            </w:r>
          </w:p>
        </w:tc>
        <w:tc>
          <w:tcPr>
            <w:tcW w:w="2541" w:type="dxa"/>
            <w:tcMar/>
          </w:tcPr>
          <w:p w:rsidRPr="005F02B3" w:rsidR="00C865D4" w:rsidP="009D0375" w:rsidRDefault="00C865D4" w14:paraId="418ED17C" wp14:textId="77777777">
            <w:pPr>
              <w:spacing w:line="276" w:lineRule="auto"/>
              <w:jc w:val="center"/>
              <w:textDirection w:val="btLr"/>
              <w:rPr>
                <w:b/>
              </w:rPr>
            </w:pPr>
            <w:r>
              <w:rPr>
                <w:b/>
              </w:rPr>
              <w:t>Dr. Chayadevi M L</w:t>
            </w:r>
          </w:p>
        </w:tc>
        <w:tc>
          <w:tcPr>
            <w:tcW w:w="2540" w:type="dxa"/>
            <w:tcMar/>
          </w:tcPr>
          <w:p w:rsidRPr="005F02B3" w:rsidR="00C865D4" w:rsidP="009D0375" w:rsidRDefault="00C865D4" w14:paraId="14AE0505" wp14:textId="77777777">
            <w:pPr>
              <w:spacing w:line="276" w:lineRule="auto"/>
              <w:jc w:val="center"/>
              <w:textDirection w:val="btLr"/>
              <w:rPr>
                <w:b/>
              </w:rPr>
            </w:pPr>
            <w:r>
              <w:rPr>
                <w:b/>
              </w:rPr>
              <w:t>Dr. S Y Kulkarni</w:t>
            </w:r>
          </w:p>
        </w:tc>
      </w:tr>
      <w:tr xmlns:wp14="http://schemas.microsoft.com/office/word/2010/wordml" w:rsidRPr="005F02B3" w:rsidR="00C865D4" w:rsidTr="787160D8" w14:paraId="312B3B05" wp14:textId="77777777">
        <w:tc>
          <w:tcPr>
            <w:tcW w:w="2546" w:type="dxa"/>
            <w:tcMar/>
          </w:tcPr>
          <w:p w:rsidRPr="005F02B3" w:rsidR="00C865D4" w:rsidP="009D0375" w:rsidRDefault="00C865D4" w14:paraId="4A826B53" wp14:textId="4A9C2ECF">
            <w:pPr>
              <w:spacing w:line="276" w:lineRule="auto"/>
              <w:jc w:val="center"/>
              <w:textDirection w:val="btLr"/>
            </w:pPr>
            <w:r w:rsidR="0684A917">
              <w:rPr/>
              <w:t>Associate Professor</w:t>
            </w:r>
            <w:r w:rsidR="2C36CC76">
              <w:rPr/>
              <w:t>,</w:t>
            </w:r>
          </w:p>
        </w:tc>
        <w:tc>
          <w:tcPr>
            <w:tcW w:w="2548" w:type="dxa"/>
            <w:tcMar/>
          </w:tcPr>
          <w:p w:rsidRPr="005F02B3" w:rsidR="00C865D4" w:rsidP="009D0375" w:rsidRDefault="00C865D4" w14:paraId="00240B0F" wp14:textId="714BAF26">
            <w:pPr>
              <w:spacing w:line="276" w:lineRule="auto"/>
              <w:jc w:val="center"/>
              <w:textDirection w:val="btLr"/>
            </w:pPr>
            <w:r w:rsidR="2CE86DDD">
              <w:rPr/>
              <w:t>Assistant</w:t>
            </w:r>
            <w:r w:rsidR="2CE86DDD">
              <w:rPr/>
              <w:t xml:space="preserve"> Professor</w:t>
            </w:r>
            <w:r w:rsidR="2C36CC76">
              <w:rPr/>
              <w:t>,</w:t>
            </w:r>
          </w:p>
        </w:tc>
        <w:tc>
          <w:tcPr>
            <w:tcW w:w="2541" w:type="dxa"/>
            <w:tcMar/>
          </w:tcPr>
          <w:p w:rsidRPr="005F02B3" w:rsidR="00C865D4" w:rsidP="009D0375" w:rsidRDefault="00C865D4" w14:paraId="0D8B0152" wp14:textId="77777777">
            <w:pPr>
              <w:spacing w:line="276" w:lineRule="auto"/>
              <w:jc w:val="center"/>
              <w:textDirection w:val="btLr"/>
            </w:pPr>
            <w:r w:rsidRPr="005F02B3">
              <w:t>Professor and HOD,</w:t>
            </w:r>
          </w:p>
        </w:tc>
        <w:tc>
          <w:tcPr>
            <w:tcW w:w="2540" w:type="dxa"/>
            <w:tcMar/>
          </w:tcPr>
          <w:p w:rsidRPr="005F02B3" w:rsidR="00C865D4" w:rsidP="009D0375" w:rsidRDefault="00C865D4" w14:paraId="01EF2D47" wp14:textId="77777777">
            <w:pPr>
              <w:spacing w:line="276" w:lineRule="auto"/>
              <w:jc w:val="center"/>
              <w:textDirection w:val="btLr"/>
            </w:pPr>
            <w:r w:rsidRPr="005F02B3">
              <w:t xml:space="preserve">Additional Director </w:t>
            </w:r>
          </w:p>
        </w:tc>
      </w:tr>
      <w:tr xmlns:wp14="http://schemas.microsoft.com/office/word/2010/wordml" w:rsidRPr="005F02B3" w:rsidR="00C865D4" w:rsidTr="787160D8" w14:paraId="6E2DD8FA" wp14:textId="77777777">
        <w:tc>
          <w:tcPr>
            <w:tcW w:w="2546" w:type="dxa"/>
            <w:tcMar/>
          </w:tcPr>
          <w:p w:rsidRPr="005F02B3" w:rsidR="00C865D4" w:rsidP="009D0375" w:rsidRDefault="00C865D4" w14:paraId="57FF555B" wp14:textId="77777777">
            <w:pPr>
              <w:spacing w:line="276" w:lineRule="auto"/>
              <w:jc w:val="center"/>
              <w:textDirection w:val="btLr"/>
            </w:pPr>
            <w:r w:rsidRPr="005F02B3">
              <w:t>Dept. of CSE</w:t>
            </w:r>
            <w:r w:rsidR="00FA7A3B">
              <w:t>,</w:t>
            </w:r>
          </w:p>
        </w:tc>
        <w:tc>
          <w:tcPr>
            <w:tcW w:w="2548" w:type="dxa"/>
            <w:tcMar/>
          </w:tcPr>
          <w:p w:rsidRPr="005F02B3" w:rsidR="00C865D4" w:rsidP="009D0375" w:rsidRDefault="00C865D4" w14:paraId="4B364FF0" wp14:textId="77777777">
            <w:pPr>
              <w:spacing w:line="276" w:lineRule="auto"/>
              <w:jc w:val="center"/>
              <w:textDirection w:val="btLr"/>
            </w:pPr>
            <w:r w:rsidRPr="005F02B3">
              <w:t>Dept. of CSE</w:t>
            </w:r>
            <w:r w:rsidR="00FA7A3B">
              <w:t>,</w:t>
            </w:r>
          </w:p>
        </w:tc>
        <w:tc>
          <w:tcPr>
            <w:tcW w:w="2541" w:type="dxa"/>
            <w:tcMar/>
          </w:tcPr>
          <w:p w:rsidRPr="005F02B3" w:rsidR="00C865D4" w:rsidP="009D0375" w:rsidRDefault="00C865D4" w14:paraId="2A0CFB21" wp14:textId="77777777">
            <w:pPr>
              <w:spacing w:line="276" w:lineRule="auto"/>
              <w:jc w:val="center"/>
              <w:textDirection w:val="btLr"/>
            </w:pPr>
            <w:r w:rsidRPr="005F02B3">
              <w:t>Dept. of CSE</w:t>
            </w:r>
            <w:r w:rsidR="00FA7A3B">
              <w:t>,</w:t>
            </w:r>
          </w:p>
        </w:tc>
        <w:tc>
          <w:tcPr>
            <w:tcW w:w="2540" w:type="dxa"/>
            <w:tcMar/>
          </w:tcPr>
          <w:p w:rsidRPr="005F02B3" w:rsidR="00C865D4" w:rsidP="009D0375" w:rsidRDefault="00C865D4" w14:paraId="39627A6E" wp14:textId="77777777">
            <w:pPr>
              <w:spacing w:line="276" w:lineRule="auto"/>
              <w:jc w:val="center"/>
              <w:textDirection w:val="btLr"/>
            </w:pPr>
            <w:r w:rsidRPr="005F02B3">
              <w:t>and Principal,</w:t>
            </w:r>
          </w:p>
        </w:tc>
      </w:tr>
      <w:tr xmlns:wp14="http://schemas.microsoft.com/office/word/2010/wordml" w:rsidRPr="005F02B3" w:rsidR="00C865D4" w:rsidTr="787160D8" w14:paraId="23323A76" wp14:textId="77777777">
        <w:tc>
          <w:tcPr>
            <w:tcW w:w="2546" w:type="dxa"/>
            <w:tcMar/>
          </w:tcPr>
          <w:p w:rsidRPr="005F02B3" w:rsidR="00C865D4" w:rsidP="009D0375" w:rsidRDefault="00C865D4" w14:paraId="0F1C7FF8" wp14:textId="77777777">
            <w:pPr>
              <w:spacing w:line="276" w:lineRule="auto"/>
              <w:jc w:val="center"/>
              <w:textDirection w:val="btLr"/>
            </w:pPr>
            <w:r w:rsidRPr="005F02B3">
              <w:t>BNMIT</w:t>
            </w:r>
            <w:r w:rsidR="00FA7A3B">
              <w:t>,</w:t>
            </w:r>
            <w:r w:rsidRPr="005F02B3">
              <w:t xml:space="preserve"> Bengaluru</w:t>
            </w:r>
          </w:p>
        </w:tc>
        <w:tc>
          <w:tcPr>
            <w:tcW w:w="2548" w:type="dxa"/>
            <w:tcMar/>
          </w:tcPr>
          <w:p w:rsidRPr="005F02B3" w:rsidR="00C865D4" w:rsidP="009D0375" w:rsidRDefault="00C865D4" w14:paraId="3D924D03" wp14:textId="77777777">
            <w:pPr>
              <w:spacing w:line="276" w:lineRule="auto"/>
              <w:jc w:val="center"/>
              <w:textDirection w:val="btLr"/>
            </w:pPr>
            <w:r w:rsidRPr="005F02B3">
              <w:t>BNMIT</w:t>
            </w:r>
            <w:r w:rsidR="00FA7A3B">
              <w:t>,</w:t>
            </w:r>
            <w:r w:rsidRPr="005F02B3">
              <w:t xml:space="preserve"> Bengaluru</w:t>
            </w:r>
          </w:p>
        </w:tc>
        <w:tc>
          <w:tcPr>
            <w:tcW w:w="2541" w:type="dxa"/>
            <w:tcMar/>
          </w:tcPr>
          <w:p w:rsidRPr="005F02B3" w:rsidR="00C865D4" w:rsidP="009D0375" w:rsidRDefault="00C865D4" w14:paraId="4DB782B2" wp14:textId="77777777">
            <w:pPr>
              <w:spacing w:line="276" w:lineRule="auto"/>
              <w:jc w:val="center"/>
              <w:textDirection w:val="btLr"/>
            </w:pPr>
            <w:r w:rsidRPr="005F02B3">
              <w:t>BNMIT</w:t>
            </w:r>
            <w:r w:rsidR="00FA7A3B">
              <w:t>,</w:t>
            </w:r>
            <w:r w:rsidRPr="005F02B3">
              <w:t xml:space="preserve"> Bengaluru</w:t>
            </w:r>
          </w:p>
        </w:tc>
        <w:tc>
          <w:tcPr>
            <w:tcW w:w="2540" w:type="dxa"/>
            <w:tcMar/>
          </w:tcPr>
          <w:p w:rsidRPr="005F02B3" w:rsidR="00C865D4" w:rsidP="009D0375" w:rsidRDefault="00C865D4" w14:paraId="1D118AB6" wp14:textId="77777777">
            <w:pPr>
              <w:spacing w:line="276" w:lineRule="auto"/>
              <w:jc w:val="center"/>
              <w:textDirection w:val="btLr"/>
            </w:pPr>
            <w:r w:rsidRPr="005F02B3">
              <w:t>BNMIT</w:t>
            </w:r>
            <w:r w:rsidR="00FA7A3B">
              <w:t>,</w:t>
            </w:r>
            <w:r w:rsidRPr="005F02B3">
              <w:t xml:space="preserve"> Bengaluru</w:t>
            </w:r>
          </w:p>
        </w:tc>
      </w:tr>
    </w:tbl>
    <w:p xmlns:wp14="http://schemas.microsoft.com/office/word/2010/wordml" w:rsidR="00C865D4" w:rsidP="00C865D4" w:rsidRDefault="00C865D4" w14:paraId="0D0B940D" wp14:textId="77777777">
      <w:pPr>
        <w:jc w:val="both"/>
        <w:textDirection w:val="btLr"/>
      </w:pPr>
    </w:p>
    <w:p xmlns:wp14="http://schemas.microsoft.com/office/word/2010/wordml" w:rsidR="00FA7A3B" w:rsidP="00A37536" w:rsidRDefault="00A37536" w14:paraId="0E27B00A" wp14:textId="77777777">
      <w:pPr>
        <w:tabs>
          <w:tab w:val="left" w:pos="3582"/>
        </w:tabs>
        <w:spacing w:line="275" w:lineRule="auto"/>
        <w:textDirection w:val="btLr"/>
      </w:pPr>
      <w:r>
        <w:tab/>
      </w:r>
    </w:p>
    <w:p xmlns:wp14="http://schemas.microsoft.com/office/word/2010/wordml" w:rsidR="00C865D4" w:rsidP="00C865D4" w:rsidRDefault="00C865D4" w14:paraId="2D929B3B" wp14:textId="77777777">
      <w:pPr>
        <w:ind w:left="2880"/>
        <w:textDirection w:val="btL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Name                                                     Signature with Date </w:t>
      </w:r>
    </w:p>
    <w:p xmlns:wp14="http://schemas.microsoft.com/office/word/2010/wordml" w:rsidR="00C865D4" w:rsidP="00C865D4" w:rsidRDefault="00C865D4" w14:paraId="60061E4C" wp14:textId="77777777">
      <w:pPr>
        <w:textDirection w:val="btLr"/>
      </w:pPr>
    </w:p>
    <w:p w:rsidR="2C36CC76" w:rsidP="787160D8" w:rsidRDefault="2C36CC76" w14:paraId="33984890" w14:textId="2B647269">
      <w:pPr>
        <w:spacing w:line="275" w:lineRule="auto"/>
      </w:pPr>
      <w:r w:rsidRPr="787160D8" w:rsidR="2C36CC76">
        <w:rPr>
          <w:rFonts w:eastAsia="Times New Roman"/>
          <w:b w:val="1"/>
          <w:bCs w:val="1"/>
          <w:color w:val="000000" w:themeColor="text1" w:themeTint="FF" w:themeShade="FF"/>
        </w:rPr>
        <w:t>Examiner 1:</w:t>
      </w:r>
    </w:p>
    <w:p w:rsidR="787160D8" w:rsidP="787160D8" w:rsidRDefault="787160D8" w14:paraId="4A9EEB99" w14:textId="3C64ABEE">
      <w:pPr>
        <w:spacing w:line="275" w:lineRule="auto"/>
        <w:rPr>
          <w:rFonts w:eastAsia="Times New Roman"/>
          <w:b w:val="1"/>
          <w:bCs w:val="1"/>
          <w:color w:val="000000" w:themeColor="text1" w:themeTint="FF" w:themeShade="FF"/>
        </w:rPr>
      </w:pPr>
    </w:p>
    <w:p xmlns:wp14="http://schemas.microsoft.com/office/word/2010/wordml" w:rsidR="00C865D4" w:rsidP="787160D8" w:rsidRDefault="00C865D4" w14:paraId="45FDDA1B" wp14:textId="3E2BBA73">
      <w:pPr>
        <w:pStyle w:val="Normal"/>
        <w:spacing w:line="275" w:lineRule="auto"/>
        <w:textDirection w:val="btLr"/>
      </w:pPr>
      <w:r w:rsidRPr="787160D8" w:rsidR="2C36CC76">
        <w:rPr>
          <w:rFonts w:eastAsia="Times New Roman"/>
          <w:b w:val="1"/>
          <w:bCs w:val="1"/>
          <w:color w:val="000000" w:themeColor="text1" w:themeTint="FF" w:themeShade="FF"/>
        </w:rPr>
        <w:t xml:space="preserve">Examiner </w:t>
      </w:r>
      <w:r w:rsidRPr="787160D8" w:rsidR="2C36CC76">
        <w:rPr>
          <w:rFonts w:eastAsia="Times New Roman"/>
          <w:b w:val="1"/>
          <w:bCs w:val="1"/>
          <w:color w:val="000000" w:themeColor="text1" w:themeTint="FF" w:themeShade="FF"/>
        </w:rPr>
        <w:t>2:</w:t>
      </w:r>
      <w:r>
        <w:tab/>
      </w:r>
    </w:p>
    <w:p xmlns:wp14="http://schemas.microsoft.com/office/word/2010/wordml" w:rsidR="00AE43EE" w:rsidP="00A37536" w:rsidRDefault="00AE43EE" w14:paraId="4B94D5A5" wp14:textId="77777777">
      <w:pPr>
        <w:pStyle w:val="FrameContents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 w:bidi="ar-SA"/>
        </w:rPr>
      </w:pPr>
    </w:p>
    <w:p xmlns:wp14="http://schemas.microsoft.com/office/word/2010/wordml" w:rsidR="00A37536" w:rsidP="00A37536" w:rsidRDefault="00A37536" w14:paraId="53A2710F" wp14:textId="77777777">
      <w:pPr>
        <w:pStyle w:val="FrameContents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 w:bidi="ar-SA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 w:bidi="ar-SA"/>
        </w:rPr>
        <w:t>ACKNOWLEDGEMENT</w:t>
      </w:r>
    </w:p>
    <w:p xmlns:wp14="http://schemas.microsoft.com/office/word/2010/wordml" w:rsidR="00A37536" w:rsidP="00A37536" w:rsidRDefault="00A37536" w14:paraId="3DEEC669" wp14:textId="77777777">
      <w:pPr>
        <w:pStyle w:val="FrameContents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6547D92A" wp14:textId="77777777">
      <w:pPr>
        <w:pStyle w:val="FrameContents"/>
        <w:spacing w:line="276" w:lineRule="auto"/>
        <w:ind w:right="18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consider it a privilege to express through the pages of this report, a few words of gratitude to all those distinguished personalities who guided and inspired me in the completion of this </w:t>
      </w:r>
      <w:r w:rsidR="00024B5E">
        <w:rPr>
          <w:rFonts w:ascii="Times New Roman" w:hAnsi="Times New Roman" w:cs="Times New Roman"/>
          <w:b/>
          <w:bCs/>
          <w:sz w:val="26"/>
          <w:szCs w:val="26"/>
        </w:rPr>
        <w:t>Internship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xmlns:wp14="http://schemas.microsoft.com/office/word/2010/wordml" w:rsidR="00A37536" w:rsidP="00A37536" w:rsidRDefault="00A37536" w14:paraId="3656B9AB" wp14:textId="77777777">
      <w:pPr>
        <w:pStyle w:val="FrameContents"/>
        <w:spacing w:line="276" w:lineRule="auto"/>
        <w:ind w:right="18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1D455D3E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would like to thank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Shri. Narayan Rao R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Maanay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>, Secretary, BNMEI, Bengaluru for providing an excellent academic environment in college.</w:t>
      </w:r>
    </w:p>
    <w:p xmlns:wp14="http://schemas.microsoft.com/office/word/2010/wordml" w:rsidR="00A37536" w:rsidP="00A37536" w:rsidRDefault="00A37536" w14:paraId="45FB0818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130B2AB3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would like to thank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Prof.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 T.J. Rama Murthy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, Director, BNMIT,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>Bengaluru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 for having extended his support and encouragement during the course of work.</w:t>
      </w:r>
    </w:p>
    <w:p xmlns:wp14="http://schemas.microsoft.com/office/word/2010/wordml" w:rsidR="00A37536" w:rsidP="00A37536" w:rsidRDefault="00A37536" w14:paraId="049F31CB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34FA301C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would like to thank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Dr.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 S.Y. Kulkarni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>, Principal and Additional Director, BNMIT, Bengaluru for his extended support and encouragement during the course of work.</w:t>
      </w:r>
    </w:p>
    <w:p xmlns:wp14="http://schemas.microsoft.com/office/word/2010/wordml" w:rsidR="00A37536" w:rsidP="00A37536" w:rsidRDefault="00A37536" w14:paraId="53128261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0093F766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would like to express my gratitude to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Prof.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Eishwar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 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Maanay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, Dean, BNMIT,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>Bengaluru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 for his relentless support, guidance, and encouragement.</w:t>
      </w:r>
    </w:p>
    <w:p xmlns:wp14="http://schemas.microsoft.com/office/word/2010/wordml" w:rsidR="00A37536" w:rsidP="00A37536" w:rsidRDefault="00A37536" w14:paraId="62486C05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70568A11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We would like to thank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>Dr.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 w:bidi="ar-SA"/>
        </w:rPr>
        <w:t xml:space="preserve"> Krishnamurthy G.N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., Deputy Director, BNMIT,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>Bengaluru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  <w:t xml:space="preserve"> for his constant encouragement.</w:t>
      </w:r>
    </w:p>
    <w:p xmlns:wp14="http://schemas.microsoft.com/office/word/2010/wordml" w:rsidR="00A37536" w:rsidP="00A37536" w:rsidRDefault="00A37536" w14:paraId="4101652C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Pr="002F6C7D" w:rsidR="00A37536" w:rsidP="00A37536" w:rsidRDefault="00A37536" w14:paraId="4AFB9AF0" wp14:textId="26364BEE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We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would like to thank </w:t>
      </w:r>
      <w:r w:rsidRPr="787160D8" w:rsidR="2EDE0C7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Dr.</w:t>
      </w:r>
      <w:r w:rsidRPr="787160D8" w:rsidR="2EDE0C7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Chayadevi</w:t>
      </w:r>
      <w:r w:rsidRPr="787160D8" w:rsidR="2EDE0C7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 xml:space="preserve"> M L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, Professor and Head of the Department of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Computer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Science and Engineering, BNMIT, Bengaluru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,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for her support and encouragement towards the completion of the </w:t>
      </w:r>
      <w:r w:rsidRPr="787160D8" w:rsidR="18FEA2EF">
        <w:rPr>
          <w:rFonts w:ascii="Times New Roman" w:hAnsi="Times New Roman" w:cs="Times New Roman"/>
          <w:b w:val="1"/>
          <w:bCs w:val="1"/>
          <w:sz w:val="26"/>
          <w:szCs w:val="26"/>
        </w:rPr>
        <w:t>Internship</w:t>
      </w:r>
      <w:r w:rsidRPr="787160D8" w:rsidR="33AA5765">
        <w:rPr>
          <w:rFonts w:ascii="Times New Roman" w:hAnsi="Times New Roman" w:cs="Times New Roman"/>
          <w:sz w:val="26"/>
          <w:szCs w:val="26"/>
        </w:rPr>
        <w:t>-1</w:t>
      </w:r>
      <w:r w:rsidRPr="787160D8" w:rsidR="6DD168D9">
        <w:rPr>
          <w:rFonts w:ascii="Times New Roman" w:hAnsi="Times New Roman" w:cs="Times New Roman"/>
          <w:sz w:val="26"/>
          <w:szCs w:val="26"/>
        </w:rPr>
        <w:t>.</w:t>
      </w:r>
    </w:p>
    <w:p xmlns:wp14="http://schemas.microsoft.com/office/word/2010/wordml" w:rsidR="00A37536" w:rsidP="00A37536" w:rsidRDefault="00A37536" w14:paraId="4B99056E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00A37536" w:rsidRDefault="00A37536" w14:paraId="04F2B352" wp14:textId="555149AD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We would like to express our g</w:t>
      </w:r>
      <w:r w:rsidRPr="787160D8" w:rsidR="7376FE4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ratitude to our guide </w:t>
      </w:r>
      <w:r w:rsidRPr="787160D8" w:rsidR="0828C86C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Dr. Kavitha Jayaram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, </w:t>
      </w:r>
      <w:r w:rsidRPr="787160D8" w:rsidR="6D16391F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Associate Professor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, Department of Computer Science and Engineering, BNMIT,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Bengaluru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, who has given us all the support and guidance in completing the </w:t>
      </w:r>
      <w:r w:rsidRPr="787160D8" w:rsidR="7376FE4D">
        <w:rPr>
          <w:rFonts w:ascii="Times New Roman" w:hAnsi="Times New Roman" w:cs="Times New Roman"/>
          <w:b w:val="1"/>
          <w:bCs w:val="1"/>
          <w:sz w:val="26"/>
          <w:szCs w:val="26"/>
        </w:rPr>
        <w:t>Internship</w:t>
      </w:r>
      <w:r w:rsidRPr="787160D8" w:rsidR="33AA576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-1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successfully.</w:t>
      </w:r>
    </w:p>
    <w:p xmlns:wp14="http://schemas.microsoft.com/office/word/2010/wordml" w:rsidR="00A37536" w:rsidP="00A37536" w:rsidRDefault="00A37536" w14:paraId="1299C43A" wp14:textId="77777777">
      <w:pPr>
        <w:pStyle w:val="FrameContents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IN" w:bidi="ar-SA"/>
        </w:rPr>
      </w:pPr>
    </w:p>
    <w:p xmlns:wp14="http://schemas.microsoft.com/office/word/2010/wordml" w:rsidR="00A37536" w:rsidP="787160D8" w:rsidRDefault="00A37536" w14:paraId="4DDBEF00" wp14:textId="2482EBA8">
      <w:pPr>
        <w:pStyle w:val="FrameContents"/>
        <w:spacing w:line="276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n-IN" w:bidi="ar-SA"/>
        </w:rPr>
      </w:pP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We would like to thank our </w:t>
      </w:r>
      <w:r w:rsidRPr="787160D8" w:rsidR="7376FE4D">
        <w:rPr>
          <w:rFonts w:ascii="Times New Roman" w:hAnsi="Times New Roman" w:cs="Times New Roman"/>
          <w:b w:val="1"/>
          <w:bCs w:val="1"/>
          <w:sz w:val="24"/>
          <w:szCs w:val="24"/>
        </w:rPr>
        <w:t>Internship</w:t>
      </w:r>
      <w:r w:rsidRPr="787160D8" w:rsidR="33AA5765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-1</w:t>
      </w:r>
      <w:bookmarkStart w:name="_GoBack" w:id="0"/>
      <w:bookmarkEnd w:id="0"/>
      <w:r w:rsidRPr="787160D8" w:rsidR="2EDE0C7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coordinators </w:t>
      </w:r>
      <w:r w:rsidRPr="787160D8" w:rsidR="11B06FA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Prof. Devi Naveen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,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Assistant Professor,</w:t>
      </w:r>
      <w:r w:rsidRPr="787160D8" w:rsidR="39341F1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39341F15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and</w:t>
      </w:r>
      <w:r w:rsidRPr="787160D8" w:rsidR="7F63FC3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2276449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Prof.</w:t>
      </w:r>
      <w:r w:rsidRPr="787160D8" w:rsidR="2276449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 xml:space="preserve"> Priyank</w:t>
      </w:r>
      <w:r w:rsidRPr="787160D8" w:rsidR="028469C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a</w:t>
      </w:r>
      <w:r w:rsidRPr="787160D8" w:rsidR="2276449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 xml:space="preserve"> </w:t>
      </w:r>
      <w:r w:rsidRPr="787160D8" w:rsidR="2276449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>Padki</w:t>
      </w:r>
      <w:r w:rsidRPr="787160D8" w:rsidR="2276449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IN" w:bidi="ar-SA"/>
        </w:rPr>
        <w:t xml:space="preserve">, </w:t>
      </w:r>
      <w:r w:rsidRPr="787160D8" w:rsidR="224A6CD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Assistant Professor,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>Department of Computer Science and Engineering</w:t>
      </w:r>
      <w:r w:rsidRPr="787160D8" w:rsidR="7EAB5F81">
        <w:rPr>
          <w:rFonts w:ascii="Times New Roman" w:hAnsi="Times New Roman" w:cs="Times New Roman"/>
          <w:b w:val="1"/>
          <w:bCs w:val="1"/>
          <w:sz w:val="24"/>
          <w:szCs w:val="24"/>
        </w:rPr>
        <w:t>.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, BNMIT, for being the guiding force towards the successful completion of </w:t>
      </w:r>
      <w:r w:rsidRPr="787160D8" w:rsidR="2EDE0C7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en-IN" w:bidi="ar-SA"/>
        </w:rPr>
        <w:t xml:space="preserve">our </w:t>
      </w:r>
      <w:r w:rsidRPr="787160D8" w:rsidR="7376FE4D">
        <w:rPr>
          <w:rFonts w:ascii="Times New Roman" w:hAnsi="Times New Roman" w:cs="Times New Roman"/>
          <w:b w:val="1"/>
          <w:bCs w:val="1"/>
          <w:sz w:val="24"/>
          <w:szCs w:val="24"/>
        </w:rPr>
        <w:t>Internship</w:t>
      </w:r>
      <w:r w:rsidRPr="787160D8" w:rsidR="33AA5765">
        <w:rPr>
          <w:rFonts w:ascii="Times New Roman" w:hAnsi="Times New Roman" w:cs="Times New Roman"/>
          <w:b w:val="1"/>
          <w:bCs w:val="1"/>
          <w:sz w:val="24"/>
          <w:szCs w:val="24"/>
        </w:rPr>
        <w:t>-1</w:t>
      </w:r>
    </w:p>
    <w:p xmlns:wp14="http://schemas.microsoft.com/office/word/2010/wordml" w:rsidRPr="00E061EF" w:rsidR="00A37536" w:rsidP="787160D8" w:rsidRDefault="00AE43EE" w14:paraId="4B6A2C6B" wp14:textId="6DB801DE">
      <w:pPr>
        <w:spacing w:line="240" w:lineRule="exact"/>
        <w:jc w:val="center"/>
        <w:rPr>
          <w:b w:val="1"/>
          <w:bCs w:val="1"/>
        </w:rPr>
      </w:pPr>
      <w:r w:rsidRPr="787160D8" w:rsidR="329D938D">
        <w:rPr>
          <w:b w:val="1"/>
          <w:bCs w:val="1"/>
        </w:rPr>
        <w:t xml:space="preserve">                                                                                                                         </w:t>
      </w:r>
    </w:p>
    <w:p xmlns:wp14="http://schemas.microsoft.com/office/word/2010/wordml" w:rsidRPr="00E061EF" w:rsidR="00A37536" w:rsidP="787160D8" w:rsidRDefault="00AE43EE" w14:paraId="0009D9F7" wp14:textId="31C65FB0">
      <w:pPr>
        <w:spacing w:line="240" w:lineRule="exact"/>
        <w:jc w:val="center"/>
        <w:rPr>
          <w:b w:val="1"/>
          <w:bCs w:val="1"/>
        </w:rPr>
      </w:pPr>
    </w:p>
    <w:p xmlns:wp14="http://schemas.microsoft.com/office/word/2010/wordml" w:rsidRPr="00E061EF" w:rsidR="00A37536" w:rsidP="787160D8" w:rsidRDefault="00AE43EE" w14:paraId="6355A98E" wp14:textId="4CB3754A">
      <w:pPr>
        <w:spacing w:line="240" w:lineRule="exact"/>
        <w:jc w:val="center"/>
        <w:rPr>
          <w:b w:val="1"/>
          <w:bCs w:val="1"/>
        </w:rPr>
      </w:pPr>
      <w:r w:rsidRPr="787160D8" w:rsidR="261ABEB5">
        <w:rPr>
          <w:b w:val="1"/>
          <w:bCs w:val="1"/>
        </w:rPr>
        <w:t xml:space="preserve">                 </w:t>
      </w:r>
    </w:p>
    <w:p xmlns:wp14="http://schemas.microsoft.com/office/word/2010/wordml" w:rsidRPr="00E061EF" w:rsidR="00A37536" w:rsidP="787160D8" w:rsidRDefault="00AE43EE" w14:paraId="09D168AA" wp14:textId="19085FEE">
      <w:pPr>
        <w:spacing w:line="240" w:lineRule="exact"/>
        <w:jc w:val="center"/>
        <w:rPr>
          <w:b w:val="1"/>
          <w:bCs w:val="1"/>
        </w:rPr>
      </w:pPr>
      <w:r w:rsidRPr="787160D8" w:rsidR="261ABEB5">
        <w:rPr>
          <w:b w:val="1"/>
          <w:bCs w:val="1"/>
        </w:rPr>
        <w:t xml:space="preserve">                   </w:t>
      </w:r>
    </w:p>
    <w:p xmlns:wp14="http://schemas.microsoft.com/office/word/2010/wordml" w:rsidRPr="00E061EF" w:rsidR="00A37536" w:rsidP="787160D8" w:rsidRDefault="00AE43EE" w14:paraId="6122CCB9" wp14:textId="3A275D39">
      <w:pPr>
        <w:spacing w:line="240" w:lineRule="exact"/>
        <w:jc w:val="center"/>
        <w:rPr>
          <w:b w:val="1"/>
          <w:bCs w:val="1"/>
        </w:rPr>
      </w:pPr>
      <w:r w:rsidRPr="787160D8" w:rsidR="261ABEB5">
        <w:rPr>
          <w:b w:val="1"/>
          <w:bCs w:val="1"/>
        </w:rPr>
        <w:t xml:space="preserve">                                                                                                                    </w:t>
      </w:r>
      <w:r w:rsidRPr="787160D8" w:rsidR="69B9C4DC">
        <w:rPr>
          <w:b w:val="1"/>
          <w:bCs w:val="1"/>
        </w:rPr>
        <w:t>Vi</w:t>
      </w:r>
      <w:r w:rsidRPr="787160D8" w:rsidR="46D2E6D1">
        <w:rPr>
          <w:b w:val="1"/>
          <w:bCs w:val="1"/>
        </w:rPr>
        <w:t>shnu Prasad</w:t>
      </w:r>
    </w:p>
    <w:p xmlns:wp14="http://schemas.microsoft.com/office/word/2010/wordml" w:rsidR="00727591" w:rsidP="787160D8" w:rsidRDefault="00A37536" w14:paraId="6E2C9D3E" wp14:textId="0254E938">
      <w:pPr>
        <w:rPr>
          <w:b w:val="1"/>
          <w:bCs w:val="1"/>
        </w:rPr>
      </w:pPr>
      <w:r w:rsidRPr="787160D8" w:rsidR="2EDE0C76">
        <w:rPr>
          <w:b w:val="1"/>
          <w:bCs w:val="1"/>
        </w:rPr>
        <w:t xml:space="preserve">                        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7160D8" w:rsidR="2C07A100">
        <w:rPr>
          <w:b w:val="1"/>
          <w:bCs w:val="1"/>
        </w:rPr>
        <w:t xml:space="preserve">                 </w:t>
      </w:r>
      <w:r w:rsidRPr="787160D8" w:rsidR="03C29E48">
        <w:rPr>
          <w:b w:val="1"/>
          <w:bCs w:val="1"/>
        </w:rPr>
        <w:t>1BG24CS1</w:t>
      </w:r>
      <w:r w:rsidRPr="787160D8" w:rsidR="72C8F446">
        <w:rPr>
          <w:b w:val="1"/>
          <w:bCs w:val="1"/>
        </w:rPr>
        <w:t>8</w:t>
      </w:r>
      <w:r w:rsidRPr="787160D8" w:rsidR="7F0F0F74">
        <w:rPr>
          <w:b w:val="1"/>
          <w:bCs w:val="1"/>
        </w:rPr>
        <w:t>3</w:t>
      </w:r>
      <w:r>
        <w:tab/>
      </w:r>
      <w:r w:rsidRPr="787160D8" w:rsidR="2EDE0C76">
        <w:rPr>
          <w:b w:val="1"/>
          <w:bCs w:val="1"/>
        </w:rPr>
        <w:t xml:space="preserve">        </w:t>
      </w:r>
      <w:r w:rsidRPr="787160D8" w:rsidR="0CF8F563">
        <w:rPr>
          <w:b w:val="1"/>
          <w:bCs w:val="1"/>
        </w:rPr>
        <w:t xml:space="preserve">       </w:t>
      </w:r>
    </w:p>
    <w:sectPr w:rsidR="00727591" w:rsidSect="00FA7A3B">
      <w:pgSz w:w="11906" w:h="16838" w:orient="portrait"/>
      <w:pgMar w:top="1418" w:right="991" w:bottom="993" w:left="1440" w:header="708" w:footer="708" w:gutter="0"/>
      <w:pgBorders>
        <w:top w:val="single" w:color="auto" w:sz="24" w:space="1"/>
        <w:left w:val="single" w:color="auto" w:sz="24" w:space="4"/>
        <w:bottom w:val="single" w:color="auto" w:sz="24" w:space="1"/>
        <w:right w:val="single" w:color="auto" w:sz="24" w:space="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altName w:val="Ink Free"/>
    <w:panose1 w:val="03030702030607090B03"/>
    <w:charset w:val="00"/>
    <w:family w:val="script"/>
    <w:pitch w:val="variable"/>
    <w:sig w:usb0="00000087" w:usb1="10000000" w:usb2="00000000" w:usb3="00000000" w:csb0="8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5D4"/>
    <w:rsid w:val="00024B5E"/>
    <w:rsid w:val="0006731E"/>
    <w:rsid w:val="00591E2C"/>
    <w:rsid w:val="00727591"/>
    <w:rsid w:val="00791B4F"/>
    <w:rsid w:val="008222DF"/>
    <w:rsid w:val="00A37536"/>
    <w:rsid w:val="00A63397"/>
    <w:rsid w:val="00AE43EE"/>
    <w:rsid w:val="00AF34A3"/>
    <w:rsid w:val="00C60315"/>
    <w:rsid w:val="00C865D4"/>
    <w:rsid w:val="00D612D3"/>
    <w:rsid w:val="00E00632"/>
    <w:rsid w:val="00FA7A3B"/>
    <w:rsid w:val="01ACBDF8"/>
    <w:rsid w:val="028469C4"/>
    <w:rsid w:val="032552C1"/>
    <w:rsid w:val="03C29E48"/>
    <w:rsid w:val="0684A917"/>
    <w:rsid w:val="0760D5E0"/>
    <w:rsid w:val="08025149"/>
    <w:rsid w:val="0828C86C"/>
    <w:rsid w:val="093801EC"/>
    <w:rsid w:val="09E58477"/>
    <w:rsid w:val="0CF8F563"/>
    <w:rsid w:val="0D4D69E9"/>
    <w:rsid w:val="0E4F0FA5"/>
    <w:rsid w:val="11B06FA1"/>
    <w:rsid w:val="1253C610"/>
    <w:rsid w:val="130790A4"/>
    <w:rsid w:val="14C721A4"/>
    <w:rsid w:val="14F18F66"/>
    <w:rsid w:val="161681CE"/>
    <w:rsid w:val="17CD137F"/>
    <w:rsid w:val="18FEA2EF"/>
    <w:rsid w:val="1EEEC49E"/>
    <w:rsid w:val="1FEB0B64"/>
    <w:rsid w:val="219DF0D9"/>
    <w:rsid w:val="21A1B302"/>
    <w:rsid w:val="224A6CDA"/>
    <w:rsid w:val="22764496"/>
    <w:rsid w:val="22925B03"/>
    <w:rsid w:val="24100205"/>
    <w:rsid w:val="261ABEB5"/>
    <w:rsid w:val="27E594DF"/>
    <w:rsid w:val="28058F6B"/>
    <w:rsid w:val="2B94C470"/>
    <w:rsid w:val="2C07A100"/>
    <w:rsid w:val="2C36CC76"/>
    <w:rsid w:val="2CC644D0"/>
    <w:rsid w:val="2CE86DDD"/>
    <w:rsid w:val="2EDE0C76"/>
    <w:rsid w:val="2FCC57FF"/>
    <w:rsid w:val="329D938D"/>
    <w:rsid w:val="33AA5765"/>
    <w:rsid w:val="33DC6A72"/>
    <w:rsid w:val="34FA121D"/>
    <w:rsid w:val="365C7570"/>
    <w:rsid w:val="38D037BA"/>
    <w:rsid w:val="39341F15"/>
    <w:rsid w:val="3963DEA0"/>
    <w:rsid w:val="3B1006EA"/>
    <w:rsid w:val="3D323A4C"/>
    <w:rsid w:val="40D9BCD4"/>
    <w:rsid w:val="419AC8C4"/>
    <w:rsid w:val="42E3CF6B"/>
    <w:rsid w:val="466A81B2"/>
    <w:rsid w:val="46D2E6D1"/>
    <w:rsid w:val="50B4A1DC"/>
    <w:rsid w:val="52EAF778"/>
    <w:rsid w:val="533DFAAA"/>
    <w:rsid w:val="53421545"/>
    <w:rsid w:val="575FBE47"/>
    <w:rsid w:val="57797E31"/>
    <w:rsid w:val="59F7E01C"/>
    <w:rsid w:val="5BFC2636"/>
    <w:rsid w:val="61149034"/>
    <w:rsid w:val="61DE2700"/>
    <w:rsid w:val="6577C7AB"/>
    <w:rsid w:val="6794A086"/>
    <w:rsid w:val="69B9C4DC"/>
    <w:rsid w:val="6B109879"/>
    <w:rsid w:val="6CC02C3B"/>
    <w:rsid w:val="6D16391F"/>
    <w:rsid w:val="6D804B38"/>
    <w:rsid w:val="6DD168D9"/>
    <w:rsid w:val="70E8E5D8"/>
    <w:rsid w:val="72C8F446"/>
    <w:rsid w:val="7376FE4D"/>
    <w:rsid w:val="75F8B131"/>
    <w:rsid w:val="76848902"/>
    <w:rsid w:val="7868F311"/>
    <w:rsid w:val="787160D8"/>
    <w:rsid w:val="78A2FD8A"/>
    <w:rsid w:val="796480F8"/>
    <w:rsid w:val="79BF0C05"/>
    <w:rsid w:val="7BEEF0B7"/>
    <w:rsid w:val="7D4B0DE8"/>
    <w:rsid w:val="7E0A64F2"/>
    <w:rsid w:val="7EAB5F81"/>
    <w:rsid w:val="7F0F0F74"/>
    <w:rsid w:val="7F63F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17D0"/>
  <w15:docId w15:val="{00731CE2-0916-417E-9B4A-F88D57A409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865D4"/>
    <w:pPr>
      <w:spacing w:after="0" w:line="240" w:lineRule="auto"/>
    </w:pPr>
    <w:rPr>
      <w:rFonts w:ascii="Times New Roman" w:hAnsi="Times New Roman" w:eastAsia="MS Mincho" w:cs="Times New Roman"/>
      <w:sz w:val="24"/>
      <w:szCs w:val="24"/>
      <w:lang w:val="en-US"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5D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65D4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865D4"/>
    <w:rPr>
      <w:rFonts w:ascii="Tahoma" w:hAnsi="Tahoma" w:eastAsia="MS Mincho" w:cs="Tahoma"/>
      <w:sz w:val="16"/>
      <w:szCs w:val="16"/>
      <w:lang w:val="en-US" w:eastAsia="ja-JP"/>
    </w:rPr>
  </w:style>
  <w:style w:type="paragraph" w:styleId="FrameContents" w:customStyle="1">
    <w:name w:val="Frame Contents"/>
    <w:basedOn w:val="Normal"/>
    <w:qFormat/>
    <w:rsid w:val="00A37536"/>
    <w:pPr>
      <w:widowControl w:val="0"/>
    </w:pPr>
    <w:rPr>
      <w:rFonts w:cs="Calibri" w:asciiTheme="minorHAnsi" w:hAnsiTheme="minorHAnsi" w:eastAsiaTheme="minorHAnsi"/>
      <w:sz w:val="22"/>
      <w:szCs w:val="22"/>
      <w:lang w:eastAsia="en-US" w:bidi="en-US"/>
    </w:rPr>
  </w:style>
  <w:style w:type="paragraph" w:styleId="NoSpacing">
    <w:name w:val="No Spacing"/>
    <w:link w:val="NoSpacingChar"/>
    <w:uiPriority w:val="1"/>
    <w:qFormat/>
    <w:rsid w:val="008222DF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8222DF"/>
    <w:rPr>
      <w:rFonts w:ascii="Times New Roman" w:hAnsi="Times New Roman"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Prithvi GS</lastModifiedBy>
  <revision>9</revision>
  <dcterms:created xsi:type="dcterms:W3CDTF">2026-05-27T08:44:00.0000000Z</dcterms:created>
  <dcterms:modified xsi:type="dcterms:W3CDTF">2026-06-11T09:31:43.1163675Z</dcterms:modified>
</coreProperties>
</file>