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01A9" w14:textId="77777777" w:rsidR="008877DB" w:rsidRPr="008877DB" w:rsidRDefault="008877DB" w:rsidP="008877DB">
      <w:pPr>
        <w:jc w:val="center"/>
        <w:rPr>
          <w:rFonts w:ascii="Arial" w:hAnsi="Arial" w:cs="Arial"/>
          <w:b/>
          <w:bCs/>
        </w:rPr>
      </w:pPr>
      <w:r w:rsidRPr="008877DB">
        <w:rPr>
          <w:rFonts w:ascii="Arial" w:hAnsi="Arial" w:cs="Arial"/>
          <w:b/>
          <w:bCs/>
          <w:sz w:val="28"/>
          <w:szCs w:val="28"/>
        </w:rPr>
        <w:t>NightFlame BBQ</w:t>
      </w:r>
      <w:r w:rsidRPr="008877DB">
        <w:rPr>
          <w:rFonts w:ascii="Arial" w:hAnsi="Arial" w:cs="Arial"/>
          <w:b/>
          <w:bCs/>
        </w:rPr>
        <w:br/>
      </w:r>
    </w:p>
    <w:p w14:paraId="1E1B8BC8" w14:textId="44C918F9" w:rsidR="008877DB" w:rsidRPr="008877DB" w:rsidRDefault="008877DB" w:rsidP="008877DB">
      <w:pPr>
        <w:rPr>
          <w:b/>
          <w:bCs/>
        </w:rPr>
      </w:pPr>
      <w:r>
        <w:rPr>
          <w:b/>
          <w:bCs/>
        </w:rPr>
        <w:br/>
      </w:r>
      <w:r w:rsidRPr="008877DB">
        <w:rPr>
          <w:b/>
          <w:bCs/>
        </w:rPr>
        <w:t>NightFlame BBQ – Actual Shop Items (Updated)</w:t>
      </w:r>
    </w:p>
    <w:p w14:paraId="21CE3B18" w14:textId="0BE75409" w:rsidR="008877DB" w:rsidRPr="005F52CD" w:rsidRDefault="008877DB" w:rsidP="005F52CD">
      <w:pPr>
        <w:pStyle w:val="ListParagraph"/>
        <w:numPr>
          <w:ilvl w:val="0"/>
          <w:numId w:val="1"/>
        </w:numPr>
        <w:rPr>
          <w:b/>
          <w:bCs/>
        </w:rPr>
      </w:pPr>
      <w:r w:rsidRPr="005F52CD">
        <w:rPr>
          <w:b/>
          <w:bCs/>
        </w:rPr>
        <w:t xml:space="preserve"> Grilled Leg Piece – 1 Pc (₹140)</w:t>
      </w:r>
    </w:p>
    <w:p w14:paraId="7FBDCD79" w14:textId="72E35BD7" w:rsidR="008877DB" w:rsidRPr="008877DB" w:rsidRDefault="008877DB" w:rsidP="005F52CD">
      <w:pPr>
        <w:ind w:left="1440"/>
      </w:pPr>
      <w:r w:rsidRPr="008877DB">
        <w:t>• Name: Grilled Leg Piece – 1 Pc</w:t>
      </w:r>
      <w:r w:rsidRPr="008877DB">
        <w:br/>
        <w:t>• Price: 140</w:t>
      </w:r>
      <w:r w:rsidRPr="008877DB">
        <w:br/>
        <w:t xml:space="preserve">• Prep Time: </w:t>
      </w:r>
      <w:r w:rsidR="005F52CD">
        <w:t>15 -20</w:t>
      </w:r>
      <w:r w:rsidRPr="008877DB">
        <w:t xml:space="preserve"> mins</w:t>
      </w:r>
      <w:r w:rsidRPr="008877DB">
        <w:br/>
        <w:t>• Category: BBQ</w:t>
      </w:r>
    </w:p>
    <w:p w14:paraId="2F809F48" w14:textId="71CFD914" w:rsidR="008877DB" w:rsidRPr="008877DB" w:rsidRDefault="008877DB" w:rsidP="008877DB"/>
    <w:p w14:paraId="746B5E9A" w14:textId="5E180C46" w:rsidR="008877DB" w:rsidRPr="005F52CD" w:rsidRDefault="008877DB" w:rsidP="005F52CD">
      <w:pPr>
        <w:pStyle w:val="ListParagraph"/>
        <w:numPr>
          <w:ilvl w:val="0"/>
          <w:numId w:val="1"/>
        </w:numPr>
        <w:rPr>
          <w:b/>
          <w:bCs/>
        </w:rPr>
      </w:pPr>
      <w:r w:rsidRPr="005F52CD">
        <w:rPr>
          <w:b/>
          <w:bCs/>
        </w:rPr>
        <w:t xml:space="preserve"> Grilled Thigh – 1 Pc (₹140)</w:t>
      </w:r>
    </w:p>
    <w:p w14:paraId="561924CB" w14:textId="62A65750" w:rsidR="008877DB" w:rsidRPr="008877DB" w:rsidRDefault="008877DB" w:rsidP="005F52CD">
      <w:pPr>
        <w:ind w:left="1440"/>
      </w:pPr>
      <w:r w:rsidRPr="008877DB">
        <w:t>• Name: Grilled Thigh – 1 Pc</w:t>
      </w:r>
      <w:r w:rsidRPr="008877DB">
        <w:br/>
        <w:t>• Price: 140</w:t>
      </w:r>
      <w:r w:rsidRPr="008877DB">
        <w:br/>
        <w:t xml:space="preserve">• Prep Time: </w:t>
      </w:r>
      <w:r w:rsidR="005F52CD">
        <w:t>15 -20</w:t>
      </w:r>
      <w:r w:rsidRPr="008877DB">
        <w:t xml:space="preserve"> mins</w:t>
      </w:r>
      <w:r w:rsidRPr="008877DB">
        <w:br/>
        <w:t>• Category: BBQ</w:t>
      </w:r>
    </w:p>
    <w:p w14:paraId="1DA55A7D" w14:textId="4DC7BF30" w:rsidR="008877DB" w:rsidRPr="008877DB" w:rsidRDefault="008877DB" w:rsidP="008877DB"/>
    <w:p w14:paraId="6B8D1F9C" w14:textId="0105292A" w:rsidR="008877DB" w:rsidRPr="005F52CD" w:rsidRDefault="008877DB" w:rsidP="005F52CD">
      <w:pPr>
        <w:pStyle w:val="ListParagraph"/>
        <w:numPr>
          <w:ilvl w:val="0"/>
          <w:numId w:val="1"/>
        </w:numPr>
        <w:rPr>
          <w:b/>
          <w:bCs/>
        </w:rPr>
      </w:pPr>
      <w:r w:rsidRPr="005F52CD">
        <w:rPr>
          <w:b/>
          <w:bCs/>
        </w:rPr>
        <w:t xml:space="preserve"> Drumstick – 2 Pcs (₹120)</w:t>
      </w:r>
    </w:p>
    <w:p w14:paraId="20029856" w14:textId="36FCE188" w:rsidR="008877DB" w:rsidRPr="008877DB" w:rsidRDefault="008877DB" w:rsidP="005F52CD">
      <w:pPr>
        <w:ind w:left="1440"/>
      </w:pPr>
      <w:r w:rsidRPr="008877DB">
        <w:t>• Name: Grilled Drumstick – 2 Pcs</w:t>
      </w:r>
      <w:r w:rsidRPr="008877DB">
        <w:br/>
        <w:t>• Price: 120</w:t>
      </w:r>
      <w:r w:rsidRPr="008877DB">
        <w:br/>
        <w:t xml:space="preserve">• Prep Time: </w:t>
      </w:r>
      <w:r w:rsidR="005F52CD">
        <w:t>15 -20</w:t>
      </w:r>
      <w:r w:rsidRPr="008877DB">
        <w:t xml:space="preserve"> mins</w:t>
      </w:r>
      <w:r w:rsidRPr="008877DB">
        <w:br/>
        <w:t>• Category: BBQ</w:t>
      </w:r>
    </w:p>
    <w:p w14:paraId="1E9AEE0A" w14:textId="02FE7613" w:rsidR="008877DB" w:rsidRPr="008877DB" w:rsidRDefault="008877DB" w:rsidP="008877DB"/>
    <w:p w14:paraId="38AAC475" w14:textId="43682C7D" w:rsidR="008877DB" w:rsidRPr="005F52CD" w:rsidRDefault="008877DB" w:rsidP="005F52CD">
      <w:pPr>
        <w:pStyle w:val="ListParagraph"/>
        <w:numPr>
          <w:ilvl w:val="0"/>
          <w:numId w:val="1"/>
        </w:numPr>
        <w:rPr>
          <w:b/>
          <w:bCs/>
        </w:rPr>
      </w:pPr>
      <w:r w:rsidRPr="005F52CD">
        <w:rPr>
          <w:b/>
          <w:bCs/>
        </w:rPr>
        <w:t xml:space="preserve"> Chicken Lollipop – 5 Pcs (₹120)</w:t>
      </w:r>
    </w:p>
    <w:p w14:paraId="0A3F99A5" w14:textId="77886781" w:rsidR="008877DB" w:rsidRPr="008877DB" w:rsidRDefault="008877DB" w:rsidP="005F52CD">
      <w:pPr>
        <w:ind w:left="1440"/>
      </w:pPr>
      <w:r w:rsidRPr="008877DB">
        <w:t>• Name: Chicken Lollipop – 5 Pcs</w:t>
      </w:r>
      <w:r w:rsidRPr="008877DB">
        <w:br/>
        <w:t>• Price: 120</w:t>
      </w:r>
      <w:r w:rsidRPr="008877DB">
        <w:br/>
        <w:t xml:space="preserve">• Prep Time: </w:t>
      </w:r>
      <w:r w:rsidR="005F52CD">
        <w:t>15 -20</w:t>
      </w:r>
      <w:r w:rsidRPr="008877DB">
        <w:t xml:space="preserve"> mins</w:t>
      </w:r>
      <w:r w:rsidRPr="008877DB">
        <w:br/>
        <w:t>• Category: Wings</w:t>
      </w:r>
    </w:p>
    <w:p w14:paraId="44F5F9F3" w14:textId="77045E03" w:rsidR="008877DB" w:rsidRPr="008877DB" w:rsidRDefault="008877DB" w:rsidP="008877DB"/>
    <w:p w14:paraId="2B82C329" w14:textId="0004E939" w:rsidR="008877DB" w:rsidRPr="005F52CD" w:rsidRDefault="008877DB" w:rsidP="005F52CD">
      <w:pPr>
        <w:pStyle w:val="ListParagraph"/>
        <w:numPr>
          <w:ilvl w:val="0"/>
          <w:numId w:val="1"/>
        </w:numPr>
        <w:rPr>
          <w:b/>
          <w:bCs/>
        </w:rPr>
      </w:pPr>
      <w:r w:rsidRPr="005F52CD">
        <w:rPr>
          <w:b/>
          <w:bCs/>
        </w:rPr>
        <w:t xml:space="preserve"> BBQ Wings – 6 Pcs (₹120)</w:t>
      </w:r>
    </w:p>
    <w:p w14:paraId="5285B43D" w14:textId="31AEB3E7" w:rsidR="008877DB" w:rsidRPr="008877DB" w:rsidRDefault="008877DB" w:rsidP="005F52CD">
      <w:pPr>
        <w:ind w:left="1440"/>
      </w:pPr>
      <w:r w:rsidRPr="008877DB">
        <w:t>• Name: BBQ Wings – 6 Pcs</w:t>
      </w:r>
      <w:r w:rsidRPr="008877DB">
        <w:br/>
        <w:t>• Price: 120</w:t>
      </w:r>
      <w:r w:rsidRPr="008877DB">
        <w:br/>
        <w:t xml:space="preserve">• Prep Time: </w:t>
      </w:r>
      <w:r w:rsidR="005F52CD">
        <w:t>15 -20</w:t>
      </w:r>
      <w:r w:rsidRPr="008877DB">
        <w:t xml:space="preserve"> mins</w:t>
      </w:r>
      <w:r w:rsidRPr="008877DB">
        <w:br/>
        <w:t>• Category: Wings</w:t>
      </w:r>
    </w:p>
    <w:p w14:paraId="722586F7" w14:textId="2EF70045" w:rsidR="005F52CD" w:rsidRPr="005F52CD" w:rsidRDefault="008877DB" w:rsidP="005F52CD">
      <w:pPr>
        <w:rPr>
          <w:b/>
          <w:bCs/>
        </w:rPr>
      </w:pPr>
      <w:r w:rsidRPr="008877DB">
        <w:rPr>
          <w:rFonts w:ascii="Arial" w:hAnsi="Arial" w:cs="Arial"/>
          <w:b/>
          <w:bCs/>
          <w:sz w:val="28"/>
          <w:szCs w:val="28"/>
        </w:rPr>
        <w:lastRenderedPageBreak/>
        <w:t>NightFlame BBQ</w:t>
      </w:r>
      <w:r w:rsidRPr="008877DB">
        <w:rPr>
          <w:rFonts w:ascii="Arial" w:hAnsi="Arial" w:cs="Arial"/>
          <w:b/>
          <w:bCs/>
          <w:sz w:val="28"/>
          <w:szCs w:val="28"/>
        </w:rPr>
        <w:t xml:space="preserve"> - </w:t>
      </w:r>
      <w:r w:rsidRPr="008877DB">
        <w:rPr>
          <w:rFonts w:ascii="Arial" w:hAnsi="Arial" w:cs="Arial"/>
          <w:b/>
          <w:bCs/>
          <w:sz w:val="28"/>
          <w:szCs w:val="28"/>
        </w:rPr>
        <w:t>COMBO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 </w:t>
      </w:r>
      <w:r w:rsidR="005F52CD">
        <w:t xml:space="preserve">1. </w:t>
      </w:r>
      <w:r w:rsidR="005F52CD" w:rsidRPr="005F52CD">
        <w:rPr>
          <w:b/>
          <w:bCs/>
        </w:rPr>
        <w:t xml:space="preserve"> Wings &amp; Lollipop Combo – ₹219</w:t>
      </w:r>
    </w:p>
    <w:p w14:paraId="24B7A040" w14:textId="77777777" w:rsidR="005F52CD" w:rsidRPr="005F52CD" w:rsidRDefault="005F52CD" w:rsidP="005F52CD">
      <w:r w:rsidRPr="005F52CD">
        <w:t>Best entry combo</w:t>
      </w:r>
    </w:p>
    <w:p w14:paraId="338B8E18" w14:textId="7FC673F3" w:rsidR="005F52CD" w:rsidRPr="005F52CD" w:rsidRDefault="005F52CD" w:rsidP="005F52CD">
      <w:r w:rsidRPr="005F52CD">
        <w:t>Includes:</w:t>
      </w:r>
      <w:r w:rsidRPr="005F52CD">
        <w:br/>
        <w:t>• Wings (120)</w:t>
      </w:r>
      <w:r w:rsidRPr="005F52CD">
        <w:br/>
        <w:t>• Lollipop (120)</w:t>
      </w:r>
      <w:r>
        <w:t xml:space="preserve"> </w:t>
      </w:r>
    </w:p>
    <w:p w14:paraId="0BD6F634" w14:textId="48FD06B7" w:rsidR="005F52CD" w:rsidRPr="005F52CD" w:rsidRDefault="005F52CD" w:rsidP="005F52CD">
      <w:pPr>
        <w:rPr>
          <w:b/>
          <w:bCs/>
        </w:rPr>
      </w:pPr>
      <w:r w:rsidRPr="005F52CD">
        <w:rPr>
          <w:b/>
          <w:bCs/>
        </w:rPr>
        <w:t>Total = 240</w:t>
      </w:r>
      <w:r w:rsidRPr="005F52CD">
        <w:rPr>
          <w:b/>
          <w:bCs/>
        </w:rPr>
        <w:t xml:space="preserve">                            </w:t>
      </w:r>
      <w:r w:rsidRPr="005F52CD">
        <w:rPr>
          <w:b/>
          <w:bCs/>
        </w:rPr>
        <w:t>Sell at ₹219</w:t>
      </w:r>
      <w:r w:rsidRPr="005F52CD">
        <w:rPr>
          <w:b/>
          <w:bCs/>
        </w:rPr>
        <w:t xml:space="preserve">                        </w:t>
      </w:r>
      <w:r w:rsidRPr="005F52CD">
        <w:rPr>
          <w:b/>
          <w:bCs/>
        </w:rPr>
        <w:t>Profit ≈ ₹59</w:t>
      </w:r>
    </w:p>
    <w:p w14:paraId="074980F1" w14:textId="03CC4951" w:rsidR="005F52CD" w:rsidRPr="005F52CD" w:rsidRDefault="005F52CD" w:rsidP="005F52CD"/>
    <w:p w14:paraId="29E45CB8" w14:textId="0DEB1EF2" w:rsidR="005F52CD" w:rsidRPr="005F52CD" w:rsidRDefault="005F52CD" w:rsidP="005F52CD">
      <w:pPr>
        <w:rPr>
          <w:b/>
          <w:bCs/>
        </w:rPr>
      </w:pPr>
      <w:r>
        <w:rPr>
          <w:b/>
          <w:bCs/>
        </w:rPr>
        <w:t xml:space="preserve">2. </w:t>
      </w:r>
      <w:r w:rsidRPr="005F52CD">
        <w:rPr>
          <w:b/>
          <w:bCs/>
        </w:rPr>
        <w:t xml:space="preserve"> Grill Duo Combo – ₹259</w:t>
      </w:r>
    </w:p>
    <w:p w14:paraId="38C5B70A" w14:textId="77777777" w:rsidR="005F52CD" w:rsidRPr="005F52CD" w:rsidRDefault="005F52CD" w:rsidP="005F52CD">
      <w:r w:rsidRPr="005F52CD">
        <w:t>Classic 2-piece grill</w:t>
      </w:r>
    </w:p>
    <w:p w14:paraId="140BDD51" w14:textId="77777777" w:rsidR="005F52CD" w:rsidRPr="005F52CD" w:rsidRDefault="005F52CD" w:rsidP="005F52CD">
      <w:r w:rsidRPr="005F52CD">
        <w:t>Includes:</w:t>
      </w:r>
      <w:r w:rsidRPr="005F52CD">
        <w:br/>
        <w:t>• 1 Leg (140)</w:t>
      </w:r>
      <w:r w:rsidRPr="005F52CD">
        <w:br/>
        <w:t>• 1 Thigh (140)</w:t>
      </w:r>
    </w:p>
    <w:p w14:paraId="2636285F" w14:textId="0AC9EE45" w:rsidR="005F52CD" w:rsidRPr="005F52CD" w:rsidRDefault="005F52CD" w:rsidP="005F52CD">
      <w:pPr>
        <w:rPr>
          <w:b/>
          <w:bCs/>
        </w:rPr>
      </w:pPr>
      <w:r w:rsidRPr="005F52CD">
        <w:rPr>
          <w:b/>
          <w:bCs/>
        </w:rPr>
        <w:t>Total = 280</w:t>
      </w:r>
      <w:r w:rsidRPr="005F52CD">
        <w:rPr>
          <w:b/>
          <w:bCs/>
        </w:rPr>
        <w:t xml:space="preserve">                                </w:t>
      </w:r>
      <w:r w:rsidRPr="005F52CD">
        <w:rPr>
          <w:b/>
          <w:bCs/>
        </w:rPr>
        <w:t>Sell at ₹259</w:t>
      </w:r>
      <w:r w:rsidRPr="005F52CD">
        <w:rPr>
          <w:b/>
          <w:bCs/>
        </w:rPr>
        <w:t xml:space="preserve">                   </w:t>
      </w:r>
      <w:r w:rsidRPr="005F52CD">
        <w:rPr>
          <w:b/>
          <w:bCs/>
        </w:rPr>
        <w:t>Profit ≈ ₹59</w:t>
      </w:r>
    </w:p>
    <w:p w14:paraId="494EE1E4" w14:textId="4F256AE3" w:rsidR="005F52CD" w:rsidRPr="005F52CD" w:rsidRDefault="005F52CD" w:rsidP="005F52CD"/>
    <w:p w14:paraId="1EB95BFD" w14:textId="62BA3B0C" w:rsidR="005F52CD" w:rsidRPr="005F52CD" w:rsidRDefault="005F52CD" w:rsidP="005F52CD">
      <w:pPr>
        <w:rPr>
          <w:b/>
          <w:bCs/>
        </w:rPr>
      </w:pPr>
      <w:r>
        <w:rPr>
          <w:b/>
          <w:bCs/>
        </w:rPr>
        <w:t xml:space="preserve">3. </w:t>
      </w:r>
      <w:r w:rsidRPr="005F52CD">
        <w:rPr>
          <w:b/>
          <w:bCs/>
        </w:rPr>
        <w:t xml:space="preserve"> Grill Mix Combo – ₹339</w:t>
      </w:r>
    </w:p>
    <w:p w14:paraId="480AAA4A" w14:textId="77777777" w:rsidR="005F52CD" w:rsidRPr="005F52CD" w:rsidRDefault="005F52CD" w:rsidP="005F52CD">
      <w:r w:rsidRPr="005F52CD">
        <w:t>Includes:</w:t>
      </w:r>
      <w:r w:rsidRPr="005F52CD">
        <w:br/>
        <w:t>• 1 Leg (140)</w:t>
      </w:r>
      <w:r w:rsidRPr="005F52CD">
        <w:br/>
        <w:t>• Drumstick – 2 pcs (120)</w:t>
      </w:r>
      <w:r w:rsidRPr="005F52CD">
        <w:br/>
        <w:t>• Wings (120)</w:t>
      </w:r>
    </w:p>
    <w:p w14:paraId="47A08767" w14:textId="74775CA5" w:rsidR="005F52CD" w:rsidRPr="005F52CD" w:rsidRDefault="005F52CD" w:rsidP="005F52CD">
      <w:pPr>
        <w:rPr>
          <w:b/>
          <w:bCs/>
        </w:rPr>
      </w:pPr>
      <w:r w:rsidRPr="005F52CD">
        <w:rPr>
          <w:b/>
          <w:bCs/>
        </w:rPr>
        <w:t>Total = 380</w:t>
      </w:r>
      <w:r w:rsidRPr="005F52CD">
        <w:rPr>
          <w:b/>
          <w:bCs/>
        </w:rPr>
        <w:t xml:space="preserve">                                </w:t>
      </w:r>
      <w:r w:rsidRPr="005F52CD">
        <w:rPr>
          <w:b/>
          <w:bCs/>
        </w:rPr>
        <w:t>Sell at ₹339</w:t>
      </w:r>
      <w:r w:rsidRPr="005F52CD">
        <w:rPr>
          <w:b/>
          <w:bCs/>
        </w:rPr>
        <w:t xml:space="preserve">                     </w:t>
      </w:r>
      <w:r w:rsidRPr="005F52CD">
        <w:rPr>
          <w:b/>
          <w:bCs/>
        </w:rPr>
        <w:t>Profit ≈ ₹74</w:t>
      </w:r>
    </w:p>
    <w:p w14:paraId="28086C70" w14:textId="77777777" w:rsidR="005F52CD" w:rsidRPr="005F52CD" w:rsidRDefault="005F52CD" w:rsidP="005F52CD"/>
    <w:p w14:paraId="08AF5232" w14:textId="35CE2962" w:rsidR="005F52CD" w:rsidRPr="005F52CD" w:rsidRDefault="005F52CD" w:rsidP="005F52CD">
      <w:pPr>
        <w:rPr>
          <w:b/>
          <w:bCs/>
        </w:rPr>
      </w:pPr>
      <w:r>
        <w:rPr>
          <w:b/>
          <w:bCs/>
        </w:rPr>
        <w:t xml:space="preserve">4. </w:t>
      </w:r>
      <w:r w:rsidRPr="005F52CD">
        <w:rPr>
          <w:b/>
          <w:bCs/>
        </w:rPr>
        <w:t xml:space="preserve"> Mini Party Combo – ₹359</w:t>
      </w:r>
    </w:p>
    <w:p w14:paraId="48F0EF5A" w14:textId="77777777" w:rsidR="005F52CD" w:rsidRPr="005F52CD" w:rsidRDefault="005F52CD" w:rsidP="005F52CD">
      <w:r w:rsidRPr="005F52CD">
        <w:t>Better priced than 349</w:t>
      </w:r>
    </w:p>
    <w:p w14:paraId="5E1B2975" w14:textId="77777777" w:rsidR="005F52CD" w:rsidRPr="005F52CD" w:rsidRDefault="005F52CD" w:rsidP="005F52CD">
      <w:r w:rsidRPr="005F52CD">
        <w:t>Includes:</w:t>
      </w:r>
      <w:r w:rsidRPr="005F52CD">
        <w:br/>
        <w:t>• Leg (140)</w:t>
      </w:r>
      <w:r w:rsidRPr="005F52CD">
        <w:br/>
        <w:t>• Wings (120)</w:t>
      </w:r>
      <w:r w:rsidRPr="005F52CD">
        <w:br/>
        <w:t>• Lollipop (120)</w:t>
      </w:r>
    </w:p>
    <w:p w14:paraId="09C6C314" w14:textId="4458781C" w:rsidR="005F52CD" w:rsidRPr="005F52CD" w:rsidRDefault="005F52CD" w:rsidP="005F52CD">
      <w:pPr>
        <w:rPr>
          <w:b/>
          <w:bCs/>
        </w:rPr>
      </w:pPr>
      <w:r w:rsidRPr="005F52CD">
        <w:rPr>
          <w:b/>
          <w:bCs/>
        </w:rPr>
        <w:t>Total = 380</w:t>
      </w:r>
      <w:r w:rsidRPr="005F52CD">
        <w:rPr>
          <w:b/>
          <w:bCs/>
        </w:rPr>
        <w:t xml:space="preserve">                             </w:t>
      </w:r>
      <w:r w:rsidRPr="005F52CD">
        <w:rPr>
          <w:b/>
          <w:bCs/>
        </w:rPr>
        <w:t>Sell at ₹359</w:t>
      </w:r>
      <w:r w:rsidRPr="005F52CD">
        <w:rPr>
          <w:b/>
          <w:bCs/>
        </w:rPr>
        <w:t xml:space="preserve">                       </w:t>
      </w:r>
      <w:r w:rsidRPr="005F52CD">
        <w:rPr>
          <w:b/>
          <w:bCs/>
        </w:rPr>
        <w:t>Profit ≈ ₹99</w:t>
      </w:r>
    </w:p>
    <w:p w14:paraId="113EE146" w14:textId="77777777" w:rsidR="005F52CD" w:rsidRDefault="005F52CD" w:rsidP="005F52CD"/>
    <w:p w14:paraId="26E86820" w14:textId="77777777" w:rsidR="005F52CD" w:rsidRPr="005F52CD" w:rsidRDefault="005F52CD" w:rsidP="005F52CD"/>
    <w:p w14:paraId="2AB9D8ED" w14:textId="5DE4BE76" w:rsidR="005F52CD" w:rsidRPr="005F52CD" w:rsidRDefault="005F52CD" w:rsidP="005F52CD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5F52CD">
        <w:rPr>
          <w:b/>
          <w:bCs/>
        </w:rPr>
        <w:t xml:space="preserve"> Family Combo – ₹579</w:t>
      </w:r>
    </w:p>
    <w:p w14:paraId="36C3C2CB" w14:textId="77777777" w:rsidR="005F52CD" w:rsidRPr="005F52CD" w:rsidRDefault="005F52CD" w:rsidP="005F52CD">
      <w:r w:rsidRPr="005F52CD">
        <w:t>Includes:</w:t>
      </w:r>
      <w:r w:rsidRPr="005F52CD">
        <w:br/>
        <w:t>• 2 Legs (280)</w:t>
      </w:r>
      <w:r w:rsidRPr="005F52CD">
        <w:br/>
        <w:t>• Wings (120)</w:t>
      </w:r>
      <w:r w:rsidRPr="005F52CD">
        <w:br/>
        <w:t>• Lollipop (120)</w:t>
      </w:r>
      <w:r w:rsidRPr="005F52CD">
        <w:br/>
        <w:t>• Drumstick (120)</w:t>
      </w:r>
    </w:p>
    <w:p w14:paraId="0F14BAE8" w14:textId="69498A44" w:rsidR="005F52CD" w:rsidRPr="005F52CD" w:rsidRDefault="005F52CD" w:rsidP="005F52CD">
      <w:pPr>
        <w:rPr>
          <w:b/>
          <w:bCs/>
        </w:rPr>
      </w:pPr>
      <w:r w:rsidRPr="005F52CD">
        <w:rPr>
          <w:b/>
          <w:bCs/>
        </w:rPr>
        <w:t>Total = 640</w:t>
      </w:r>
      <w:r w:rsidRPr="005F52CD">
        <w:rPr>
          <w:b/>
          <w:bCs/>
        </w:rPr>
        <w:t xml:space="preserve">                            </w:t>
      </w:r>
      <w:r w:rsidRPr="005F52CD">
        <w:rPr>
          <w:b/>
          <w:bCs/>
        </w:rPr>
        <w:t>Sell at ₹579</w:t>
      </w:r>
      <w:r w:rsidRPr="005F52CD">
        <w:rPr>
          <w:b/>
          <w:bCs/>
        </w:rPr>
        <w:t xml:space="preserve">                           </w:t>
      </w:r>
      <w:r w:rsidRPr="005F52CD">
        <w:rPr>
          <w:b/>
          <w:bCs/>
        </w:rPr>
        <w:t>Profit ≈ ₹134</w:t>
      </w:r>
    </w:p>
    <w:p w14:paraId="714B4D6A" w14:textId="761C18F9" w:rsidR="005F52CD" w:rsidRPr="005F52CD" w:rsidRDefault="005F52CD" w:rsidP="005F52CD"/>
    <w:p w14:paraId="70E5C9CD" w14:textId="35B7EBE8" w:rsidR="005F52CD" w:rsidRPr="005F52CD" w:rsidRDefault="005F52CD" w:rsidP="005F52CD">
      <w:pPr>
        <w:rPr>
          <w:b/>
          <w:bCs/>
        </w:rPr>
      </w:pPr>
      <w:r>
        <w:rPr>
          <w:b/>
          <w:bCs/>
        </w:rPr>
        <w:t xml:space="preserve">6. </w:t>
      </w:r>
      <w:r w:rsidRPr="005F52CD">
        <w:rPr>
          <w:b/>
          <w:bCs/>
        </w:rPr>
        <w:t xml:space="preserve"> NightFlame Mega Grill – ₹799</w:t>
      </w:r>
    </w:p>
    <w:p w14:paraId="3A7BA5B3" w14:textId="77777777" w:rsidR="005F52CD" w:rsidRPr="005F52CD" w:rsidRDefault="005F52CD" w:rsidP="005F52CD">
      <w:r w:rsidRPr="005F52CD">
        <w:t>Increase slightly from 779</w:t>
      </w:r>
    </w:p>
    <w:p w14:paraId="349090FB" w14:textId="77777777" w:rsidR="005F52CD" w:rsidRPr="005F52CD" w:rsidRDefault="005F52CD" w:rsidP="005F52CD">
      <w:r w:rsidRPr="005F52CD">
        <w:t>Includes:</w:t>
      </w:r>
      <w:r w:rsidRPr="005F52CD">
        <w:br/>
        <w:t>• 2 Legs (280)</w:t>
      </w:r>
      <w:r w:rsidRPr="005F52CD">
        <w:br/>
        <w:t>• 2 Thighs (280)</w:t>
      </w:r>
      <w:r w:rsidRPr="005F52CD">
        <w:br/>
        <w:t>• Wings (120)</w:t>
      </w:r>
      <w:r w:rsidRPr="005F52CD">
        <w:br/>
        <w:t>• Lollipop (120)</w:t>
      </w:r>
      <w:r w:rsidRPr="005F52CD">
        <w:br/>
        <w:t>• Drumstick (120)</w:t>
      </w:r>
    </w:p>
    <w:p w14:paraId="2916B591" w14:textId="6D1BF9D2" w:rsidR="005F52CD" w:rsidRPr="005F52CD" w:rsidRDefault="005F52CD" w:rsidP="005F52CD">
      <w:pPr>
        <w:rPr>
          <w:b/>
          <w:bCs/>
        </w:rPr>
      </w:pPr>
      <w:r w:rsidRPr="005F52CD">
        <w:rPr>
          <w:b/>
          <w:bCs/>
        </w:rPr>
        <w:t>Total = 920</w:t>
      </w:r>
      <w:r w:rsidRPr="005F52CD">
        <w:rPr>
          <w:b/>
          <w:bCs/>
        </w:rPr>
        <w:t xml:space="preserve">                               </w:t>
      </w:r>
      <w:r w:rsidRPr="005F52CD">
        <w:rPr>
          <w:b/>
          <w:bCs/>
        </w:rPr>
        <w:t>Sell at ₹799</w:t>
      </w:r>
      <w:r w:rsidRPr="005F52CD">
        <w:rPr>
          <w:b/>
          <w:bCs/>
        </w:rPr>
        <w:t xml:space="preserve">              </w:t>
      </w:r>
      <w:r>
        <w:rPr>
          <w:b/>
          <w:bCs/>
        </w:rPr>
        <w:t xml:space="preserve">        </w:t>
      </w:r>
      <w:r w:rsidRPr="005F52CD">
        <w:rPr>
          <w:b/>
          <w:bCs/>
        </w:rPr>
        <w:t xml:space="preserve">   </w:t>
      </w:r>
      <w:r w:rsidRPr="005F52CD">
        <w:rPr>
          <w:b/>
          <w:bCs/>
        </w:rPr>
        <w:t>Profit ≈ ₹154</w:t>
      </w:r>
    </w:p>
    <w:p w14:paraId="674040FB" w14:textId="3EF0E674" w:rsidR="005F52CD" w:rsidRPr="005F52CD" w:rsidRDefault="005F52CD" w:rsidP="005F52CD">
      <w:r w:rsidRPr="005F52CD">
        <w:br/>
      </w:r>
    </w:p>
    <w:p w14:paraId="2709DE10" w14:textId="46870524" w:rsidR="005F52CD" w:rsidRPr="005F52CD" w:rsidRDefault="005F52CD" w:rsidP="005F52CD">
      <w:r w:rsidRPr="005F52CD">
        <w:t>.</w:t>
      </w:r>
    </w:p>
    <w:p w14:paraId="10095481" w14:textId="4098CF79" w:rsidR="008877DB" w:rsidRPr="008877DB" w:rsidRDefault="008877DB" w:rsidP="005F52CD">
      <w:pPr>
        <w:rPr>
          <w:b/>
          <w:bCs/>
        </w:rPr>
      </w:pPr>
    </w:p>
    <w:p w14:paraId="07758516" w14:textId="5B5838E4" w:rsidR="008877DB" w:rsidRPr="008877DB" w:rsidRDefault="008877DB"/>
    <w:sectPr w:rsidR="008877DB" w:rsidRPr="00887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F5561"/>
    <w:multiLevelType w:val="hybridMultilevel"/>
    <w:tmpl w:val="9C423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26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DB"/>
    <w:rsid w:val="0048138F"/>
    <w:rsid w:val="005F52CD"/>
    <w:rsid w:val="008877DB"/>
    <w:rsid w:val="00E0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F5B0"/>
  <w15:chartTrackingRefBased/>
  <w15:docId w15:val="{CCB3CB16-783D-41A3-A589-4442AC62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Jayakumar</dc:creator>
  <cp:keywords/>
  <dc:description/>
  <cp:lastModifiedBy>Vishnu Jayakumar</cp:lastModifiedBy>
  <cp:revision>1</cp:revision>
  <dcterms:created xsi:type="dcterms:W3CDTF">2026-02-26T17:45:00Z</dcterms:created>
  <dcterms:modified xsi:type="dcterms:W3CDTF">2026-02-26T18:26:00Z</dcterms:modified>
</cp:coreProperties>
</file>