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5F12" w14:textId="5B2BE61F" w:rsidR="005A7A34" w:rsidRPr="00294AE4" w:rsidRDefault="005A7A34">
      <w:pPr>
        <w:rPr>
          <w:b/>
          <w:bCs/>
        </w:rPr>
      </w:pPr>
      <w:r>
        <w:t xml:space="preserve">                       </w:t>
      </w:r>
      <w:r w:rsidR="00294AE4">
        <w:t xml:space="preserve">  </w:t>
      </w:r>
      <w:r w:rsidRPr="00294AE4">
        <w:rPr>
          <w:b/>
          <w:bCs/>
          <w:color w:val="FF0000"/>
        </w:rPr>
        <w:t>Definition</w:t>
      </w:r>
      <w:r w:rsidRPr="00294AE4">
        <w:rPr>
          <w:b/>
          <w:bCs/>
        </w:rPr>
        <w:t xml:space="preserve"> </w:t>
      </w:r>
    </w:p>
    <w:p w14:paraId="6281852D" w14:textId="5FE122A8" w:rsidR="008F730F" w:rsidRDefault="005A7A34">
      <w:r>
        <w:t>The smart public restroom Is created by installing IOT sensor to monitor occupancy. The main goal Is to provide the real time data on restroom availablity and cleanliness to the public through platform or mobile app.This project including defining objectives, designing the IOT sensor system, developing the restroom information platform, and integrating them using IOT technology and python.</w:t>
      </w:r>
    </w:p>
    <w:p w14:paraId="54348CCF" w14:textId="77777777" w:rsidR="004F1795" w:rsidRDefault="004F1795"/>
    <w:p w14:paraId="6C71A4F8" w14:textId="1696EFA2" w:rsidR="003C3D81" w:rsidRPr="00B56B77" w:rsidRDefault="003C3D81">
      <w:pPr>
        <w:rPr>
          <w:b/>
          <w:bCs/>
          <w:u w:val="single"/>
        </w:rPr>
      </w:pPr>
      <w:r>
        <w:t xml:space="preserve">                         </w:t>
      </w:r>
      <w:r w:rsidRPr="00B56B77">
        <w:rPr>
          <w:b/>
          <w:bCs/>
          <w:color w:val="5B9BD5" w:themeColor="accent5"/>
          <w:u w:val="single"/>
        </w:rPr>
        <w:t>DESIGNING</w:t>
      </w:r>
      <w:r w:rsidRPr="00B56B77">
        <w:rPr>
          <w:b/>
          <w:bCs/>
          <w:u w:val="single"/>
        </w:rPr>
        <w:t xml:space="preserve"> </w:t>
      </w:r>
    </w:p>
    <w:p w14:paraId="706F1E9A" w14:textId="484D8F5C" w:rsidR="00875917" w:rsidRDefault="00875917">
      <w:r>
        <w:t xml:space="preserve">The main objective </w:t>
      </w:r>
      <w:r w:rsidR="007B2EDA">
        <w:t xml:space="preserve">is to create a smart public restroom with </w:t>
      </w:r>
      <w:r w:rsidR="002D2C1A">
        <w:t>IOT</w:t>
      </w:r>
      <w:r w:rsidR="007B2EDA">
        <w:t xml:space="preserve"> sensors,python&amp;</w:t>
      </w:r>
      <w:r w:rsidR="009C7773">
        <w:t xml:space="preserve">real time data for cleanliness reporting to a mobile </w:t>
      </w:r>
      <w:r w:rsidR="00453743">
        <w:t>app.</w:t>
      </w:r>
    </w:p>
    <w:p w14:paraId="605C9DA1" w14:textId="0DB20AA2" w:rsidR="00453743" w:rsidRDefault="00453743">
      <w:r>
        <w:t>Here's a following steps involved:</w:t>
      </w:r>
    </w:p>
    <w:p w14:paraId="06E529DB" w14:textId="121DAEBF" w:rsidR="00E81473" w:rsidRDefault="00E81473">
      <w:r>
        <w:t>1</w:t>
      </w:r>
      <w:r w:rsidR="00216B00">
        <w:t xml:space="preserve">.the </w:t>
      </w:r>
      <w:proofErr w:type="spellStart"/>
      <w:r w:rsidR="00216B00">
        <w:t>iot</w:t>
      </w:r>
      <w:proofErr w:type="spellEnd"/>
      <w:r w:rsidR="00216B00">
        <w:t xml:space="preserve"> sensor is installed with in the restroom </w:t>
      </w:r>
      <w:r w:rsidR="00FF6BDA">
        <w:t xml:space="preserve">such as occupancy sensor </w:t>
      </w:r>
      <w:r w:rsidR="00393F6B">
        <w:t xml:space="preserve">for counting users, environmental sensor for </w:t>
      </w:r>
      <w:r w:rsidR="00004921">
        <w:t xml:space="preserve">monitoring </w:t>
      </w:r>
      <w:r w:rsidR="003F5532">
        <w:t>temperature</w:t>
      </w:r>
      <w:r w:rsidR="00004921">
        <w:t xml:space="preserve"> and humidity&amp; proximity sensor </w:t>
      </w:r>
      <w:r w:rsidR="003F06E4">
        <w:t>for touchless operation</w:t>
      </w:r>
    </w:p>
    <w:p w14:paraId="2DD2B9FA" w14:textId="3BE3C467" w:rsidR="003F06E4" w:rsidRDefault="003F06E4">
      <w:r>
        <w:t>2.</w:t>
      </w:r>
      <w:r w:rsidR="00D47B23">
        <w:t xml:space="preserve">connect these sensor </w:t>
      </w:r>
      <w:r w:rsidR="00AB72E1">
        <w:t>to a micro contro</w:t>
      </w:r>
      <w:r w:rsidR="00A53E55">
        <w:t>l</w:t>
      </w:r>
      <w:r w:rsidR="00AB72E1">
        <w:t xml:space="preserve">ler </w:t>
      </w:r>
      <w:r w:rsidR="007B6E88">
        <w:t xml:space="preserve">or </w:t>
      </w:r>
      <w:r w:rsidR="00A53E55">
        <w:t>IOT</w:t>
      </w:r>
      <w:r w:rsidR="007B6E88">
        <w:t xml:space="preserve"> development board of </w:t>
      </w:r>
      <w:r w:rsidR="003F5532">
        <w:t>raspberry</w:t>
      </w:r>
      <w:r w:rsidR="007B6E88">
        <w:t xml:space="preserve"> pi or </w:t>
      </w:r>
      <w:r w:rsidR="00427AF1">
        <w:t>Arduino, equipped</w:t>
      </w:r>
      <w:r w:rsidR="00380D2C">
        <w:t xml:space="preserve"> </w:t>
      </w:r>
      <w:r w:rsidR="0099544A">
        <w:t xml:space="preserve">with </w:t>
      </w:r>
      <w:r w:rsidR="00427AF1">
        <w:t>Wi-Fi</w:t>
      </w:r>
      <w:r w:rsidR="0099544A">
        <w:t xml:space="preserve"> or other connectivity options.</w:t>
      </w:r>
    </w:p>
    <w:p w14:paraId="078A073A" w14:textId="4CE84A9E" w:rsidR="00CE5AFD" w:rsidRDefault="00CE5AFD">
      <w:r>
        <w:t>3.</w:t>
      </w:r>
      <w:r w:rsidR="00F604B2">
        <w:t xml:space="preserve">python script </w:t>
      </w:r>
      <w:r w:rsidR="00E94B71">
        <w:t xml:space="preserve">is used in the </w:t>
      </w:r>
      <w:r w:rsidR="003D44FF">
        <w:t>sensor</w:t>
      </w:r>
      <w:r w:rsidR="0098390B">
        <w:t>,</w:t>
      </w:r>
      <w:r w:rsidR="003D44FF">
        <w:t>Adafruit circuit python</w:t>
      </w:r>
      <w:r w:rsidR="00A53E55">
        <w:t xml:space="preserve"> </w:t>
      </w:r>
      <w:r w:rsidR="003D44FF">
        <w:t xml:space="preserve">for sensor integration </w:t>
      </w:r>
    </w:p>
    <w:p w14:paraId="7E265DBB" w14:textId="240A9E7F" w:rsidR="0046287F" w:rsidRDefault="0098390B">
      <w:r>
        <w:t xml:space="preserve">4.The </w:t>
      </w:r>
      <w:r w:rsidR="00427AF1">
        <w:t>collected</w:t>
      </w:r>
      <w:r>
        <w:t xml:space="preserve"> data is processed </w:t>
      </w:r>
      <w:r w:rsidR="00BF782A">
        <w:t>to extract relevant information such as restroom occupancy</w:t>
      </w:r>
      <w:r w:rsidR="00E6296F">
        <w:t xml:space="preserve">,temparature and </w:t>
      </w:r>
      <w:r w:rsidR="00256ABF">
        <w:t>cleanliness matrics.</w:t>
      </w:r>
      <w:r w:rsidR="00427AF1">
        <w:t>P</w:t>
      </w:r>
      <w:r w:rsidR="00256ABF">
        <w:t xml:space="preserve">ython </w:t>
      </w:r>
      <w:r w:rsidR="0046287F">
        <w:t xml:space="preserve">libraries like pandas for data </w:t>
      </w:r>
      <w:r w:rsidR="008C407B">
        <w:t>Manipulation.</w:t>
      </w:r>
    </w:p>
    <w:p w14:paraId="3E333BDA" w14:textId="1825841E" w:rsidR="008C407B" w:rsidRDefault="008C407B">
      <w:r>
        <w:t xml:space="preserve">5.Imolement </w:t>
      </w:r>
      <w:r w:rsidR="00FD720E">
        <w:t xml:space="preserve">a mechanism to stream the processed data in real time to a </w:t>
      </w:r>
      <w:r w:rsidR="00921F16">
        <w:t>cloud server or database.</w:t>
      </w:r>
    </w:p>
    <w:p w14:paraId="08FAC6E0" w14:textId="0D03E75D" w:rsidR="0098390B" w:rsidRDefault="00AA4822">
      <w:r>
        <w:t>6.</w:t>
      </w:r>
      <w:r w:rsidR="004F2D95">
        <w:t>fr</w:t>
      </w:r>
      <w:r w:rsidR="00D74204">
        <w:t>ame</w:t>
      </w:r>
      <w:r w:rsidR="004F2D95">
        <w:t xml:space="preserve"> work like </w:t>
      </w:r>
      <w:r w:rsidR="00D74204">
        <w:t xml:space="preserve">react </w:t>
      </w:r>
      <w:r w:rsidR="002E7AD7">
        <w:t xml:space="preserve">native or </w:t>
      </w:r>
      <w:r w:rsidR="00D74204">
        <w:t xml:space="preserve"> </w:t>
      </w:r>
      <w:r w:rsidR="003F5532">
        <w:t>flutter. Integrate</w:t>
      </w:r>
      <w:r w:rsidR="00305BC7">
        <w:t xml:space="preserve"> with cloud database to fetch real-time restroom </w:t>
      </w:r>
      <w:r w:rsidR="002E7AD7">
        <w:t>data.</w:t>
      </w:r>
    </w:p>
    <w:p w14:paraId="4F2F6368" w14:textId="52000F00" w:rsidR="009560CA" w:rsidRDefault="009560CA">
      <w:r>
        <w:t>7.</w:t>
      </w:r>
      <w:r w:rsidR="0048421B">
        <w:t xml:space="preserve">algorithm or models are used to </w:t>
      </w:r>
      <w:r w:rsidR="00AD35F8">
        <w:t xml:space="preserve">assess cleanliness based on sensor </w:t>
      </w:r>
      <w:r w:rsidR="003F5532">
        <w:t>data. To</w:t>
      </w:r>
      <w:r w:rsidR="00DB02D3">
        <w:t xml:space="preserve"> analysis restroom </w:t>
      </w:r>
      <w:r w:rsidR="00C64859">
        <w:t>condition. The</w:t>
      </w:r>
      <w:r w:rsidR="007037BC">
        <w:t xml:space="preserve"> O</w:t>
      </w:r>
      <w:r w:rsidR="000B4751">
        <w:t xml:space="preserve">pencv and </w:t>
      </w:r>
      <w:r w:rsidR="00D35B3D">
        <w:t>tensor flow</w:t>
      </w:r>
      <w:r w:rsidR="000B4751">
        <w:t xml:space="preserve"> is </w:t>
      </w:r>
      <w:r w:rsidR="007E5E53">
        <w:t>used.</w:t>
      </w:r>
    </w:p>
    <w:p w14:paraId="03C82DC5" w14:textId="75382542" w:rsidR="007E5E53" w:rsidRDefault="007E5E53">
      <w:r>
        <w:t>8.</w:t>
      </w:r>
      <w:r w:rsidR="00401596">
        <w:t>p</w:t>
      </w:r>
      <w:r w:rsidR="00860D3A">
        <w:t>ush</w:t>
      </w:r>
      <w:r w:rsidR="00401596">
        <w:t xml:space="preserve"> notification </w:t>
      </w:r>
      <w:r w:rsidR="00860D3A">
        <w:t xml:space="preserve">within the mobile app to notify </w:t>
      </w:r>
      <w:r w:rsidR="00811A78">
        <w:t xml:space="preserve">users of restroom availability cleanliness rating and alerts </w:t>
      </w:r>
      <w:r w:rsidR="00DD3B1B">
        <w:t xml:space="preserve">when </w:t>
      </w:r>
      <w:r w:rsidR="00D35B3D">
        <w:t>maintenance</w:t>
      </w:r>
      <w:r w:rsidR="00DD3B1B">
        <w:t xml:space="preserve"> is </w:t>
      </w:r>
      <w:r w:rsidR="00A602AC">
        <w:t>required.</w:t>
      </w:r>
    </w:p>
    <w:p w14:paraId="4A21F3FD" w14:textId="785EDD3C" w:rsidR="00A602AC" w:rsidRDefault="00651A9D">
      <w:r>
        <w:t xml:space="preserve">9.users provide feedback on restroom </w:t>
      </w:r>
      <w:r w:rsidR="00567C74">
        <w:t xml:space="preserve">cleanliness through the </w:t>
      </w:r>
      <w:proofErr w:type="spellStart"/>
      <w:r w:rsidR="002001D4">
        <w:t>ap</w:t>
      </w:r>
      <w:proofErr w:type="spellEnd"/>
      <w:r w:rsidR="002001D4">
        <w:t>,</w:t>
      </w:r>
      <w:r w:rsidR="00B83E87">
        <w:t xml:space="preserve"> </w:t>
      </w:r>
      <w:r w:rsidR="00567C74">
        <w:t xml:space="preserve">which can be used to </w:t>
      </w:r>
      <w:r w:rsidR="00B83E87">
        <w:t xml:space="preserve">further improve the </w:t>
      </w:r>
      <w:r w:rsidR="002001D4">
        <w:t>system.</w:t>
      </w:r>
    </w:p>
    <w:sectPr w:rsidR="00A6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917"/>
    <w:rsid w:val="00004921"/>
    <w:rsid w:val="000B4751"/>
    <w:rsid w:val="0014664D"/>
    <w:rsid w:val="002001D4"/>
    <w:rsid w:val="00216B00"/>
    <w:rsid w:val="00256ABF"/>
    <w:rsid w:val="00294AE4"/>
    <w:rsid w:val="002D2C1A"/>
    <w:rsid w:val="002E7AD7"/>
    <w:rsid w:val="00305BC7"/>
    <w:rsid w:val="00380D2C"/>
    <w:rsid w:val="00393F6B"/>
    <w:rsid w:val="003C3D81"/>
    <w:rsid w:val="003D44FF"/>
    <w:rsid w:val="003F06E4"/>
    <w:rsid w:val="003F5532"/>
    <w:rsid w:val="00401596"/>
    <w:rsid w:val="00427AF1"/>
    <w:rsid w:val="00453743"/>
    <w:rsid w:val="0046287F"/>
    <w:rsid w:val="0048421B"/>
    <w:rsid w:val="004D706F"/>
    <w:rsid w:val="004F1795"/>
    <w:rsid w:val="004F2D95"/>
    <w:rsid w:val="00502D65"/>
    <w:rsid w:val="00566528"/>
    <w:rsid w:val="00567C74"/>
    <w:rsid w:val="005A7A34"/>
    <w:rsid w:val="00651A9D"/>
    <w:rsid w:val="007037BC"/>
    <w:rsid w:val="007963E9"/>
    <w:rsid w:val="007B2EDA"/>
    <w:rsid w:val="007B6E88"/>
    <w:rsid w:val="007E5E53"/>
    <w:rsid w:val="00811A78"/>
    <w:rsid w:val="00813CA9"/>
    <w:rsid w:val="00860D3A"/>
    <w:rsid w:val="00875917"/>
    <w:rsid w:val="008C407B"/>
    <w:rsid w:val="008F730F"/>
    <w:rsid w:val="0091631E"/>
    <w:rsid w:val="00921F16"/>
    <w:rsid w:val="00954DAA"/>
    <w:rsid w:val="009560CA"/>
    <w:rsid w:val="0098390B"/>
    <w:rsid w:val="0099544A"/>
    <w:rsid w:val="009C7773"/>
    <w:rsid w:val="00A53E55"/>
    <w:rsid w:val="00A602AC"/>
    <w:rsid w:val="00AA2684"/>
    <w:rsid w:val="00AA4822"/>
    <w:rsid w:val="00AB72E1"/>
    <w:rsid w:val="00AD35F8"/>
    <w:rsid w:val="00AF3B41"/>
    <w:rsid w:val="00B50CB3"/>
    <w:rsid w:val="00B56B77"/>
    <w:rsid w:val="00B83E87"/>
    <w:rsid w:val="00BF782A"/>
    <w:rsid w:val="00C64859"/>
    <w:rsid w:val="00CB4E2A"/>
    <w:rsid w:val="00CE5AFD"/>
    <w:rsid w:val="00D35B3D"/>
    <w:rsid w:val="00D47B23"/>
    <w:rsid w:val="00D74204"/>
    <w:rsid w:val="00DB02D3"/>
    <w:rsid w:val="00DD3B1B"/>
    <w:rsid w:val="00E6296F"/>
    <w:rsid w:val="00E81473"/>
    <w:rsid w:val="00E94B71"/>
    <w:rsid w:val="00F604B2"/>
    <w:rsid w:val="00FD720E"/>
    <w:rsid w:val="00FF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ACE7B"/>
  <w15:chartTrackingRefBased/>
  <w15:docId w15:val="{12ABD639-CE89-DA43-A657-B05A5D92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sarathiprakash.m02@gmail.com</dc:creator>
  <cp:keywords/>
  <dc:description/>
  <cp:lastModifiedBy>sarathiprakash.m02@gmail.com</cp:lastModifiedBy>
  <cp:revision>2</cp:revision>
  <dcterms:created xsi:type="dcterms:W3CDTF">2023-09-26T10:39:00Z</dcterms:created>
  <dcterms:modified xsi:type="dcterms:W3CDTF">2023-09-26T10:39:00Z</dcterms:modified>
</cp:coreProperties>
</file>