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E7DB6" w14:textId="25675B1A" w:rsidR="009A4B9B" w:rsidRDefault="007A6116">
      <w:r>
        <w:t>Conn red-to-blue on RED system 1</w:t>
      </w:r>
    </w:p>
    <w:p w14:paraId="12E78CD5" w14:textId="5F724047" w:rsidR="007A6116" w:rsidRDefault="007A6116">
      <w:r>
        <w:tab/>
      </w:r>
      <w:proofErr w:type="spellStart"/>
      <w:r>
        <w:t>authby</w:t>
      </w:r>
      <w:proofErr w:type="spellEnd"/>
      <w:r>
        <w:t>=secret</w:t>
      </w:r>
    </w:p>
    <w:p w14:paraId="4576B66F" w14:textId="56A92F86" w:rsidR="007A6116" w:rsidRDefault="007A6116">
      <w:r>
        <w:tab/>
        <w:t>auto=route</w:t>
      </w:r>
    </w:p>
    <w:p w14:paraId="0D25BF1B" w14:textId="63E93B94" w:rsidR="007A6116" w:rsidRDefault="007A6116">
      <w:r>
        <w:tab/>
      </w:r>
      <w:proofErr w:type="spellStart"/>
      <w:r>
        <w:t>keyexchange</w:t>
      </w:r>
      <w:proofErr w:type="spellEnd"/>
      <w:r>
        <w:t>=ikev2</w:t>
      </w:r>
    </w:p>
    <w:p w14:paraId="664BE29D" w14:textId="5717E5A6" w:rsidR="007A6116" w:rsidRDefault="007A6116" w:rsidP="007A6116">
      <w:pPr>
        <w:ind w:firstLine="720"/>
      </w:pPr>
      <w:proofErr w:type="spellStart"/>
      <w:r>
        <w:t>ike</w:t>
      </w:r>
      <w:proofErr w:type="spellEnd"/>
      <w:r>
        <w:t>=aes128-md5-modp1024</w:t>
      </w:r>
    </w:p>
    <w:p w14:paraId="4AD20704" w14:textId="29930897" w:rsidR="007A6116" w:rsidRDefault="007A6116" w:rsidP="007A6116">
      <w:pPr>
        <w:ind w:firstLine="720"/>
      </w:pPr>
      <w:r>
        <w:t>left=192.168.43.130</w:t>
      </w:r>
    </w:p>
    <w:p w14:paraId="08BD43FA" w14:textId="15ADE35F" w:rsidR="007A6116" w:rsidRDefault="007A6116" w:rsidP="007A6116">
      <w:pPr>
        <w:ind w:firstLine="720"/>
      </w:pPr>
      <w:r>
        <w:t xml:space="preserve">right=192.168.     .      </w:t>
      </w:r>
    </w:p>
    <w:p w14:paraId="4AF87FA3" w14:textId="0C26DB4C" w:rsidR="007A6116" w:rsidRDefault="007A6116" w:rsidP="007A6116">
      <w:pPr>
        <w:ind w:firstLine="720"/>
      </w:pPr>
      <w:r>
        <w:t>type=transport</w:t>
      </w:r>
    </w:p>
    <w:p w14:paraId="49B7A962" w14:textId="091EB21D" w:rsidR="007A6116" w:rsidRDefault="007A6116" w:rsidP="007A6116">
      <w:pPr>
        <w:ind w:firstLine="720"/>
      </w:pPr>
      <w:proofErr w:type="spellStart"/>
      <w:r>
        <w:t>esp</w:t>
      </w:r>
      <w:proofErr w:type="spellEnd"/>
      <w:r>
        <w:t>=aes128-sha-modp1024!</w:t>
      </w:r>
    </w:p>
    <w:p w14:paraId="79A3C8D1" w14:textId="77777777" w:rsidR="007A6116" w:rsidRDefault="007A6116" w:rsidP="007A6116">
      <w:pPr>
        <w:ind w:firstLine="720"/>
      </w:pPr>
    </w:p>
    <w:sectPr w:rsidR="007A6116" w:rsidSect="009F7932">
      <w:pgSz w:w="12240" w:h="15840"/>
      <w:pgMar w:top="3289" w:right="1440" w:bottom="1440" w:left="1440" w:header="720" w:footer="1440" w:gutter="0"/>
      <w:cols w:space="708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16"/>
    <w:rsid w:val="00112882"/>
    <w:rsid w:val="00293096"/>
    <w:rsid w:val="007A6116"/>
    <w:rsid w:val="009A4B9B"/>
    <w:rsid w:val="009F7932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EDC7"/>
  <w15:chartTrackingRefBased/>
  <w15:docId w15:val="{242D00E5-A75F-4EF5-B1DB-0EF3A79B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Mohite</dc:creator>
  <cp:keywords/>
  <dc:description/>
  <cp:lastModifiedBy>Apeksha Mohite</cp:lastModifiedBy>
  <cp:revision>1</cp:revision>
  <dcterms:created xsi:type="dcterms:W3CDTF">2022-09-30T05:38:00Z</dcterms:created>
  <dcterms:modified xsi:type="dcterms:W3CDTF">2022-09-30T05:54:00Z</dcterms:modified>
</cp:coreProperties>
</file>