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914320" w14:textId="1A271BBE" w:rsidR="00DB7307" w:rsidRPr="002328BF" w:rsidRDefault="00DB7307" w:rsidP="006569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PROJECT – </w:t>
      </w:r>
      <w:r w:rsidR="00E838DE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 </w:t>
      </w:r>
      <w:r w:rsidR="002328BF">
        <w:rPr>
          <w:rFonts w:ascii="Times New Roman" w:hAnsi="Times New Roman" w:cs="Times New Roman"/>
          <w:sz w:val="28"/>
          <w:szCs w:val="28"/>
          <w:lang w:val="en-US"/>
        </w:rPr>
        <w:t>WEATHER FORECAST WEBSITE</w:t>
      </w:r>
    </w:p>
    <w:p w14:paraId="6CE09497" w14:textId="77777777" w:rsidR="00656910" w:rsidRPr="00656910" w:rsidRDefault="00656910" w:rsidP="0065691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FA0E03" w14:textId="1CD38B5E" w:rsidR="00DB7307" w:rsidRDefault="00DB7307" w:rsidP="0069190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 : </w:t>
      </w:r>
      <w:r>
        <w:rPr>
          <w:rFonts w:ascii="Times New Roman" w:hAnsi="Times New Roman" w:cs="Times New Roman"/>
          <w:sz w:val="24"/>
          <w:szCs w:val="24"/>
          <w:lang w:val="en-US"/>
        </w:rPr>
        <w:t>To create a “</w:t>
      </w:r>
      <w:r w:rsidR="00C1304C">
        <w:rPr>
          <w:rFonts w:ascii="Times New Roman" w:hAnsi="Times New Roman" w:cs="Times New Roman"/>
          <w:sz w:val="24"/>
          <w:szCs w:val="24"/>
          <w:lang w:val="en-US"/>
        </w:rPr>
        <w:t>Weather Forecast website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which provides the information regarding the </w:t>
      </w:r>
      <w:r w:rsidR="00C66240">
        <w:rPr>
          <w:rFonts w:ascii="Times New Roman" w:hAnsi="Times New Roman" w:cs="Times New Roman"/>
          <w:sz w:val="24"/>
          <w:szCs w:val="24"/>
          <w:lang w:val="en-US"/>
        </w:rPr>
        <w:t>weather at any place using an API</w:t>
      </w:r>
      <w:r w:rsidR="00691909">
        <w:rPr>
          <w:rFonts w:ascii="Times New Roman" w:hAnsi="Times New Roman" w:cs="Times New Roman"/>
          <w:sz w:val="24"/>
          <w:szCs w:val="24"/>
          <w:lang w:val="en-US"/>
        </w:rPr>
        <w:t xml:space="preserve">. This website development includes the </w:t>
      </w:r>
      <w:r w:rsidR="008E366C">
        <w:rPr>
          <w:rFonts w:ascii="Times New Roman" w:hAnsi="Times New Roman" w:cs="Times New Roman"/>
          <w:sz w:val="24"/>
          <w:szCs w:val="24"/>
          <w:lang w:val="en-US"/>
        </w:rPr>
        <w:t xml:space="preserve">usage of an API, which fetches the real time </w:t>
      </w:r>
      <w:r w:rsidR="001B1CD8">
        <w:rPr>
          <w:rFonts w:ascii="Times New Roman" w:hAnsi="Times New Roman" w:cs="Times New Roman"/>
          <w:sz w:val="24"/>
          <w:szCs w:val="24"/>
          <w:lang w:val="en-US"/>
        </w:rPr>
        <w:t xml:space="preserve">data of the weather at any place and forecasts the weather for the upcoming 5 days. </w:t>
      </w:r>
      <w:r w:rsidR="00644A75">
        <w:rPr>
          <w:rFonts w:ascii="Times New Roman" w:hAnsi="Times New Roman" w:cs="Times New Roman"/>
          <w:sz w:val="24"/>
          <w:szCs w:val="24"/>
          <w:lang w:val="en-US"/>
        </w:rPr>
        <w:t xml:space="preserve">Automatic location detection is to be enabled in this project to improve the versatility of the website. </w:t>
      </w:r>
    </w:p>
    <w:p w14:paraId="4EAB9EE8" w14:textId="6E031A1A" w:rsidR="00691909" w:rsidRDefault="00691909" w:rsidP="0069190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SKILLS REQUIRED 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HTML, CSS, </w:t>
      </w:r>
      <w:r w:rsidR="00F35527">
        <w:rPr>
          <w:rFonts w:ascii="Times New Roman" w:hAnsi="Times New Roman" w:cs="Times New Roman"/>
          <w:sz w:val="24"/>
          <w:szCs w:val="24"/>
          <w:lang w:val="en-US"/>
        </w:rPr>
        <w:t xml:space="preserve">JavaScript. </w:t>
      </w:r>
    </w:p>
    <w:p w14:paraId="4C4E2E7B" w14:textId="6AA58583" w:rsidR="00656910" w:rsidRDefault="00656910" w:rsidP="0065691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EDITOR USED 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Visual Studio Code (VS Code) – Windows x64 Bit </w:t>
      </w:r>
    </w:p>
    <w:p w14:paraId="74CACD2E" w14:textId="77777777" w:rsidR="00656910" w:rsidRPr="00656910" w:rsidRDefault="00656910" w:rsidP="0065691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69D412" w14:textId="2490EEB4" w:rsidR="00516094" w:rsidRPr="00A24F73" w:rsidRDefault="004A4C2D" w:rsidP="0051609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24F7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Weather Forecast website </w:t>
      </w:r>
      <w:r w:rsidR="00656910" w:rsidRPr="00A24F7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Documentat</w:t>
      </w:r>
      <w:r w:rsidR="0052665D" w:rsidRPr="00A24F7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ion</w:t>
      </w:r>
    </w:p>
    <w:p w14:paraId="62F99CAA" w14:textId="77777777" w:rsidR="00516094" w:rsidRPr="00516094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DD95C1B" w14:textId="6C3D025A" w:rsidR="00516094" w:rsidRPr="003340BE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3340B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Project Overview</w:t>
      </w:r>
      <w:r w:rsidR="003340BE" w:rsidRPr="003340B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66AF36BF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The Weather Forecast Application is a web-based tool designed to provide users with real-time weather information for their current location and any other location they input. It utilizes HTML, CSS, and JavaScript to create an interactive and user-friendly interface. The application fetches weather data using an API and displays the forecast for the current day and the next five days.</w:t>
      </w:r>
    </w:p>
    <w:p w14:paraId="6AD42D67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43310B0D" w14:textId="4C5943FC" w:rsidR="00516094" w:rsidRPr="003340BE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3340B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Features</w:t>
      </w:r>
      <w:r w:rsidR="003340BE" w:rsidRPr="003340B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4B81BBC0" w14:textId="66FCB099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2328BF">
        <w:rPr>
          <w:rFonts w:ascii="Times New Roman" w:hAnsi="Times New Roman" w:cs="Times New Roman"/>
          <w:i/>
          <w:iCs/>
          <w:noProof/>
          <w:lang w:val="en-US"/>
        </w:rPr>
        <w:t>1.</w:t>
      </w:r>
      <w:r w:rsidR="002B48A7" w:rsidRPr="002328BF">
        <w:rPr>
          <w:rFonts w:ascii="Times New Roman" w:hAnsi="Times New Roman" w:cs="Times New Roman"/>
          <w:i/>
          <w:iCs/>
          <w:noProof/>
          <w:lang w:val="en-US"/>
        </w:rPr>
        <w:t xml:space="preserve"> </w:t>
      </w:r>
      <w:r w:rsidRPr="002328BF">
        <w:rPr>
          <w:rFonts w:ascii="Times New Roman" w:hAnsi="Times New Roman" w:cs="Times New Roman"/>
          <w:i/>
          <w:iCs/>
          <w:noProof/>
          <w:lang w:val="en-US"/>
        </w:rPr>
        <w:t>User Location Input:</w:t>
      </w:r>
      <w:r w:rsidRPr="00301F4B">
        <w:rPr>
          <w:rFonts w:ascii="Times New Roman" w:hAnsi="Times New Roman" w:cs="Times New Roman"/>
          <w:noProof/>
          <w:lang w:val="en-US"/>
        </w:rPr>
        <w:t xml:space="preserve"> Users can manually enter their city or location to get the weather forecast.</w:t>
      </w:r>
    </w:p>
    <w:p w14:paraId="4B0CA046" w14:textId="0B8B1C95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2328BF">
        <w:rPr>
          <w:rFonts w:ascii="Times New Roman" w:hAnsi="Times New Roman" w:cs="Times New Roman"/>
          <w:i/>
          <w:iCs/>
          <w:noProof/>
          <w:lang w:val="en-US"/>
        </w:rPr>
        <w:t xml:space="preserve">2. Automatic Location Detection: </w:t>
      </w:r>
      <w:r w:rsidRPr="00301F4B">
        <w:rPr>
          <w:rFonts w:ascii="Times New Roman" w:hAnsi="Times New Roman" w:cs="Times New Roman"/>
          <w:noProof/>
          <w:lang w:val="en-US"/>
        </w:rPr>
        <w:t>The application can automatically detect the user’s current location using the browser’s geolocation feature.</w:t>
      </w:r>
    </w:p>
    <w:p w14:paraId="3E6D6A02" w14:textId="537D466C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2328BF">
        <w:rPr>
          <w:rFonts w:ascii="Times New Roman" w:hAnsi="Times New Roman" w:cs="Times New Roman"/>
          <w:i/>
          <w:iCs/>
          <w:noProof/>
          <w:lang w:val="en-US"/>
        </w:rPr>
        <w:t>3. Current Day Weather:</w:t>
      </w:r>
      <w:r w:rsidRPr="00301F4B">
        <w:rPr>
          <w:rFonts w:ascii="Times New Roman" w:hAnsi="Times New Roman" w:cs="Times New Roman"/>
          <w:noProof/>
          <w:lang w:val="en-US"/>
        </w:rPr>
        <w:t xml:space="preserve"> Displays weather details for the current day, including temperature, humidity, wind speed, and weather conditions.</w:t>
      </w:r>
    </w:p>
    <w:p w14:paraId="06889AA2" w14:textId="7067A43C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2328BF">
        <w:rPr>
          <w:rFonts w:ascii="Times New Roman" w:hAnsi="Times New Roman" w:cs="Times New Roman"/>
          <w:i/>
          <w:iCs/>
          <w:noProof/>
          <w:lang w:val="en-US"/>
        </w:rPr>
        <w:t>4. 5-Day Weather Forecast:</w:t>
      </w:r>
      <w:r w:rsidRPr="00301F4B">
        <w:rPr>
          <w:rFonts w:ascii="Times New Roman" w:hAnsi="Times New Roman" w:cs="Times New Roman"/>
          <w:noProof/>
          <w:lang w:val="en-US"/>
        </w:rPr>
        <w:t xml:space="preserve"> Provides a detailed weather forecast for the next five days.</w:t>
      </w:r>
    </w:p>
    <w:p w14:paraId="41A0EC67" w14:textId="27741322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2328BF">
        <w:rPr>
          <w:rFonts w:ascii="Times New Roman" w:hAnsi="Times New Roman" w:cs="Times New Roman"/>
          <w:i/>
          <w:iCs/>
          <w:noProof/>
          <w:lang w:val="en-US"/>
        </w:rPr>
        <w:t>5. Responsive Design:</w:t>
      </w:r>
      <w:r w:rsidRPr="00301F4B">
        <w:rPr>
          <w:rFonts w:ascii="Times New Roman" w:hAnsi="Times New Roman" w:cs="Times New Roman"/>
          <w:noProof/>
          <w:lang w:val="en-US"/>
        </w:rPr>
        <w:t xml:space="preserve"> Ensures that the application is accessible and functional on various devices, including desktops, tablets, and mobile phones.</w:t>
      </w:r>
    </w:p>
    <w:p w14:paraId="559A040F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137BC972" w14:textId="687D5771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Technologies Used</w:t>
      </w:r>
      <w:r w:rsid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0A62B1AE" w14:textId="2B907F9D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>Frontend</w:t>
      </w:r>
    </w:p>
    <w:p w14:paraId="07471C9B" w14:textId="2C5DDE5F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HTML: Used to structure the application’s content.</w:t>
      </w:r>
    </w:p>
    <w:p w14:paraId="4E212938" w14:textId="2D460709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CSS: Provides styling for the application, ensuring a visually appealing interface.</w:t>
      </w:r>
    </w:p>
    <w:p w14:paraId="047B662C" w14:textId="0411EBE8" w:rsidR="00516094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-JavaScript: Handles the application logic, including API calls, data processing, and DOM manipulation.</w:t>
      </w:r>
    </w:p>
    <w:p w14:paraId="4746D1CC" w14:textId="77777777" w:rsidR="002328BF" w:rsidRPr="00301F4B" w:rsidRDefault="002328BF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05C788D0" w14:textId="682E46CC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>API</w:t>
      </w:r>
    </w:p>
    <w:p w14:paraId="52D846D0" w14:textId="58ADB0F1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Weather API: An external API service (such as OpenWeatherMap, WeatherAPI, etc.) is used to fetch real-time weather data based on user input or detected location.</w:t>
      </w:r>
    </w:p>
    <w:p w14:paraId="4E217CB1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75B9780D" w14:textId="37B98F27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Application Flow</w:t>
      </w:r>
      <w:r w:rsidR="002328BF"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673F7E2F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09D8CDD5" w14:textId="6F6AB3CF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 xml:space="preserve">1. Initialization: </w:t>
      </w:r>
    </w:p>
    <w:p w14:paraId="5D5D286A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application loads and initializes necessary variables and event listeners.</w:t>
      </w:r>
    </w:p>
    <w:p w14:paraId="24B760A9" w14:textId="579AF127" w:rsidR="00516094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If geolocation permission is granted, the application fetches the user’s current location coordinates.</w:t>
      </w:r>
    </w:p>
    <w:p w14:paraId="350E47EC" w14:textId="77777777" w:rsidR="002328BF" w:rsidRPr="00301F4B" w:rsidRDefault="002328BF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2A0407B1" w14:textId="3B806EF1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>2. User Location Input:</w:t>
      </w:r>
    </w:p>
    <w:p w14:paraId="77A7D209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user can enter a city or location in the input field and submit the form.</w:t>
      </w:r>
    </w:p>
    <w:p w14:paraId="7C31A112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An event listener captures the input and triggers the API call to fetch weather data for the specified location.</w:t>
      </w:r>
    </w:p>
    <w:p w14:paraId="16FD2ED8" w14:textId="77777777" w:rsidR="00516094" w:rsidRPr="002328BF" w:rsidRDefault="00516094" w:rsidP="00516094">
      <w:pPr>
        <w:jc w:val="both"/>
        <w:rPr>
          <w:rFonts w:ascii="Times New Roman" w:hAnsi="Times New Roman" w:cs="Times New Roman"/>
          <w:i/>
          <w:iCs/>
          <w:noProof/>
          <w:lang w:val="en-US"/>
        </w:rPr>
      </w:pPr>
    </w:p>
    <w:p w14:paraId="09FADF53" w14:textId="04D7139C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>3. Automatic Location Detection:</w:t>
      </w:r>
    </w:p>
    <w:p w14:paraId="7856383C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application uses the browser’s geolocation API to get the user’s current latitude and longitude.</w:t>
      </w:r>
    </w:p>
    <w:p w14:paraId="1EB841C5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These coordinates are used to make an API call to fetch the weather data for the current location.</w:t>
      </w:r>
    </w:p>
    <w:p w14:paraId="1DBFF2AB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67CD4443" w14:textId="189308C4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>4. API Call:</w:t>
      </w:r>
    </w:p>
    <w:p w14:paraId="48C0BCBE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application sends a request to the weather API with the location data (city name or coordinates).</w:t>
      </w:r>
    </w:p>
    <w:p w14:paraId="2515AF46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API returns a response containing the weather data.</w:t>
      </w:r>
    </w:p>
    <w:p w14:paraId="4BF1D9A2" w14:textId="77777777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noProof/>
          <w:lang w:val="en-US"/>
        </w:rPr>
      </w:pPr>
    </w:p>
    <w:p w14:paraId="18370774" w14:textId="6A8CA7AB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>5. Data Processing:</w:t>
      </w:r>
    </w:p>
    <w:p w14:paraId="12259A53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returned weather data is processed to extract relevant information such as temperature, humidity, wind speed, and weather conditions.</w:t>
      </w:r>
    </w:p>
    <w:p w14:paraId="479E29EF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Forecast data for the next five days is also extracted.</w:t>
      </w:r>
    </w:p>
    <w:p w14:paraId="19BB901E" w14:textId="77777777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noProof/>
          <w:lang w:val="en-US"/>
        </w:rPr>
      </w:pPr>
    </w:p>
    <w:p w14:paraId="4B947DA7" w14:textId="138E5D38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i/>
          <w:iCs/>
          <w:noProof/>
          <w:lang w:val="en-US"/>
        </w:rPr>
      </w:pPr>
      <w:r w:rsidRPr="002328BF">
        <w:rPr>
          <w:rFonts w:ascii="Times New Roman" w:hAnsi="Times New Roman" w:cs="Times New Roman"/>
          <w:b/>
          <w:bCs/>
          <w:i/>
          <w:iCs/>
          <w:noProof/>
          <w:lang w:val="en-US"/>
        </w:rPr>
        <w:t>6. Display Weather Data:</w:t>
      </w:r>
    </w:p>
    <w:p w14:paraId="1AA556B2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current weather and forecast data are dynamically added to the HTML elements in the application.</w:t>
      </w:r>
    </w:p>
    <w:p w14:paraId="53FBBB23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 - The application updates the UI to display the weather information to the user.</w:t>
      </w:r>
    </w:p>
    <w:p w14:paraId="7B470AB3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11ACB0C7" w14:textId="2C777B24" w:rsidR="00516094" w:rsidRPr="00447873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User Interface Components</w:t>
      </w:r>
      <w:r w:rsidR="002328BF"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290679F7" w14:textId="0946D593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Header: Contains the application title and navigation links (if any).</w:t>
      </w:r>
    </w:p>
    <w:p w14:paraId="7881D0FE" w14:textId="644ED164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Search Bar: Allows users to input a location manually.</w:t>
      </w:r>
    </w:p>
    <w:p w14:paraId="273B9F6E" w14:textId="1C48472B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Current Location Button: A button that triggers the geolocation feature to detect the user’s current location.</w:t>
      </w:r>
    </w:p>
    <w:p w14:paraId="355FFBE1" w14:textId="2F7474EB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Weather Display Section:</w:t>
      </w:r>
    </w:p>
    <w:p w14:paraId="3E4EB411" w14:textId="52E6A713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 xml:space="preserve">  - Current Day Weather: Displays current temperature, weather conditions, humidity, and wind speed.</w:t>
      </w:r>
    </w:p>
    <w:p w14:paraId="6C5EB508" w14:textId="26BECF2B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lastRenderedPageBreak/>
        <w:t xml:space="preserve">  - 5-Day Forecast: A section that displays the weather forecast for the next five days in a tabular or card format.</w:t>
      </w:r>
    </w:p>
    <w:p w14:paraId="0853F157" w14:textId="57716DC8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Footer: Contains credits and links to the API service used.</w:t>
      </w:r>
    </w:p>
    <w:p w14:paraId="175E4CA2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17AE94E8" w14:textId="5E10DAF1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Error Handling</w:t>
      </w:r>
      <w:r w:rsidR="002328BF"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7056BCE7" w14:textId="705677AF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Invalid Location: If the user enters an invalid location, an error message is displayed.</w:t>
      </w:r>
    </w:p>
    <w:p w14:paraId="4A99D763" w14:textId="033892A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Geolocation Denied: If the user denies geolocation permission, an appropriate message is displayed, and the user is prompted to enter the location manually.</w:t>
      </w:r>
    </w:p>
    <w:p w14:paraId="0AE8D958" w14:textId="48D0CA8E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- API Errors: Handles API errors gracefully, displaying a user-friendly message in case of network issues or invalid API responses.</w:t>
      </w:r>
    </w:p>
    <w:p w14:paraId="21E6B96C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3AC8E8F6" w14:textId="663C2580" w:rsidR="00516094" w:rsidRPr="00447873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Enhancements and Future Features</w:t>
      </w:r>
      <w:r w:rsid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489DF876" w14:textId="119EB27F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1. Weather Alerts: Notify users of severe weather conditions or alerts in their area.</w:t>
      </w:r>
    </w:p>
    <w:p w14:paraId="6F51B190" w14:textId="1F19DEA0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2. Units Toggle: Allow users to switch between Celsius and Fahrenheit.</w:t>
      </w:r>
    </w:p>
    <w:p w14:paraId="2C15D454" w14:textId="5259FD29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3. Historical Data: Provide weather data for previous dates.</w:t>
      </w:r>
    </w:p>
    <w:p w14:paraId="5C7F6D76" w14:textId="68623A0A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4. Theme Options: Allow users to switch between different themes (light and dark mode).</w:t>
      </w:r>
    </w:p>
    <w:p w14:paraId="1F9724A1" w14:textId="31B1F21C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5. Localization: Support multiple languages for a broader user base.</w:t>
      </w:r>
    </w:p>
    <w:p w14:paraId="04650963" w14:textId="77777777" w:rsidR="00516094" w:rsidRPr="00301F4B" w:rsidRDefault="00516094" w:rsidP="00516094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4B45840B" w14:textId="5CBA2110" w:rsidR="00516094" w:rsidRPr="002328BF" w:rsidRDefault="00516094" w:rsidP="0051609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Conclusion</w:t>
      </w:r>
      <w:r w:rsidR="002328BF" w:rsidRPr="002328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14303FD8" w14:textId="44E775DC" w:rsidR="009A46C6" w:rsidRDefault="00516094" w:rsidP="00656910">
      <w:pPr>
        <w:jc w:val="both"/>
        <w:rPr>
          <w:rFonts w:ascii="Times New Roman" w:hAnsi="Times New Roman" w:cs="Times New Roman"/>
          <w:noProof/>
          <w:lang w:val="en-US"/>
        </w:rPr>
      </w:pPr>
      <w:r w:rsidRPr="00301F4B">
        <w:rPr>
          <w:rFonts w:ascii="Times New Roman" w:hAnsi="Times New Roman" w:cs="Times New Roman"/>
          <w:noProof/>
          <w:lang w:val="en-US"/>
        </w:rPr>
        <w:t>The Weather Forecast Application is a robust tool that leverages modern web technologies to deliver accurate and timely weather information. By integrating user input and automatic location detection, it provides a versatile and user-friendly experience. With potential future enhancements, the application can become even more comprehensive and widely used.</w:t>
      </w:r>
    </w:p>
    <w:p w14:paraId="05BAFA90" w14:textId="0185E5A8" w:rsidR="00447873" w:rsidRDefault="00447873" w:rsidP="00656910">
      <w:pPr>
        <w:jc w:val="both"/>
        <w:rPr>
          <w:rFonts w:ascii="Times New Roman" w:hAnsi="Times New Roman" w:cs="Times New Roman"/>
          <w:noProof/>
          <w:lang w:val="en-US"/>
        </w:rPr>
      </w:pPr>
    </w:p>
    <w:p w14:paraId="7CEA4A31" w14:textId="38050838" w:rsidR="00447873" w:rsidRDefault="00447873" w:rsidP="00656910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OUTPUT: </w:t>
      </w:r>
    </w:p>
    <w:p w14:paraId="40963061" w14:textId="6D7D8783" w:rsidR="00447873" w:rsidRPr="00447873" w:rsidRDefault="00447873" w:rsidP="00656910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3C493B2" wp14:editId="0ED11B2E">
            <wp:extent cx="5731510" cy="3010535"/>
            <wp:effectExtent l="0" t="0" r="2540" b="0"/>
            <wp:docPr id="42513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38655" name="Picture 4251386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92A2" w14:textId="277395E5" w:rsidR="00447873" w:rsidRDefault="00447873" w:rsidP="00656910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961B5D2" wp14:editId="5E661F71">
            <wp:extent cx="5731510" cy="3007995"/>
            <wp:effectExtent l="0" t="0" r="2540" b="1905"/>
            <wp:docPr id="1519638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38750" name="Picture 15196387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D91" w14:textId="184A48F6" w:rsidR="00447873" w:rsidRDefault="00447873" w:rsidP="00656910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6522A4" wp14:editId="7AFD31A2">
            <wp:extent cx="5731510" cy="3007360"/>
            <wp:effectExtent l="0" t="0" r="2540" b="2540"/>
            <wp:docPr id="100092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792" name="Picture 1000927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9DF0" w14:textId="231C5BCD" w:rsidR="00447873" w:rsidRPr="00447873" w:rsidRDefault="00447873" w:rsidP="00656910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1FA8238" wp14:editId="74DDC5E1">
            <wp:extent cx="5731510" cy="3004820"/>
            <wp:effectExtent l="0" t="0" r="2540" b="5080"/>
            <wp:docPr id="1973887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87281" name="Picture 19738872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873" w:rsidRPr="00447873" w:rsidSect="00DB7307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DF4AD9"/>
    <w:multiLevelType w:val="hybridMultilevel"/>
    <w:tmpl w:val="4F0CD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28746E"/>
    <w:multiLevelType w:val="hybridMultilevel"/>
    <w:tmpl w:val="9C969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696908">
    <w:abstractNumId w:val="1"/>
  </w:num>
  <w:num w:numId="2" w16cid:durableId="36468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07"/>
    <w:rsid w:val="001B1CD8"/>
    <w:rsid w:val="002328BF"/>
    <w:rsid w:val="002B48A7"/>
    <w:rsid w:val="00301F4B"/>
    <w:rsid w:val="003340BE"/>
    <w:rsid w:val="00447873"/>
    <w:rsid w:val="0045639E"/>
    <w:rsid w:val="00472C99"/>
    <w:rsid w:val="004A4C2D"/>
    <w:rsid w:val="00516094"/>
    <w:rsid w:val="0052665D"/>
    <w:rsid w:val="00644A75"/>
    <w:rsid w:val="00656910"/>
    <w:rsid w:val="00691909"/>
    <w:rsid w:val="007109EB"/>
    <w:rsid w:val="008E366C"/>
    <w:rsid w:val="009A46C6"/>
    <w:rsid w:val="00A24F73"/>
    <w:rsid w:val="00A63DC8"/>
    <w:rsid w:val="00A8427A"/>
    <w:rsid w:val="00AB0774"/>
    <w:rsid w:val="00C1304C"/>
    <w:rsid w:val="00C66240"/>
    <w:rsid w:val="00DB7307"/>
    <w:rsid w:val="00E46561"/>
    <w:rsid w:val="00E838DE"/>
    <w:rsid w:val="00F35527"/>
    <w:rsid w:val="00F87C4C"/>
    <w:rsid w:val="00FC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0AFE7"/>
  <w15:chartTrackingRefBased/>
  <w15:docId w15:val="{6A89C65A-C5C4-48AE-871A-950487AE1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Chaitanya</dc:creator>
  <cp:keywords/>
  <dc:description/>
  <cp:lastModifiedBy>Vishnu Chaitanya</cp:lastModifiedBy>
  <cp:revision>5</cp:revision>
  <dcterms:created xsi:type="dcterms:W3CDTF">2024-05-16T05:45:00Z</dcterms:created>
  <dcterms:modified xsi:type="dcterms:W3CDTF">2024-05-16T14:04:00Z</dcterms:modified>
</cp:coreProperties>
</file>