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19" w:rsidRPr="00C9290B" w:rsidRDefault="00C9290B">
      <w:pPr>
        <w:rPr>
          <w:b/>
          <w:sz w:val="36"/>
        </w:rPr>
      </w:pPr>
      <w:r w:rsidRPr="00C9290B">
        <w:rPr>
          <w:b/>
          <w:sz w:val="36"/>
        </w:rPr>
        <w:t>MySQL _Workout</w:t>
      </w:r>
      <w:r w:rsidR="002574FB">
        <w:rPr>
          <w:b/>
          <w:sz w:val="36"/>
        </w:rPr>
        <w:t>’s</w:t>
      </w:r>
      <w:r w:rsidRPr="00C9290B">
        <w:rPr>
          <w:b/>
          <w:sz w:val="36"/>
        </w:rPr>
        <w:t>:</w:t>
      </w:r>
    </w:p>
    <w:p w:rsidR="00C9290B" w:rsidRDefault="00C9290B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1: SELECT queries 101</w:t>
      </w:r>
    </w:p>
    <w:p w:rsidR="00C9290B" w:rsidRDefault="00C9290B"/>
    <w:p w:rsidR="00C9290B" w:rsidRDefault="00C9290B">
      <w:r>
        <w:rPr>
          <w:noProof/>
        </w:rPr>
        <w:drawing>
          <wp:inline distT="0" distB="0" distL="0" distR="0" wp14:anchorId="7FF2F335" wp14:editId="2521B68C">
            <wp:extent cx="5943600" cy="261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0B" w:rsidRDefault="00C9290B"/>
    <w:p w:rsidR="00C9290B" w:rsidRDefault="00C9290B">
      <w:r>
        <w:rPr>
          <w:noProof/>
        </w:rPr>
        <w:drawing>
          <wp:inline distT="0" distB="0" distL="0" distR="0" wp14:anchorId="396CE2E7" wp14:editId="14540A7A">
            <wp:extent cx="5943600" cy="251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0B" w:rsidRDefault="00C9290B"/>
    <w:p w:rsidR="00C9290B" w:rsidRDefault="00C9290B">
      <w:r>
        <w:rPr>
          <w:noProof/>
        </w:rPr>
        <w:lastRenderedPageBreak/>
        <w:drawing>
          <wp:inline distT="0" distB="0" distL="0" distR="0" wp14:anchorId="07CA4404" wp14:editId="06EC7B87">
            <wp:extent cx="5943600" cy="259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0B" w:rsidRDefault="00C9290B"/>
    <w:p w:rsidR="00C9290B" w:rsidRDefault="00C9290B">
      <w:r>
        <w:rPr>
          <w:noProof/>
        </w:rPr>
        <w:drawing>
          <wp:inline distT="0" distB="0" distL="0" distR="0" wp14:anchorId="1FBA482D" wp14:editId="76E3A299">
            <wp:extent cx="5943600" cy="2555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0B" w:rsidRDefault="00C9290B"/>
    <w:p w:rsidR="00C9290B" w:rsidRDefault="00C9290B">
      <w:r>
        <w:rPr>
          <w:noProof/>
        </w:rPr>
        <w:lastRenderedPageBreak/>
        <w:drawing>
          <wp:inline distT="0" distB="0" distL="0" distR="0" wp14:anchorId="7289C858" wp14:editId="7549529C">
            <wp:extent cx="594360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0B" w:rsidRDefault="00C9290B"/>
    <w:p w:rsidR="00C9290B" w:rsidRDefault="00C9290B"/>
    <w:p w:rsidR="00C9290B" w:rsidRDefault="00C9290B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2: Queries with constraints (Pt. 1)</w:t>
      </w:r>
    </w:p>
    <w:p w:rsidR="00C9290B" w:rsidRDefault="00C9290B">
      <w:r>
        <w:rPr>
          <w:noProof/>
        </w:rPr>
        <w:drawing>
          <wp:inline distT="0" distB="0" distL="0" distR="0" wp14:anchorId="2908E532" wp14:editId="3803A466">
            <wp:extent cx="5943600" cy="2625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FB" w:rsidRDefault="002574FB"/>
    <w:p w:rsidR="002574FB" w:rsidRDefault="002574FB">
      <w:r>
        <w:rPr>
          <w:noProof/>
        </w:rPr>
        <w:lastRenderedPageBreak/>
        <w:drawing>
          <wp:inline distT="0" distB="0" distL="0" distR="0" wp14:anchorId="40CA8A76" wp14:editId="65C48648">
            <wp:extent cx="5943600" cy="2597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FB" w:rsidRDefault="002574FB"/>
    <w:p w:rsidR="002574FB" w:rsidRDefault="002574FB">
      <w:r>
        <w:rPr>
          <w:noProof/>
        </w:rPr>
        <w:drawing>
          <wp:inline distT="0" distB="0" distL="0" distR="0" wp14:anchorId="1B6A00C1" wp14:editId="06B3A878">
            <wp:extent cx="5943600" cy="26073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FB" w:rsidRDefault="002574FB"/>
    <w:p w:rsidR="002574FB" w:rsidRDefault="002574FB">
      <w:r>
        <w:rPr>
          <w:noProof/>
        </w:rPr>
        <w:lastRenderedPageBreak/>
        <w:drawing>
          <wp:inline distT="0" distB="0" distL="0" distR="0" wp14:anchorId="76644AB1" wp14:editId="5F7B6FC7">
            <wp:extent cx="5943600" cy="2582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FB" w:rsidRDefault="002574FB"/>
    <w:p w:rsidR="002574FB" w:rsidRDefault="002574FB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3: Queries with constraints (Pt. 2)</w:t>
      </w:r>
    </w:p>
    <w:p w:rsidR="002574FB" w:rsidRDefault="002574FB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2574FB" w:rsidRDefault="002574FB">
      <w:r>
        <w:rPr>
          <w:noProof/>
        </w:rPr>
        <w:drawing>
          <wp:inline distT="0" distB="0" distL="0" distR="0" wp14:anchorId="009FFFCC" wp14:editId="7CC10E1F">
            <wp:extent cx="5943600" cy="2529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FB" w:rsidRDefault="002574FB"/>
    <w:p w:rsidR="002574FB" w:rsidRDefault="002574FB">
      <w:r>
        <w:rPr>
          <w:noProof/>
        </w:rPr>
        <w:lastRenderedPageBreak/>
        <w:drawing>
          <wp:inline distT="0" distB="0" distL="0" distR="0" wp14:anchorId="2E28B51F" wp14:editId="40D4DC96">
            <wp:extent cx="5943600" cy="2555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FB" w:rsidRDefault="002574FB"/>
    <w:p w:rsidR="002574FB" w:rsidRDefault="002574FB">
      <w:r>
        <w:rPr>
          <w:noProof/>
        </w:rPr>
        <w:drawing>
          <wp:inline distT="0" distB="0" distL="0" distR="0" wp14:anchorId="4DFDB16D" wp14:editId="6D2B69D0">
            <wp:extent cx="5943600" cy="2540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FB" w:rsidRDefault="002574FB"/>
    <w:p w:rsidR="002574FB" w:rsidRDefault="002574FB">
      <w:r>
        <w:rPr>
          <w:noProof/>
        </w:rPr>
        <w:lastRenderedPageBreak/>
        <w:drawing>
          <wp:inline distT="0" distB="0" distL="0" distR="0" wp14:anchorId="62063911" wp14:editId="07B6E52C">
            <wp:extent cx="5943600" cy="26079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FB" w:rsidRDefault="002574FB"/>
    <w:p w:rsidR="002574FB" w:rsidRDefault="002574FB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4: Filtering and sorting Query results</w:t>
      </w:r>
    </w:p>
    <w:p w:rsidR="002574FB" w:rsidRDefault="002574FB">
      <w:r>
        <w:rPr>
          <w:noProof/>
        </w:rPr>
        <w:drawing>
          <wp:inline distT="0" distB="0" distL="0" distR="0" wp14:anchorId="199066A0" wp14:editId="67785085">
            <wp:extent cx="5943600" cy="25577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FB" w:rsidRDefault="002574FB"/>
    <w:p w:rsidR="002574FB" w:rsidRDefault="002574FB">
      <w:r>
        <w:rPr>
          <w:noProof/>
        </w:rPr>
        <w:lastRenderedPageBreak/>
        <w:drawing>
          <wp:inline distT="0" distB="0" distL="0" distR="0" wp14:anchorId="77283057" wp14:editId="3CB8EEEF">
            <wp:extent cx="5943600" cy="25825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FB" w:rsidRDefault="002574FB"/>
    <w:p w:rsidR="002574FB" w:rsidRDefault="002574FB">
      <w:r>
        <w:rPr>
          <w:noProof/>
        </w:rPr>
        <w:drawing>
          <wp:inline distT="0" distB="0" distL="0" distR="0" wp14:anchorId="3555874F" wp14:editId="5C7B8EC7">
            <wp:extent cx="5943600" cy="2591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FB" w:rsidRDefault="002574FB"/>
    <w:p w:rsidR="002574FB" w:rsidRDefault="002574FB">
      <w:r>
        <w:rPr>
          <w:noProof/>
        </w:rPr>
        <w:lastRenderedPageBreak/>
        <w:drawing>
          <wp:inline distT="0" distB="0" distL="0" distR="0" wp14:anchorId="7803CBB8" wp14:editId="392A623C">
            <wp:extent cx="5943600" cy="26200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74FB" w:rsidRDefault="002574FB"/>
    <w:p w:rsidR="002574FB" w:rsidRDefault="002574FB"/>
    <w:sectPr w:rsidR="0025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0B"/>
    <w:rsid w:val="002574FB"/>
    <w:rsid w:val="00C01319"/>
    <w:rsid w:val="00C9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55510-E9A1-4B05-BFF7-09084B38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</dc:creator>
  <cp:keywords/>
  <dc:description/>
  <cp:lastModifiedBy>Metro</cp:lastModifiedBy>
  <cp:revision>1</cp:revision>
  <dcterms:created xsi:type="dcterms:W3CDTF">2024-02-27T16:09:00Z</dcterms:created>
  <dcterms:modified xsi:type="dcterms:W3CDTF">2024-02-27T16:33:00Z</dcterms:modified>
</cp:coreProperties>
</file>