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CB4EA" w14:textId="4F61BE54" w:rsidR="00497DD2" w:rsidRDefault="001629A1">
      <w:r w:rsidRPr="001629A1">
        <w:rPr>
          <w:b/>
          <w:bCs/>
        </w:rPr>
        <w:t>Collection Framework:</w:t>
      </w:r>
      <w:r>
        <w:rPr>
          <w:b/>
          <w:bCs/>
        </w:rPr>
        <w:t xml:space="preserve"> </w:t>
      </w:r>
      <w:r w:rsidRPr="001629A1">
        <w:t>Combination of interface and class that are used to store and manipulate the data</w:t>
      </w:r>
      <w:r>
        <w:t>.</w:t>
      </w:r>
    </w:p>
    <w:p w14:paraId="73CF7095" w14:textId="0AD1EA1C" w:rsidR="001B1C99" w:rsidRDefault="001B1C99">
      <w:r w:rsidRPr="001B1C99">
        <w:rPr>
          <w:b/>
          <w:bCs/>
        </w:rPr>
        <w:t>Collection</w:t>
      </w:r>
      <w:r>
        <w:t>: Representing a group of objects as a single entity.</w:t>
      </w:r>
    </w:p>
    <w:p w14:paraId="320EDFDB" w14:textId="64A4BA71" w:rsidR="001B1C99" w:rsidRPr="00272A92" w:rsidRDefault="001B1C99">
      <w:pPr>
        <w:rPr>
          <w:b/>
          <w:bCs/>
        </w:rPr>
      </w:pPr>
      <w:r w:rsidRPr="001B1C99">
        <w:rPr>
          <w:b/>
          <w:bCs/>
        </w:rPr>
        <w:t>Collections</w:t>
      </w:r>
      <w:r>
        <w:t>: Provides Utility methods to work with collections.</w:t>
      </w:r>
    </w:p>
    <w:p w14:paraId="1E9160E3" w14:textId="3757A2B4" w:rsidR="00272A92" w:rsidRPr="00272A92" w:rsidRDefault="00272A92">
      <w:pPr>
        <w:rPr>
          <w:b/>
          <w:bCs/>
        </w:rPr>
      </w:pPr>
      <w:r w:rsidRPr="00272A92">
        <w:rPr>
          <w:b/>
          <w:bCs/>
        </w:rPr>
        <w:t>Array vs Collection:</w:t>
      </w:r>
    </w:p>
    <w:p w14:paraId="158E8316" w14:textId="697CCBD1" w:rsidR="001B1C99" w:rsidRDefault="001B1C99">
      <w:r w:rsidRPr="001B1C99">
        <w:rPr>
          <w:noProof/>
        </w:rPr>
        <w:drawing>
          <wp:inline distT="0" distB="0" distL="0" distR="0" wp14:anchorId="2B71026C" wp14:editId="4E5666CD">
            <wp:extent cx="5196840" cy="2476358"/>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07341" cy="2481362"/>
                    </a:xfrm>
                    <a:prstGeom prst="rect">
                      <a:avLst/>
                    </a:prstGeom>
                  </pic:spPr>
                </pic:pic>
              </a:graphicData>
            </a:graphic>
          </wp:inline>
        </w:drawing>
      </w:r>
    </w:p>
    <w:p w14:paraId="73A3F28E" w14:textId="52D8D5E0" w:rsidR="007F4D87" w:rsidRPr="007F4D87" w:rsidRDefault="007F4D87">
      <w:pPr>
        <w:rPr>
          <w:b/>
          <w:bCs/>
        </w:rPr>
      </w:pPr>
      <w:r w:rsidRPr="007F4D87">
        <w:rPr>
          <w:b/>
          <w:bCs/>
        </w:rPr>
        <w:t>Interfaces in Collection framework:</w:t>
      </w:r>
      <w:r w:rsidR="00DF5F4A">
        <w:rPr>
          <w:b/>
          <w:bCs/>
        </w:rPr>
        <w:t xml:space="preserve"> </w:t>
      </w:r>
    </w:p>
    <w:p w14:paraId="57BBF4E3" w14:textId="3809A118" w:rsidR="00272A92" w:rsidRDefault="00272A92">
      <w:r>
        <w:rPr>
          <w:noProof/>
        </w:rPr>
        <w:drawing>
          <wp:inline distT="0" distB="0" distL="0" distR="0" wp14:anchorId="25841113" wp14:editId="568FC5D1">
            <wp:extent cx="4458092" cy="2507615"/>
            <wp:effectExtent l="0" t="0" r="0" b="6985"/>
            <wp:docPr id="6" name="Picture 6" descr="Java Collection Framework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Collection Framework Hierarch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1968" cy="2515420"/>
                    </a:xfrm>
                    <a:prstGeom prst="rect">
                      <a:avLst/>
                    </a:prstGeom>
                    <a:noFill/>
                    <a:ln>
                      <a:noFill/>
                    </a:ln>
                  </pic:spPr>
                </pic:pic>
              </a:graphicData>
            </a:graphic>
          </wp:inline>
        </w:drawing>
      </w:r>
    </w:p>
    <w:p w14:paraId="6F570C11" w14:textId="73974957" w:rsidR="00EF7CFE" w:rsidRDefault="002D1BA6" w:rsidP="00EF7CFE">
      <w:r w:rsidRPr="00522BED">
        <w:rPr>
          <w:b/>
          <w:bCs/>
        </w:rPr>
        <w:t>Array</w:t>
      </w:r>
      <w:r>
        <w:t xml:space="preserve">: Fixed data structure used to store a list of elements of the same datatype(homogeneous). Arrays are fixed in size and their elements are </w:t>
      </w:r>
      <w:r w:rsidR="004A70E0">
        <w:t>ordered. An</w:t>
      </w:r>
      <w:r w:rsidR="00EF7CFE">
        <w:t xml:space="preserve"> index refers to an element’s position within an array. The index of an array starts from 0 and goes up to one less than the total length of the array.</w:t>
      </w:r>
    </w:p>
    <w:p w14:paraId="0DE58B4A" w14:textId="0CFFCDF9" w:rsidR="00F81648" w:rsidRDefault="00F81648" w:rsidP="00EF7CFE">
      <w:r>
        <w:t>&lt;datatype&gt;[] &lt;</w:t>
      </w:r>
      <w:proofErr w:type="spellStart"/>
      <w:r>
        <w:t>variablename</w:t>
      </w:r>
      <w:proofErr w:type="spellEnd"/>
      <w:r>
        <w:t>&gt; = {element1,element2}</w:t>
      </w:r>
      <w:r w:rsidR="009D5B09">
        <w:t xml:space="preserve"> // initialize with elements</w:t>
      </w:r>
      <w:r w:rsidR="00072D5C">
        <w:t xml:space="preserve"> (or) </w:t>
      </w:r>
      <w:r w:rsidR="005A7B75">
        <w:br/>
      </w:r>
      <w:r w:rsidR="00072D5C">
        <w:t>&lt;datatype&gt;</w:t>
      </w:r>
      <w:r w:rsidR="005A7B75">
        <w:t xml:space="preserve"> </w:t>
      </w:r>
      <w:r w:rsidR="00072D5C">
        <w:t>&lt;</w:t>
      </w:r>
      <w:proofErr w:type="spellStart"/>
      <w:r w:rsidR="00072D5C">
        <w:t>variablename</w:t>
      </w:r>
      <w:proofErr w:type="spellEnd"/>
      <w:r w:rsidR="00072D5C">
        <w:t>&gt;</w:t>
      </w:r>
      <w:r w:rsidR="00072D5C" w:rsidRPr="00072D5C">
        <w:t xml:space="preserve">[] = new </w:t>
      </w:r>
      <w:r w:rsidR="00072D5C">
        <w:t>&lt;datatype&gt;</w:t>
      </w:r>
      <w:r w:rsidR="00072D5C" w:rsidRPr="00072D5C">
        <w:t xml:space="preserve"> [4];</w:t>
      </w:r>
      <w:r w:rsidR="00072D5C">
        <w:t xml:space="preserve"> // initialize with size</w:t>
      </w:r>
    </w:p>
    <w:p w14:paraId="6475D70E" w14:textId="388C451E" w:rsidR="00272A92" w:rsidRDefault="00272A92">
      <w:r w:rsidRPr="00522BED">
        <w:rPr>
          <w:b/>
          <w:bCs/>
        </w:rPr>
        <w:t>List</w:t>
      </w:r>
      <w:r>
        <w:t>: Ordered collection of objects and contains duplicate and can be accessed randomly</w:t>
      </w:r>
      <w:r w:rsidR="00EF7CFE">
        <w:t>.</w:t>
      </w:r>
    </w:p>
    <w:p w14:paraId="5F192300" w14:textId="223693F2" w:rsidR="00EF7CFE" w:rsidRDefault="00EF7CFE">
      <w:proofErr w:type="spellStart"/>
      <w:r w:rsidRPr="00522BED">
        <w:rPr>
          <w:b/>
          <w:bCs/>
        </w:rPr>
        <w:t>Arraylist</w:t>
      </w:r>
      <w:proofErr w:type="spellEnd"/>
      <w:r>
        <w:t xml:space="preserve">: </w:t>
      </w:r>
      <w:r w:rsidR="00B80416">
        <w:t>It</w:t>
      </w:r>
      <w:r w:rsidR="00A572D9">
        <w:t xml:space="preserve"> is an ordered </w:t>
      </w:r>
      <w:r w:rsidR="00342534">
        <w:t xml:space="preserve">collection of objects </w:t>
      </w:r>
      <w:r w:rsidR="00A572D9">
        <w:t>uses</w:t>
      </w:r>
      <w:r w:rsidR="00B80416">
        <w:t xml:space="preserve"> dynamic array</w:t>
      </w:r>
      <w:r w:rsidR="00584FF6">
        <w:t>. It can automatically grow and shrink with respect to requirement. It is not synchronized and we cannot use primitive datatypes.</w:t>
      </w:r>
    </w:p>
    <w:p w14:paraId="254EFAD3" w14:textId="15D84C1C" w:rsidR="001076D9" w:rsidRDefault="001076D9" w:rsidP="001076D9">
      <w:proofErr w:type="spellStart"/>
      <w:r w:rsidRPr="001076D9">
        <w:lastRenderedPageBreak/>
        <w:t>ArrayList</w:t>
      </w:r>
      <w:proofErr w:type="spellEnd"/>
      <w:r w:rsidRPr="001076D9">
        <w:t xml:space="preserve"> is not synchronized. Use </w:t>
      </w:r>
      <w:proofErr w:type="spellStart"/>
      <w:r w:rsidRPr="001076D9">
        <w:t>Collections.synchronizedList</w:t>
      </w:r>
      <w:proofErr w:type="spellEnd"/>
      <w:r w:rsidRPr="001076D9">
        <w:t xml:space="preserve">(new </w:t>
      </w:r>
      <w:proofErr w:type="spellStart"/>
      <w:r w:rsidRPr="001076D9">
        <w:t>ArrayList</w:t>
      </w:r>
      <w:proofErr w:type="spellEnd"/>
      <w:r w:rsidRPr="001076D9">
        <w:t>&lt;&gt;()) for thread-safe operations.</w:t>
      </w:r>
      <w:r>
        <w:t xml:space="preserve"> Can store null and duplicates. </w:t>
      </w:r>
    </w:p>
    <w:p w14:paraId="1B1A5048" w14:textId="25EC8579" w:rsidR="006E345A" w:rsidRDefault="006E345A" w:rsidP="001076D9">
      <w:pPr>
        <w:rPr>
          <w:noProof/>
        </w:rPr>
      </w:pPr>
      <w:r>
        <w:rPr>
          <w:b/>
          <w:bCs/>
        </w:rPr>
        <w:t xml:space="preserve">Internal Working of </w:t>
      </w:r>
      <w:proofErr w:type="spellStart"/>
      <w:r>
        <w:rPr>
          <w:b/>
          <w:bCs/>
        </w:rPr>
        <w:t>ArrayList</w:t>
      </w:r>
      <w:proofErr w:type="spellEnd"/>
      <w:r>
        <w:rPr>
          <w:b/>
          <w:bCs/>
        </w:rPr>
        <w:t>:</w:t>
      </w:r>
      <w:r>
        <w:rPr>
          <w:noProof/>
        </w:rPr>
        <w:t xml:space="preserve"> </w:t>
      </w:r>
      <w:r>
        <w:rPr>
          <w:noProof/>
        </w:rPr>
        <w:drawing>
          <wp:inline distT="0" distB="0" distL="0" distR="0" wp14:anchorId="568C53A6" wp14:editId="6071E7D0">
            <wp:extent cx="5023714" cy="253746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7844" cy="2539546"/>
                    </a:xfrm>
                    <a:prstGeom prst="rect">
                      <a:avLst/>
                    </a:prstGeom>
                  </pic:spPr>
                </pic:pic>
              </a:graphicData>
            </a:graphic>
          </wp:inline>
        </w:drawing>
      </w:r>
    </w:p>
    <w:p w14:paraId="7ACAE71D" w14:textId="64435F0F" w:rsidR="00413E51" w:rsidRDefault="00CB57AC" w:rsidP="00413E51">
      <w:pPr>
        <w:pStyle w:val="ListParagraph"/>
        <w:numPr>
          <w:ilvl w:val="0"/>
          <w:numId w:val="13"/>
        </w:numPr>
      </w:pPr>
      <w:r>
        <w:t>D</w:t>
      </w:r>
      <w:r w:rsidRPr="00CB57AC">
        <w:t xml:space="preserve">efault capacity of </w:t>
      </w:r>
      <w:proofErr w:type="spellStart"/>
      <w:r w:rsidR="00A860DA">
        <w:t>Arraylist</w:t>
      </w:r>
      <w:proofErr w:type="spellEnd"/>
      <w:r w:rsidR="00A860DA">
        <w:t xml:space="preserve"> is </w:t>
      </w:r>
      <w:r w:rsidRPr="00CB57AC">
        <w:t>10</w:t>
      </w:r>
      <w:r w:rsidR="00FE3DBF">
        <w:t xml:space="preserve"> and after Java 8 empty array is created by default constructor</w:t>
      </w:r>
      <w:r>
        <w:t>.</w:t>
      </w:r>
    </w:p>
    <w:p w14:paraId="07A2A74E" w14:textId="021B35C7" w:rsidR="00413E51" w:rsidRDefault="00413E51" w:rsidP="00413E51">
      <w:pPr>
        <w:pStyle w:val="ListParagraph"/>
        <w:numPr>
          <w:ilvl w:val="0"/>
          <w:numId w:val="13"/>
        </w:numPr>
      </w:pPr>
      <w:r>
        <w:t>When we add a new element to the empty array it will expand to size 10 by lazy initialization.</w:t>
      </w:r>
    </w:p>
    <w:p w14:paraId="291EFEA3" w14:textId="68EAC9EA" w:rsidR="00CB57AC" w:rsidRDefault="00CB57AC" w:rsidP="00413E51">
      <w:pPr>
        <w:pStyle w:val="ListParagraph"/>
        <w:numPr>
          <w:ilvl w:val="0"/>
          <w:numId w:val="13"/>
        </w:numPr>
      </w:pPr>
      <w:r>
        <w:t xml:space="preserve">It </w:t>
      </w:r>
      <w:r w:rsidRPr="001076D9">
        <w:t xml:space="preserve">can store data till the </w:t>
      </w:r>
      <w:proofErr w:type="spellStart"/>
      <w:r w:rsidRPr="001076D9">
        <w:t>ArrayList</w:t>
      </w:r>
      <w:proofErr w:type="spellEnd"/>
      <w:r w:rsidRPr="001076D9">
        <w:t xml:space="preserve"> size is full, after that the size of </w:t>
      </w:r>
      <w:proofErr w:type="spellStart"/>
      <w:r w:rsidRPr="001076D9">
        <w:t>ArrayList</w:t>
      </w:r>
      <w:proofErr w:type="spellEnd"/>
      <w:r w:rsidRPr="001076D9">
        <w:t xml:space="preserve"> is </w:t>
      </w:r>
      <w:r w:rsidR="00211700" w:rsidRPr="00413E51">
        <w:rPr>
          <w:b/>
          <w:bCs/>
        </w:rPr>
        <w:t>50% increased</w:t>
      </w:r>
      <w:r w:rsidRPr="001076D9">
        <w:t xml:space="preserve"> if we want to store any more elements.</w:t>
      </w:r>
    </w:p>
    <w:p w14:paraId="1250FFD0" w14:textId="07361482" w:rsidR="00413E51" w:rsidRDefault="00413E51" w:rsidP="00413E51">
      <w:pPr>
        <w:pStyle w:val="ListParagraph"/>
        <w:numPr>
          <w:ilvl w:val="0"/>
          <w:numId w:val="13"/>
        </w:numPr>
      </w:pPr>
      <w:r>
        <w:t>The new array is created internally and elements are copied to a new array.</w:t>
      </w:r>
    </w:p>
    <w:p w14:paraId="4EA1E988" w14:textId="239AB869" w:rsidR="001076D9" w:rsidRDefault="009712C8">
      <w:proofErr w:type="spellStart"/>
      <w:r w:rsidRPr="00522BED">
        <w:rPr>
          <w:b/>
          <w:bCs/>
        </w:rPr>
        <w:t>CopyOnWriteArrayList</w:t>
      </w:r>
      <w:proofErr w:type="spellEnd"/>
      <w:r w:rsidRPr="009712C8">
        <w:t xml:space="preserve">: This class implements the list interface. It is an enhanced version of </w:t>
      </w:r>
      <w:proofErr w:type="spellStart"/>
      <w:r w:rsidRPr="009712C8">
        <w:t>ArrayList</w:t>
      </w:r>
      <w:proofErr w:type="spellEnd"/>
      <w:r w:rsidRPr="009712C8">
        <w:t xml:space="preserve"> in which all the </w:t>
      </w:r>
      <w:r w:rsidR="00844074" w:rsidRPr="009712C8">
        <w:t>modifications (</w:t>
      </w:r>
      <w:r w:rsidRPr="009712C8">
        <w:t>add, set, remove, etc.) are implemented by making a fresh copy of the list.</w:t>
      </w:r>
      <w:r>
        <w:t xml:space="preserve"> It is failsafe</w:t>
      </w:r>
    </w:p>
    <w:p w14:paraId="45E0B38F" w14:textId="6AB9D847" w:rsidR="00B464C8" w:rsidRDefault="00B464C8">
      <w:r w:rsidRPr="00B464C8">
        <w:rPr>
          <w:b/>
          <w:bCs/>
        </w:rPr>
        <w:t>LinkedList:</w:t>
      </w:r>
      <w:r w:rsidR="00227281">
        <w:rPr>
          <w:b/>
          <w:bCs/>
        </w:rPr>
        <w:t xml:space="preserve"> </w:t>
      </w:r>
      <w:r w:rsidR="00227281" w:rsidRPr="00227281">
        <w:t>LinkedList is implemented using Doubly</w:t>
      </w:r>
      <w:r w:rsidR="00BC228D">
        <w:t xml:space="preserve"> </w:t>
      </w:r>
      <w:r w:rsidR="00227281" w:rsidRPr="00227281">
        <w:t xml:space="preserve">Linked List. </w:t>
      </w:r>
    </w:p>
    <w:p w14:paraId="64A63364" w14:textId="07810E0B" w:rsidR="00C2489C" w:rsidRPr="00DE5E95" w:rsidRDefault="00C2489C">
      <w:pPr>
        <w:rPr>
          <w:b/>
          <w:bCs/>
        </w:rPr>
      </w:pPr>
      <w:r w:rsidRPr="00DE5E95">
        <w:rPr>
          <w:b/>
          <w:bCs/>
        </w:rPr>
        <w:t>Internal Im</w:t>
      </w:r>
      <w:r w:rsidR="00345D3C" w:rsidRPr="00DE5E95">
        <w:rPr>
          <w:b/>
          <w:bCs/>
        </w:rPr>
        <w:t>p</w:t>
      </w:r>
      <w:r w:rsidRPr="00DE5E95">
        <w:rPr>
          <w:b/>
          <w:bCs/>
        </w:rPr>
        <w:t>lementation:</w:t>
      </w:r>
    </w:p>
    <w:p w14:paraId="32C4125E" w14:textId="66B2A310" w:rsidR="00C2489C" w:rsidRDefault="00C2489C">
      <w:r w:rsidRPr="00227281">
        <w:t xml:space="preserve">LinkedList </w:t>
      </w:r>
      <w:r>
        <w:t>r</w:t>
      </w:r>
      <w:r w:rsidRPr="00227281">
        <w:t>epresents it’s elements as Nodes</w:t>
      </w:r>
    </w:p>
    <w:p w14:paraId="6648E9E3" w14:textId="77777777" w:rsidR="00C561D9" w:rsidRDefault="00C561D9" w:rsidP="00C561D9">
      <w:pPr>
        <w:pStyle w:val="ListParagraph"/>
        <w:numPr>
          <w:ilvl w:val="0"/>
          <w:numId w:val="11"/>
        </w:numPr>
      </w:pPr>
      <w:r>
        <w:t>Left side Node Part is used to point to the previous Node (Or Element) in the LinkedList.</w:t>
      </w:r>
    </w:p>
    <w:p w14:paraId="16419D62" w14:textId="77777777" w:rsidR="00C561D9" w:rsidRDefault="00C561D9" w:rsidP="00C561D9">
      <w:pPr>
        <w:pStyle w:val="ListParagraph"/>
        <w:numPr>
          <w:ilvl w:val="0"/>
          <w:numId w:val="11"/>
        </w:numPr>
      </w:pPr>
      <w:r>
        <w:t>Right side Node Part is used to point to the next Node (Or Element) in the LinkedList.</w:t>
      </w:r>
    </w:p>
    <w:p w14:paraId="6E268915" w14:textId="6E3F6C00" w:rsidR="00C561D9" w:rsidRDefault="00C561D9" w:rsidP="00C561D9">
      <w:pPr>
        <w:pStyle w:val="ListParagraph"/>
        <w:numPr>
          <w:ilvl w:val="0"/>
          <w:numId w:val="11"/>
        </w:numPr>
      </w:pPr>
      <w:proofErr w:type="spellStart"/>
      <w:r>
        <w:t>Center</w:t>
      </w:r>
      <w:proofErr w:type="spellEnd"/>
      <w:r>
        <w:t xml:space="preserve"> Node Part is used to store actual data.</w:t>
      </w:r>
    </w:p>
    <w:p w14:paraId="212E76B1" w14:textId="5040F6BF" w:rsidR="00C2489C" w:rsidRDefault="00C2489C">
      <w:r w:rsidRPr="00C2489C">
        <w:rPr>
          <w:noProof/>
        </w:rPr>
        <w:drawing>
          <wp:inline distT="0" distB="0" distL="0" distR="0" wp14:anchorId="0C628D5F" wp14:editId="144C5AB8">
            <wp:extent cx="2836985" cy="1233681"/>
            <wp:effectExtent l="0" t="0" r="190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6976" cy="1255420"/>
                    </a:xfrm>
                    <a:prstGeom prst="rect">
                      <a:avLst/>
                    </a:prstGeom>
                  </pic:spPr>
                </pic:pic>
              </a:graphicData>
            </a:graphic>
          </wp:inline>
        </w:drawing>
      </w:r>
    </w:p>
    <w:p w14:paraId="6746D62D" w14:textId="221AD041" w:rsidR="00C561D9" w:rsidRDefault="00C561D9">
      <w:r w:rsidRPr="00C561D9">
        <w:t xml:space="preserve">LinkedList does NOT store </w:t>
      </w:r>
      <w:r w:rsidR="00371CDE" w:rsidRPr="00C561D9">
        <w:t>its</w:t>
      </w:r>
      <w:r w:rsidRPr="00C561D9">
        <w:t xml:space="preserve"> elements in consecutive order. It stores </w:t>
      </w:r>
      <w:r w:rsidR="00371CDE" w:rsidRPr="00C561D9">
        <w:t>its</w:t>
      </w:r>
      <w:r w:rsidRPr="00C561D9">
        <w:t xml:space="preserve"> elements at any available space and they are connected each other using Left and Right side Node portions</w:t>
      </w:r>
      <w:r>
        <w:t>.</w:t>
      </w:r>
    </w:p>
    <w:p w14:paraId="482BBAF4" w14:textId="4EBC7EF7" w:rsidR="006B70E0" w:rsidRPr="00227281" w:rsidRDefault="00371CDE">
      <w:r>
        <w:t>In case</w:t>
      </w:r>
      <w:r w:rsidR="009C43DE">
        <w:t xml:space="preserve"> of insertion</w:t>
      </w:r>
      <w:r w:rsidR="007A75E2">
        <w:t>/deletion</w:t>
      </w:r>
      <w:r w:rsidR="009C43DE">
        <w:t xml:space="preserve"> the node portions will point</w:t>
      </w:r>
      <w:r w:rsidR="007B5E13">
        <w:t>/</w:t>
      </w:r>
      <w:proofErr w:type="spellStart"/>
      <w:r w:rsidR="007B5E13">
        <w:t>depoint</w:t>
      </w:r>
      <w:proofErr w:type="spellEnd"/>
      <w:r w:rsidR="009C43DE">
        <w:t xml:space="preserve"> to </w:t>
      </w:r>
      <w:r w:rsidR="007B5E13">
        <w:t>newly</w:t>
      </w:r>
      <w:r w:rsidR="009C43DE">
        <w:t xml:space="preserve"> added</w:t>
      </w:r>
      <w:r w:rsidR="000F3C77">
        <w:t>/deleted</w:t>
      </w:r>
      <w:r w:rsidR="009C43DE">
        <w:t xml:space="preserve"> element </w:t>
      </w:r>
      <w:r w:rsidR="007B5E13">
        <w:t>index</w:t>
      </w:r>
      <w:r w:rsidR="000E723B">
        <w:t xml:space="preserve"> </w:t>
      </w:r>
      <w:hyperlink r:id="rId9" w:history="1">
        <w:r w:rsidR="000E723B" w:rsidRPr="00735951">
          <w:rPr>
            <w:rStyle w:val="Hyperlink"/>
          </w:rPr>
          <w:t>https://www.digitalocean.com/community/tutorials/java-linkedlist-linkedlist-java</w:t>
        </w:r>
      </w:hyperlink>
      <w:r w:rsidR="000E723B">
        <w:t xml:space="preserve"> </w:t>
      </w:r>
    </w:p>
    <w:p w14:paraId="13396B1B" w14:textId="3B40BB6B" w:rsidR="00596E63" w:rsidRDefault="00596E63">
      <w:r>
        <w:rPr>
          <w:b/>
          <w:bCs/>
        </w:rPr>
        <w:lastRenderedPageBreak/>
        <w:t xml:space="preserve">Vector: </w:t>
      </w:r>
      <w:r w:rsidRPr="00596E63">
        <w:t>Vector class implements a growable array of objects</w:t>
      </w:r>
      <w:r>
        <w:t xml:space="preserve">. It is same as </w:t>
      </w:r>
      <w:proofErr w:type="spellStart"/>
      <w:r>
        <w:t>arraylist</w:t>
      </w:r>
      <w:proofErr w:type="spellEnd"/>
      <w:r>
        <w:t xml:space="preserve"> but it is synchronized in nature.</w:t>
      </w:r>
      <w:r w:rsidR="00516F60">
        <w:t xml:space="preserve"> </w:t>
      </w:r>
      <w:r w:rsidR="00221C67">
        <w:t>So,</w:t>
      </w:r>
      <w:r w:rsidR="00516F60">
        <w:t xml:space="preserve"> it is thread safe.</w:t>
      </w:r>
    </w:p>
    <w:p w14:paraId="787BC652" w14:textId="56F7AEE4" w:rsidR="003100E7" w:rsidRPr="003E5E07" w:rsidRDefault="003100E7">
      <w:r>
        <w:t>Vector follows insertion order, can have null and duplicates and used when we need a synchronized list.</w:t>
      </w:r>
    </w:p>
    <w:p w14:paraId="6AE9D06F" w14:textId="60C22605" w:rsidR="00DF5F4A" w:rsidRDefault="00DF5F4A">
      <w:pPr>
        <w:rPr>
          <w:b/>
          <w:bCs/>
        </w:rPr>
      </w:pPr>
      <w:r w:rsidRPr="00DF5F4A">
        <w:rPr>
          <w:b/>
          <w:bCs/>
        </w:rPr>
        <w:t>Array vs Vector</w:t>
      </w:r>
    </w:p>
    <w:p w14:paraId="4EC18B04" w14:textId="5D20854A" w:rsidR="00DF5F4A" w:rsidRDefault="00DF5F4A">
      <w:pPr>
        <w:rPr>
          <w:b/>
          <w:bCs/>
        </w:rPr>
      </w:pPr>
      <w:r w:rsidRPr="00DF5F4A">
        <w:rPr>
          <w:b/>
          <w:bCs/>
          <w:noProof/>
        </w:rPr>
        <w:drawing>
          <wp:inline distT="0" distB="0" distL="0" distR="0" wp14:anchorId="117BD8A2" wp14:editId="78FE2DDB">
            <wp:extent cx="4649230" cy="154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9230" cy="1549400"/>
                    </a:xfrm>
                    <a:prstGeom prst="rect">
                      <a:avLst/>
                    </a:prstGeom>
                  </pic:spPr>
                </pic:pic>
              </a:graphicData>
            </a:graphic>
          </wp:inline>
        </w:drawing>
      </w:r>
    </w:p>
    <w:p w14:paraId="43A660BE" w14:textId="2C6B9086" w:rsidR="00F20797" w:rsidRDefault="00F20797">
      <w:pPr>
        <w:rPr>
          <w:b/>
          <w:bCs/>
        </w:rPr>
      </w:pPr>
      <w:proofErr w:type="spellStart"/>
      <w:r>
        <w:rPr>
          <w:b/>
          <w:bCs/>
        </w:rPr>
        <w:t>ArrayList</w:t>
      </w:r>
      <w:proofErr w:type="spellEnd"/>
      <w:r>
        <w:rPr>
          <w:b/>
          <w:bCs/>
        </w:rPr>
        <w:t xml:space="preserve"> vs LinkedList</w:t>
      </w:r>
    </w:p>
    <w:p w14:paraId="2DC9FADD" w14:textId="07881864" w:rsidR="00F20797" w:rsidRDefault="00F20797">
      <w:pPr>
        <w:rPr>
          <w:b/>
          <w:bCs/>
        </w:rPr>
      </w:pPr>
      <w:r w:rsidRPr="00F20797">
        <w:rPr>
          <w:b/>
          <w:bCs/>
          <w:noProof/>
        </w:rPr>
        <w:drawing>
          <wp:inline distT="0" distB="0" distL="0" distR="0" wp14:anchorId="7C7979CE" wp14:editId="6810B023">
            <wp:extent cx="4611185" cy="1803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1185" cy="1803400"/>
                    </a:xfrm>
                    <a:prstGeom prst="rect">
                      <a:avLst/>
                    </a:prstGeom>
                  </pic:spPr>
                </pic:pic>
              </a:graphicData>
            </a:graphic>
          </wp:inline>
        </w:drawing>
      </w:r>
    </w:p>
    <w:p w14:paraId="0B1C56F3" w14:textId="6FBC4E5B" w:rsidR="008E24FC" w:rsidRDefault="008E24FC">
      <w:pPr>
        <w:rPr>
          <w:b/>
          <w:bCs/>
        </w:rPr>
      </w:pPr>
      <w:r w:rsidRPr="008E24FC">
        <w:rPr>
          <w:b/>
          <w:bCs/>
          <w:noProof/>
        </w:rPr>
        <w:drawing>
          <wp:inline distT="0" distB="0" distL="0" distR="0" wp14:anchorId="2616ED93" wp14:editId="4757F889">
            <wp:extent cx="4603288" cy="17462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3288" cy="1746250"/>
                    </a:xfrm>
                    <a:prstGeom prst="rect">
                      <a:avLst/>
                    </a:prstGeom>
                  </pic:spPr>
                </pic:pic>
              </a:graphicData>
            </a:graphic>
          </wp:inline>
        </w:drawing>
      </w:r>
    </w:p>
    <w:p w14:paraId="1455F30A" w14:textId="7A33CA85" w:rsidR="009E7B6B" w:rsidRDefault="009E7B6B">
      <w:pPr>
        <w:rPr>
          <w:b/>
          <w:bCs/>
        </w:rPr>
      </w:pPr>
      <w:r>
        <w:rPr>
          <w:b/>
          <w:bCs/>
        </w:rPr>
        <w:t xml:space="preserve">Iterator vs </w:t>
      </w:r>
      <w:proofErr w:type="spellStart"/>
      <w:r>
        <w:rPr>
          <w:b/>
          <w:bCs/>
        </w:rPr>
        <w:t>ListIterator</w:t>
      </w:r>
      <w:proofErr w:type="spellEnd"/>
    </w:p>
    <w:p w14:paraId="6042B288" w14:textId="701F6901" w:rsidR="009E7B6B" w:rsidRDefault="009E7B6B">
      <w:pPr>
        <w:rPr>
          <w:b/>
          <w:bCs/>
        </w:rPr>
      </w:pPr>
      <w:r w:rsidRPr="009E7B6B">
        <w:rPr>
          <w:b/>
          <w:bCs/>
          <w:noProof/>
        </w:rPr>
        <w:drawing>
          <wp:inline distT="0" distB="0" distL="0" distR="0" wp14:anchorId="11C3F986" wp14:editId="0F8DA0A1">
            <wp:extent cx="4552950" cy="15263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2950" cy="1526392"/>
                    </a:xfrm>
                    <a:prstGeom prst="rect">
                      <a:avLst/>
                    </a:prstGeom>
                  </pic:spPr>
                </pic:pic>
              </a:graphicData>
            </a:graphic>
          </wp:inline>
        </w:drawing>
      </w:r>
    </w:p>
    <w:p w14:paraId="000C444D" w14:textId="13032952" w:rsidR="00A670D9" w:rsidRDefault="00A670D9">
      <w:pPr>
        <w:rPr>
          <w:b/>
          <w:bCs/>
        </w:rPr>
      </w:pPr>
      <w:r>
        <w:rPr>
          <w:b/>
          <w:bCs/>
        </w:rPr>
        <w:lastRenderedPageBreak/>
        <w:t>Iterator vs Enumeration</w:t>
      </w:r>
    </w:p>
    <w:p w14:paraId="60CC8F11" w14:textId="50AAD224" w:rsidR="00A670D9" w:rsidRDefault="00A670D9">
      <w:pPr>
        <w:rPr>
          <w:b/>
          <w:bCs/>
        </w:rPr>
      </w:pPr>
      <w:r w:rsidRPr="00A670D9">
        <w:rPr>
          <w:b/>
          <w:bCs/>
          <w:noProof/>
        </w:rPr>
        <w:drawing>
          <wp:inline distT="0" distB="0" distL="0" distR="0" wp14:anchorId="4BFD020D" wp14:editId="3C2EB183">
            <wp:extent cx="4901273" cy="1630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01273" cy="1630680"/>
                    </a:xfrm>
                    <a:prstGeom prst="rect">
                      <a:avLst/>
                    </a:prstGeom>
                  </pic:spPr>
                </pic:pic>
              </a:graphicData>
            </a:graphic>
          </wp:inline>
        </w:drawing>
      </w:r>
    </w:p>
    <w:p w14:paraId="46AEF6BC" w14:textId="77809DD4" w:rsidR="00B413AF" w:rsidRDefault="00B413AF" w:rsidP="00B413AF">
      <w:r w:rsidRPr="00A44E65">
        <w:rPr>
          <w:b/>
          <w:bCs/>
        </w:rPr>
        <w:t>Set</w:t>
      </w:r>
      <w:r>
        <w:t>: Unordered collection of objects and cannot contains duplicate</w:t>
      </w:r>
      <w:r w:rsidR="00ED1246">
        <w:t xml:space="preserve">. </w:t>
      </w:r>
      <w:r w:rsidR="004031B7">
        <w:t>C</w:t>
      </w:r>
      <w:r w:rsidR="00ED1246">
        <w:t>an have one null element.</w:t>
      </w:r>
    </w:p>
    <w:p w14:paraId="629CF45C" w14:textId="454A3521" w:rsidR="00A44E65" w:rsidRDefault="00A44E65" w:rsidP="00B413AF">
      <w:r w:rsidRPr="00A44E65">
        <w:rPr>
          <w:b/>
          <w:bCs/>
        </w:rPr>
        <w:t>HashSet</w:t>
      </w:r>
      <w:r>
        <w:t>:</w:t>
      </w:r>
      <w:r w:rsidR="004031B7">
        <w:t xml:space="preserve"> Unordered collection of objects and cannot contains duplicate. Uses </w:t>
      </w:r>
      <w:r w:rsidR="00613549">
        <w:t>HashMap</w:t>
      </w:r>
      <w:r w:rsidR="004031B7">
        <w:t xml:space="preserve"> for internal implementation and</w:t>
      </w:r>
      <w:r w:rsidR="000E7EB4">
        <w:t xml:space="preserve"> can have one null element</w:t>
      </w:r>
      <w:r w:rsidR="00613549">
        <w:t>. Initial Capacity is 16 and load factor is .75</w:t>
      </w:r>
    </w:p>
    <w:p w14:paraId="3A39D45B" w14:textId="1225E4F5" w:rsidR="00A44E65" w:rsidRPr="00AB193F" w:rsidRDefault="00A44E65" w:rsidP="00A44E65">
      <w:r>
        <w:rPr>
          <w:b/>
          <w:bCs/>
        </w:rPr>
        <w:t>Internal Working of HashSet:</w:t>
      </w:r>
    </w:p>
    <w:p w14:paraId="579469D2" w14:textId="77777777" w:rsidR="00A44E65" w:rsidRDefault="00A44E65" w:rsidP="00A44E65">
      <w:r>
        <w:t>HashSet internally uses HashMap for the implementation. When you create a HashSet there are three implementations with the constructors. The values passed in the parameterized constructor of HashSet will be passed to the parameterized constructor of HashMap</w:t>
      </w:r>
    </w:p>
    <w:p w14:paraId="73AC710E" w14:textId="77777777" w:rsidR="00A44E65" w:rsidRDefault="00A44E65" w:rsidP="00A44E65">
      <w:pPr>
        <w:pStyle w:val="ListParagraph"/>
        <w:numPr>
          <w:ilvl w:val="0"/>
          <w:numId w:val="2"/>
        </w:numPr>
      </w:pPr>
      <w:r>
        <w:t>Empty/Default Constructor</w:t>
      </w:r>
    </w:p>
    <w:p w14:paraId="397A2923" w14:textId="77777777" w:rsidR="00A44E65" w:rsidRDefault="00A44E65" w:rsidP="00A44E65">
      <w:pPr>
        <w:pStyle w:val="ListParagraph"/>
        <w:numPr>
          <w:ilvl w:val="0"/>
          <w:numId w:val="2"/>
        </w:numPr>
      </w:pPr>
      <w:r>
        <w:t>Parameterized Constructor with capacity</w:t>
      </w:r>
    </w:p>
    <w:p w14:paraId="1E88F1B8" w14:textId="77777777" w:rsidR="00A44E65" w:rsidRDefault="00A44E65" w:rsidP="00A44E65">
      <w:pPr>
        <w:pStyle w:val="ListParagraph"/>
        <w:numPr>
          <w:ilvl w:val="0"/>
          <w:numId w:val="2"/>
        </w:numPr>
      </w:pPr>
      <w:r>
        <w:t xml:space="preserve">Parameterized Constructor with capacity and </w:t>
      </w:r>
      <w:proofErr w:type="spellStart"/>
      <w:r>
        <w:t>loadfactor</w:t>
      </w:r>
      <w:proofErr w:type="spellEnd"/>
    </w:p>
    <w:p w14:paraId="06ADD6B2" w14:textId="77777777" w:rsidR="00A44E65" w:rsidRDefault="00A44E65" w:rsidP="00A44E65">
      <w:pPr>
        <w:pStyle w:val="ListParagraph"/>
        <w:numPr>
          <w:ilvl w:val="0"/>
          <w:numId w:val="2"/>
        </w:numPr>
      </w:pPr>
      <w:r>
        <w:t>Parameterized Constructor with Collection object</w:t>
      </w:r>
    </w:p>
    <w:p w14:paraId="56121CA4" w14:textId="77777777" w:rsidR="00A44E65" w:rsidRDefault="00A44E65" w:rsidP="00A44E65">
      <w:r>
        <w:t xml:space="preserve">Key will be the object we pass as the argument in add() method and value will be PRESENT, a constant </w:t>
      </w:r>
    </w:p>
    <w:p w14:paraId="7045DDAD" w14:textId="4AE51478" w:rsidR="00A44E65" w:rsidRDefault="00A44E65" w:rsidP="00B413AF">
      <w:r w:rsidRPr="00660D0F">
        <w:rPr>
          <w:noProof/>
        </w:rPr>
        <w:drawing>
          <wp:inline distT="0" distB="0" distL="0" distR="0" wp14:anchorId="67C6A9C9" wp14:editId="12745462">
            <wp:extent cx="2147174" cy="1935480"/>
            <wp:effectExtent l="0" t="0" r="57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7811" cy="1981124"/>
                    </a:xfrm>
                    <a:prstGeom prst="rect">
                      <a:avLst/>
                    </a:prstGeom>
                  </pic:spPr>
                </pic:pic>
              </a:graphicData>
            </a:graphic>
          </wp:inline>
        </w:drawing>
      </w:r>
    </w:p>
    <w:p w14:paraId="514F257F" w14:textId="336A963D" w:rsidR="00613549" w:rsidRDefault="00613549" w:rsidP="00B413AF">
      <w:proofErr w:type="spellStart"/>
      <w:r w:rsidRPr="00613549">
        <w:rPr>
          <w:b/>
          <w:bCs/>
        </w:rPr>
        <w:t>LinkedHashSet</w:t>
      </w:r>
      <w:proofErr w:type="spellEnd"/>
      <w:r>
        <w:t>: Ordered collection of objects and cannot contains duplicate</w:t>
      </w:r>
      <w:r w:rsidR="00F24F1E">
        <w:t xml:space="preserve">. </w:t>
      </w:r>
      <w:r w:rsidR="00336C6C" w:rsidRPr="00336C6C">
        <w:t xml:space="preserve">It internally uses a </w:t>
      </w:r>
      <w:r w:rsidR="00336C6C">
        <w:t>Hash</w:t>
      </w:r>
      <w:r w:rsidR="003D7754">
        <w:t>Map</w:t>
      </w:r>
      <w:r w:rsidR="00336C6C">
        <w:t xml:space="preserve"> and Doubly </w:t>
      </w:r>
      <w:r w:rsidR="00336C6C" w:rsidRPr="00336C6C">
        <w:t>linked list to store the elements in the set</w:t>
      </w:r>
      <w:r w:rsidR="00550585">
        <w:t xml:space="preserve">. </w:t>
      </w:r>
      <w:r w:rsidR="00D44E1D" w:rsidRPr="00D44E1D">
        <w:t xml:space="preserve">Initial Capacity is 16 and load factor is </w:t>
      </w:r>
      <w:r w:rsidR="004D78B2">
        <w:t>0</w:t>
      </w:r>
      <w:r w:rsidR="00D44E1D" w:rsidRPr="00D44E1D">
        <w:t>.75</w:t>
      </w:r>
      <w:r w:rsidR="00D44E1D">
        <w:t>.</w:t>
      </w:r>
    </w:p>
    <w:p w14:paraId="4746FAE0" w14:textId="02321E8F" w:rsidR="0042175E" w:rsidRDefault="0042175E" w:rsidP="00B413AF">
      <w:r>
        <w:rPr>
          <w:b/>
          <w:bCs/>
        </w:rPr>
        <w:t xml:space="preserve">Internal Working of </w:t>
      </w:r>
      <w:proofErr w:type="spellStart"/>
      <w:r w:rsidRPr="0042175E">
        <w:rPr>
          <w:b/>
          <w:bCs/>
        </w:rPr>
        <w:t>LinkedHashSet</w:t>
      </w:r>
      <w:proofErr w:type="spellEnd"/>
      <w:r>
        <w:t>:</w:t>
      </w:r>
    </w:p>
    <w:p w14:paraId="54A5AF3D" w14:textId="7161449B" w:rsidR="0042175E" w:rsidRDefault="00F24F1E" w:rsidP="00B413AF">
      <w:r>
        <w:t xml:space="preserve">Internally </w:t>
      </w:r>
      <w:proofErr w:type="spellStart"/>
      <w:r w:rsidR="002A7116" w:rsidRPr="002A7116">
        <w:t>LinkedHashSet</w:t>
      </w:r>
      <w:proofErr w:type="spellEnd"/>
      <w:r w:rsidR="002A7116" w:rsidRPr="002A7116">
        <w:t xml:space="preserve"> uses </w:t>
      </w:r>
      <w:proofErr w:type="spellStart"/>
      <w:r w:rsidR="002A7116" w:rsidRPr="002A7116">
        <w:t>LinkedHashmap</w:t>
      </w:r>
      <w:proofErr w:type="spellEnd"/>
    </w:p>
    <w:p w14:paraId="0BA1841E" w14:textId="77777777" w:rsidR="00F35BF9" w:rsidRDefault="00F35BF9" w:rsidP="00EE6F0C">
      <w:pPr>
        <w:rPr>
          <w:b/>
          <w:bCs/>
        </w:rPr>
      </w:pPr>
    </w:p>
    <w:p w14:paraId="3B91D1BD" w14:textId="6F05B332" w:rsidR="00EE6F0C" w:rsidRDefault="002D7438" w:rsidP="00EE6F0C">
      <w:r>
        <w:rPr>
          <w:b/>
          <w:bCs/>
        </w:rPr>
        <w:lastRenderedPageBreak/>
        <w:t>S</w:t>
      </w:r>
      <w:r w:rsidR="00EE6F0C" w:rsidRPr="00F35BF9">
        <w:rPr>
          <w:b/>
          <w:bCs/>
        </w:rPr>
        <w:t>tacks</w:t>
      </w:r>
      <w:r w:rsidR="00EE6F0C">
        <w:t>: A stack is a linear data structure that follows the Last In, First Out (LIFO) principle. This means that the last element added to the stack is the first one to be removed.</w:t>
      </w:r>
    </w:p>
    <w:p w14:paraId="5EE94000" w14:textId="3A8A5690" w:rsidR="005A2F62" w:rsidRPr="00B26734" w:rsidRDefault="005A2F62" w:rsidP="005A2F62">
      <w:pPr>
        <w:rPr>
          <w:b/>
          <w:bCs/>
        </w:rPr>
      </w:pPr>
      <w:r w:rsidRPr="00B26734">
        <w:rPr>
          <w:b/>
          <w:bCs/>
        </w:rPr>
        <w:t xml:space="preserve">Operations in </w:t>
      </w:r>
      <w:r>
        <w:rPr>
          <w:b/>
          <w:bCs/>
        </w:rPr>
        <w:t>Stack:</w:t>
      </w:r>
    </w:p>
    <w:p w14:paraId="6AA4624C" w14:textId="77777777" w:rsidR="00C13C81" w:rsidRPr="00C13C81" w:rsidRDefault="00C13C81" w:rsidP="00C13C81">
      <w:pPr>
        <w:pStyle w:val="ListParagraph"/>
        <w:numPr>
          <w:ilvl w:val="0"/>
          <w:numId w:val="19"/>
        </w:numPr>
      </w:pPr>
      <w:r w:rsidRPr="00C13C81">
        <w:t>Push: Adds an element to the top of the stack.</w:t>
      </w:r>
    </w:p>
    <w:p w14:paraId="3F5BDEF1" w14:textId="77777777" w:rsidR="00C13C81" w:rsidRPr="00C13C81" w:rsidRDefault="00C13C81" w:rsidP="00C13C81">
      <w:pPr>
        <w:pStyle w:val="ListParagraph"/>
        <w:numPr>
          <w:ilvl w:val="0"/>
          <w:numId w:val="19"/>
        </w:numPr>
      </w:pPr>
      <w:r w:rsidRPr="00C13C81">
        <w:t>Pop: Removes and returns the top element of the stack.</w:t>
      </w:r>
    </w:p>
    <w:p w14:paraId="42849B84" w14:textId="77777777" w:rsidR="00C13C81" w:rsidRPr="00C13C81" w:rsidRDefault="00C13C81" w:rsidP="00C13C81">
      <w:pPr>
        <w:pStyle w:val="ListParagraph"/>
        <w:numPr>
          <w:ilvl w:val="0"/>
          <w:numId w:val="19"/>
        </w:numPr>
      </w:pPr>
      <w:r w:rsidRPr="00C13C81">
        <w:t>Peek (or Top): Returns the top element of the stack without removing it.</w:t>
      </w:r>
    </w:p>
    <w:p w14:paraId="744EFA3B" w14:textId="77777777" w:rsidR="00C13C81" w:rsidRPr="00C13C81" w:rsidRDefault="00C13C81" w:rsidP="00C13C81">
      <w:pPr>
        <w:pStyle w:val="ListParagraph"/>
        <w:numPr>
          <w:ilvl w:val="0"/>
          <w:numId w:val="19"/>
        </w:numPr>
      </w:pPr>
      <w:proofErr w:type="spellStart"/>
      <w:r w:rsidRPr="00C13C81">
        <w:t>IsEmpty</w:t>
      </w:r>
      <w:proofErr w:type="spellEnd"/>
      <w:r w:rsidRPr="00C13C81">
        <w:t>: Checks if the stack is empty.</w:t>
      </w:r>
    </w:p>
    <w:p w14:paraId="1E71BC15" w14:textId="739A61BD" w:rsidR="00C86C13" w:rsidRPr="00DA68BE" w:rsidRDefault="00C13C81" w:rsidP="00B413AF">
      <w:pPr>
        <w:pStyle w:val="ListParagraph"/>
        <w:numPr>
          <w:ilvl w:val="0"/>
          <w:numId w:val="19"/>
        </w:numPr>
      </w:pPr>
      <w:r w:rsidRPr="00C13C81">
        <w:t>Size: Returns the number of elements in the stack.</w:t>
      </w:r>
    </w:p>
    <w:p w14:paraId="4CA10BE1" w14:textId="0C4921F6" w:rsidR="007D6263" w:rsidRDefault="007D6263" w:rsidP="00B413AF">
      <w:r w:rsidRPr="007D6263">
        <w:rPr>
          <w:b/>
          <w:bCs/>
        </w:rPr>
        <w:t>Queue</w:t>
      </w:r>
      <w:r>
        <w:t>: Linear data structure that s</w:t>
      </w:r>
      <w:r w:rsidRPr="000B38C6">
        <w:t>tores the elements in the form FIFO (first in first out)</w:t>
      </w:r>
      <w:r>
        <w:t>.</w:t>
      </w:r>
    </w:p>
    <w:p w14:paraId="6CA893E9" w14:textId="0E9966B8" w:rsidR="00C86C13" w:rsidRPr="00B26734" w:rsidRDefault="00C86C13" w:rsidP="00B413AF">
      <w:pPr>
        <w:rPr>
          <w:b/>
          <w:bCs/>
        </w:rPr>
      </w:pPr>
      <w:r w:rsidRPr="00B26734">
        <w:rPr>
          <w:b/>
          <w:bCs/>
        </w:rPr>
        <w:t>Operations in Queue</w:t>
      </w:r>
      <w:r w:rsidR="00B26734">
        <w:rPr>
          <w:b/>
          <w:bCs/>
        </w:rPr>
        <w:t>:</w:t>
      </w:r>
    </w:p>
    <w:p w14:paraId="51553809" w14:textId="77777777" w:rsidR="00C86C13" w:rsidRDefault="00C86C13" w:rsidP="00C86C13">
      <w:pPr>
        <w:pStyle w:val="ListParagraph"/>
        <w:numPr>
          <w:ilvl w:val="0"/>
          <w:numId w:val="18"/>
        </w:numPr>
      </w:pPr>
      <w:r>
        <w:t>Enqueue: Adds an element to the end (rear) of the queue.</w:t>
      </w:r>
    </w:p>
    <w:p w14:paraId="4D53936D" w14:textId="77777777" w:rsidR="00C86C13" w:rsidRDefault="00C86C13" w:rsidP="00C86C13">
      <w:pPr>
        <w:pStyle w:val="ListParagraph"/>
        <w:numPr>
          <w:ilvl w:val="0"/>
          <w:numId w:val="18"/>
        </w:numPr>
      </w:pPr>
      <w:r>
        <w:t>Dequeue: Removes and returns the front element of the queue.</w:t>
      </w:r>
    </w:p>
    <w:p w14:paraId="1A4B947E" w14:textId="77777777" w:rsidR="00C86C13" w:rsidRDefault="00C86C13" w:rsidP="00C86C13">
      <w:pPr>
        <w:pStyle w:val="ListParagraph"/>
        <w:numPr>
          <w:ilvl w:val="0"/>
          <w:numId w:val="18"/>
        </w:numPr>
      </w:pPr>
      <w:r>
        <w:t>Front (or Peek): Returns the front element of the queue without removing it.</w:t>
      </w:r>
    </w:p>
    <w:p w14:paraId="608C5BB8" w14:textId="77777777" w:rsidR="00C86C13" w:rsidRDefault="00C86C13" w:rsidP="00C86C13">
      <w:pPr>
        <w:pStyle w:val="ListParagraph"/>
        <w:numPr>
          <w:ilvl w:val="0"/>
          <w:numId w:val="18"/>
        </w:numPr>
      </w:pPr>
      <w:proofErr w:type="spellStart"/>
      <w:r>
        <w:t>IsEmpty</w:t>
      </w:r>
      <w:proofErr w:type="spellEnd"/>
      <w:r>
        <w:t>: Checks if the queue is empty.</w:t>
      </w:r>
    </w:p>
    <w:p w14:paraId="1BA2337E" w14:textId="0EC5FCB7" w:rsidR="00C86C13" w:rsidRDefault="00C86C13" w:rsidP="00C86C13">
      <w:pPr>
        <w:pStyle w:val="ListParagraph"/>
        <w:numPr>
          <w:ilvl w:val="0"/>
          <w:numId w:val="18"/>
        </w:numPr>
      </w:pPr>
      <w:r>
        <w:t>Size: Returns the number of elements in the queue.</w:t>
      </w:r>
    </w:p>
    <w:p w14:paraId="5C7CAA75" w14:textId="7E11E8E1" w:rsidR="00C86C13" w:rsidRPr="00C86C13" w:rsidRDefault="00C86C13" w:rsidP="00C86C13">
      <w:pPr>
        <w:rPr>
          <w:b/>
          <w:bCs/>
        </w:rPr>
      </w:pPr>
      <w:r w:rsidRPr="00C86C13">
        <w:rPr>
          <w:b/>
          <w:bCs/>
        </w:rPr>
        <w:t xml:space="preserve">Types of </w:t>
      </w:r>
      <w:r w:rsidR="00815062" w:rsidRPr="00C86C13">
        <w:rPr>
          <w:b/>
          <w:bCs/>
        </w:rPr>
        <w:t>Queues</w:t>
      </w:r>
      <w:r w:rsidRPr="00C86C13">
        <w:rPr>
          <w:b/>
          <w:bCs/>
        </w:rPr>
        <w:t>:</w:t>
      </w:r>
    </w:p>
    <w:p w14:paraId="413C5932" w14:textId="2ADD2536" w:rsidR="00B413AF" w:rsidRDefault="007D6263" w:rsidP="007849AE">
      <w:pPr>
        <w:pStyle w:val="ListParagraph"/>
        <w:numPr>
          <w:ilvl w:val="0"/>
          <w:numId w:val="16"/>
        </w:numPr>
      </w:pPr>
      <w:r>
        <w:rPr>
          <w:b/>
          <w:bCs/>
        </w:rPr>
        <w:t xml:space="preserve">Simple Linear </w:t>
      </w:r>
      <w:r w:rsidR="00B413AF" w:rsidRPr="007849AE">
        <w:rPr>
          <w:b/>
          <w:bCs/>
        </w:rPr>
        <w:t>Queue</w:t>
      </w:r>
      <w:r w:rsidRPr="007D6263">
        <w:t xml:space="preserve"> We can only insert the element at the back and remove the element from the front of the queue</w:t>
      </w:r>
    </w:p>
    <w:p w14:paraId="4336B745" w14:textId="66663AA8" w:rsidR="00B413AF" w:rsidRDefault="00B413AF" w:rsidP="007849AE">
      <w:pPr>
        <w:pStyle w:val="ListParagraph"/>
        <w:numPr>
          <w:ilvl w:val="0"/>
          <w:numId w:val="16"/>
        </w:numPr>
      </w:pPr>
      <w:r w:rsidRPr="007849AE">
        <w:rPr>
          <w:b/>
          <w:bCs/>
        </w:rPr>
        <w:t>Dequeue</w:t>
      </w:r>
      <w:r w:rsidRPr="007F4D87">
        <w:t xml:space="preserve">: </w:t>
      </w:r>
      <w:r>
        <w:t>D</w:t>
      </w:r>
      <w:r w:rsidRPr="007F4D87">
        <w:t>ouble-ended-queue</w:t>
      </w:r>
      <w:r>
        <w:t xml:space="preserve"> </w:t>
      </w:r>
      <w:r w:rsidRPr="007F4D87">
        <w:t>allows the insertion and removal of elements from both ends. It implants the properties of both Stack and queue so it can perform LIFO (Last in first out) stack and FIFO (first in first out) queue, operations.</w:t>
      </w:r>
    </w:p>
    <w:p w14:paraId="7AE519D7" w14:textId="022F725B" w:rsidR="00B361CB" w:rsidRDefault="00B361CB" w:rsidP="007849AE">
      <w:pPr>
        <w:pStyle w:val="ListParagraph"/>
        <w:numPr>
          <w:ilvl w:val="0"/>
          <w:numId w:val="16"/>
        </w:numPr>
      </w:pPr>
      <w:r w:rsidRPr="007849AE">
        <w:rPr>
          <w:b/>
          <w:bCs/>
        </w:rPr>
        <w:t>Circular Queue</w:t>
      </w:r>
      <w:r>
        <w:t>: L</w:t>
      </w:r>
      <w:r w:rsidRPr="00B361CB">
        <w:t>ast position is connected back to the first position</w:t>
      </w:r>
      <w:r>
        <w:t xml:space="preserve"> and perform </w:t>
      </w:r>
      <w:r w:rsidRPr="007F4D87">
        <w:t>FIFO (first in first out)</w:t>
      </w:r>
    </w:p>
    <w:p w14:paraId="36667A18" w14:textId="77777777" w:rsidR="007849AE" w:rsidRDefault="002D6319" w:rsidP="007849AE">
      <w:pPr>
        <w:pStyle w:val="ListParagraph"/>
        <w:numPr>
          <w:ilvl w:val="0"/>
          <w:numId w:val="16"/>
        </w:numPr>
      </w:pPr>
      <w:r w:rsidRPr="007849AE">
        <w:rPr>
          <w:b/>
          <w:bCs/>
        </w:rPr>
        <w:t>Priority Queue:</w:t>
      </w:r>
      <w:r>
        <w:t xml:space="preserve"> E</w:t>
      </w:r>
      <w:r w:rsidRPr="002D6319">
        <w:t>lements are accessed based on the priority assigned</w:t>
      </w:r>
      <w:r>
        <w:t xml:space="preserve">. </w:t>
      </w:r>
      <w:r w:rsidR="007849AE">
        <w:t xml:space="preserve"> </w:t>
      </w:r>
    </w:p>
    <w:p w14:paraId="48F32FE0" w14:textId="77777777" w:rsidR="007849AE" w:rsidRDefault="002D6319" w:rsidP="007849AE">
      <w:pPr>
        <w:pStyle w:val="ListParagraph"/>
        <w:numPr>
          <w:ilvl w:val="1"/>
          <w:numId w:val="16"/>
        </w:numPr>
      </w:pPr>
      <w:r w:rsidRPr="007849AE">
        <w:rPr>
          <w:b/>
          <w:bCs/>
        </w:rPr>
        <w:t>Ascending Priority Queue:</w:t>
      </w:r>
      <w:r>
        <w:t xml:space="preserve"> The</w:t>
      </w:r>
      <w:r w:rsidRPr="002D6319">
        <w:t xml:space="preserve"> elements are arranged in increasing order of their priority values. Element with smallest priority value is popped first.</w:t>
      </w:r>
    </w:p>
    <w:p w14:paraId="1DED1ABF" w14:textId="36B68BB1" w:rsidR="002D6319" w:rsidRDefault="002D6319" w:rsidP="007849AE">
      <w:pPr>
        <w:pStyle w:val="ListParagraph"/>
        <w:numPr>
          <w:ilvl w:val="1"/>
          <w:numId w:val="16"/>
        </w:numPr>
      </w:pPr>
      <w:r w:rsidRPr="007849AE">
        <w:rPr>
          <w:b/>
          <w:bCs/>
        </w:rPr>
        <w:t>Descending Priority Queue</w:t>
      </w:r>
      <w:r w:rsidRPr="002D6319">
        <w:t xml:space="preserve">: </w:t>
      </w:r>
      <w:r>
        <w:t>T</w:t>
      </w:r>
      <w:r w:rsidRPr="002D6319">
        <w:t>he elements are arranged in decreasing order of their priority values. Element with largest priority is popped first.</w:t>
      </w:r>
    </w:p>
    <w:p w14:paraId="1419C704" w14:textId="11D29360" w:rsidR="00EA7B4D" w:rsidRDefault="00EA7B4D" w:rsidP="00EA7B4D">
      <w:r w:rsidRPr="00277AE1">
        <w:t>Why and when should we use Stack or Queue data structures instead of Arrays/Lists</w:t>
      </w:r>
      <w:r>
        <w:t>:- W</w:t>
      </w:r>
      <w:r w:rsidRPr="00EA7B4D">
        <w:t>hen you need to manage data in a specific order</w:t>
      </w:r>
      <w:r>
        <w:t xml:space="preserve"> like task scheduling printing documents and messaging queues</w:t>
      </w:r>
    </w:p>
    <w:p w14:paraId="42518C76" w14:textId="6FF6A495" w:rsidR="002E50D2" w:rsidRDefault="00934B48">
      <w:pPr>
        <w:rPr>
          <w:b/>
          <w:bCs/>
        </w:rPr>
      </w:pPr>
      <w:r>
        <w:rPr>
          <w:b/>
          <w:bCs/>
        </w:rPr>
        <w:t>List vs Set vs Map</w:t>
      </w:r>
    </w:p>
    <w:tbl>
      <w:tblPr>
        <w:tblStyle w:val="TableGrid"/>
        <w:tblW w:w="0" w:type="auto"/>
        <w:tblLook w:val="04A0" w:firstRow="1" w:lastRow="0" w:firstColumn="1" w:lastColumn="0" w:noHBand="0" w:noVBand="1"/>
      </w:tblPr>
      <w:tblGrid>
        <w:gridCol w:w="3005"/>
        <w:gridCol w:w="3005"/>
        <w:gridCol w:w="3006"/>
      </w:tblGrid>
      <w:tr w:rsidR="00934B48" w14:paraId="4E23882F" w14:textId="77777777" w:rsidTr="00934B48">
        <w:tc>
          <w:tcPr>
            <w:tcW w:w="3005" w:type="dxa"/>
          </w:tcPr>
          <w:p w14:paraId="15B0F967" w14:textId="491E0F69" w:rsidR="00934B48" w:rsidRDefault="00934B48">
            <w:pPr>
              <w:rPr>
                <w:b/>
                <w:bCs/>
              </w:rPr>
            </w:pPr>
            <w:r>
              <w:rPr>
                <w:b/>
                <w:bCs/>
              </w:rPr>
              <w:t>List</w:t>
            </w:r>
          </w:p>
        </w:tc>
        <w:tc>
          <w:tcPr>
            <w:tcW w:w="3005" w:type="dxa"/>
          </w:tcPr>
          <w:p w14:paraId="415CA8AE" w14:textId="0A057531" w:rsidR="00934B48" w:rsidRDefault="00934B48">
            <w:pPr>
              <w:rPr>
                <w:b/>
                <w:bCs/>
              </w:rPr>
            </w:pPr>
            <w:r>
              <w:rPr>
                <w:b/>
                <w:bCs/>
              </w:rPr>
              <w:t xml:space="preserve">Set </w:t>
            </w:r>
          </w:p>
        </w:tc>
        <w:tc>
          <w:tcPr>
            <w:tcW w:w="3006" w:type="dxa"/>
          </w:tcPr>
          <w:p w14:paraId="1ABFE0E6" w14:textId="5F2E581F" w:rsidR="00934B48" w:rsidRDefault="00934B48">
            <w:pPr>
              <w:rPr>
                <w:b/>
                <w:bCs/>
              </w:rPr>
            </w:pPr>
            <w:r>
              <w:rPr>
                <w:b/>
                <w:bCs/>
              </w:rPr>
              <w:t>Map</w:t>
            </w:r>
          </w:p>
        </w:tc>
      </w:tr>
      <w:tr w:rsidR="00934B48" w14:paraId="6169105B" w14:textId="77777777" w:rsidTr="00934B48">
        <w:tc>
          <w:tcPr>
            <w:tcW w:w="3005" w:type="dxa"/>
          </w:tcPr>
          <w:p w14:paraId="442C487E" w14:textId="5C6BE762" w:rsidR="00934B48" w:rsidRPr="009F4F73" w:rsidRDefault="009F4F73">
            <w:r w:rsidRPr="009F4F73">
              <w:t>Ordered collections of objects with indexed sequence</w:t>
            </w:r>
          </w:p>
        </w:tc>
        <w:tc>
          <w:tcPr>
            <w:tcW w:w="3005" w:type="dxa"/>
          </w:tcPr>
          <w:p w14:paraId="71E5E64F" w14:textId="30DC7CEF" w:rsidR="00934B48" w:rsidRDefault="009F4F73">
            <w:pPr>
              <w:rPr>
                <w:b/>
                <w:bCs/>
              </w:rPr>
            </w:pPr>
            <w:r>
              <w:t>Uno</w:t>
            </w:r>
            <w:r w:rsidRPr="009F4F73">
              <w:t xml:space="preserve">rdered collections of objects with </w:t>
            </w:r>
            <w:r>
              <w:t>non-</w:t>
            </w:r>
            <w:r w:rsidRPr="009F4F73">
              <w:t>indexed sequence</w:t>
            </w:r>
          </w:p>
        </w:tc>
        <w:tc>
          <w:tcPr>
            <w:tcW w:w="3006" w:type="dxa"/>
          </w:tcPr>
          <w:p w14:paraId="1BC14B0E" w14:textId="1534E0F6" w:rsidR="00934B48" w:rsidRPr="009F4F73" w:rsidRDefault="009F4F73">
            <w:r>
              <w:t>K</w:t>
            </w:r>
            <w:r w:rsidRPr="00E300A0">
              <w:t>ey, value pair storage of elements</w:t>
            </w:r>
          </w:p>
        </w:tc>
      </w:tr>
      <w:tr w:rsidR="00934B48" w14:paraId="4CF386E0" w14:textId="77777777" w:rsidTr="00934B48">
        <w:tc>
          <w:tcPr>
            <w:tcW w:w="3005" w:type="dxa"/>
          </w:tcPr>
          <w:p w14:paraId="16A55CB6" w14:textId="2090226D" w:rsidR="00934B48" w:rsidRPr="00B65206" w:rsidRDefault="00B65206">
            <w:r>
              <w:t>Allows duplicate elements</w:t>
            </w:r>
          </w:p>
        </w:tc>
        <w:tc>
          <w:tcPr>
            <w:tcW w:w="3005" w:type="dxa"/>
          </w:tcPr>
          <w:p w14:paraId="60E269F0" w14:textId="78342CA3" w:rsidR="00934B48" w:rsidRDefault="00B65206">
            <w:pPr>
              <w:rPr>
                <w:b/>
                <w:bCs/>
              </w:rPr>
            </w:pPr>
            <w:r>
              <w:t xml:space="preserve">Does not </w:t>
            </w:r>
            <w:r w:rsidR="00064066">
              <w:t>allow</w:t>
            </w:r>
            <w:r>
              <w:t xml:space="preserve"> duplicate elements</w:t>
            </w:r>
          </w:p>
        </w:tc>
        <w:tc>
          <w:tcPr>
            <w:tcW w:w="3006" w:type="dxa"/>
          </w:tcPr>
          <w:p w14:paraId="69070263" w14:textId="42C4CAF5" w:rsidR="00934B48" w:rsidRDefault="00064066">
            <w:pPr>
              <w:rPr>
                <w:b/>
                <w:bCs/>
              </w:rPr>
            </w:pPr>
            <w:r>
              <w:t>C</w:t>
            </w:r>
            <w:r w:rsidRPr="00E300A0">
              <w:t>ontain</w:t>
            </w:r>
            <w:r>
              <w:t>s</w:t>
            </w:r>
            <w:r w:rsidRPr="00E300A0">
              <w:t xml:space="preserve"> a unique key but can have duplicate elements.</w:t>
            </w:r>
          </w:p>
        </w:tc>
      </w:tr>
      <w:tr w:rsidR="00934B48" w14:paraId="5F25FD0C" w14:textId="77777777" w:rsidTr="00934B48">
        <w:tc>
          <w:tcPr>
            <w:tcW w:w="3005" w:type="dxa"/>
          </w:tcPr>
          <w:p w14:paraId="358A2355" w14:textId="08111385" w:rsidR="00934B48" w:rsidRPr="00DA0919" w:rsidRDefault="00DA0919">
            <w:r>
              <w:t>Elements can be accessed by their positions</w:t>
            </w:r>
          </w:p>
        </w:tc>
        <w:tc>
          <w:tcPr>
            <w:tcW w:w="3005" w:type="dxa"/>
          </w:tcPr>
          <w:p w14:paraId="0F7A3332" w14:textId="5D86697B" w:rsidR="00934B48" w:rsidRDefault="00DA0919">
            <w:pPr>
              <w:rPr>
                <w:b/>
                <w:bCs/>
              </w:rPr>
            </w:pPr>
            <w:r>
              <w:t>Elements cannot be accessed by their positions</w:t>
            </w:r>
          </w:p>
        </w:tc>
        <w:tc>
          <w:tcPr>
            <w:tcW w:w="3006" w:type="dxa"/>
          </w:tcPr>
          <w:p w14:paraId="5E0ACB4C" w14:textId="185704C6" w:rsidR="00934B48" w:rsidRDefault="00DA0919">
            <w:pPr>
              <w:rPr>
                <w:b/>
                <w:bCs/>
              </w:rPr>
            </w:pPr>
            <w:r>
              <w:t>Elements cannot be accessed by key pair values</w:t>
            </w:r>
          </w:p>
        </w:tc>
      </w:tr>
      <w:tr w:rsidR="008B272C" w14:paraId="5BD06889" w14:textId="77777777" w:rsidTr="00934B48">
        <w:tc>
          <w:tcPr>
            <w:tcW w:w="3005" w:type="dxa"/>
          </w:tcPr>
          <w:p w14:paraId="4F69986A" w14:textId="1A58E77F" w:rsidR="008B272C" w:rsidRPr="008B272C" w:rsidRDefault="008B272C" w:rsidP="008B272C">
            <w:r>
              <w:t>Multiple null elements can be stored</w:t>
            </w:r>
          </w:p>
        </w:tc>
        <w:tc>
          <w:tcPr>
            <w:tcW w:w="3005" w:type="dxa"/>
          </w:tcPr>
          <w:p w14:paraId="2108F94B" w14:textId="41631111" w:rsidR="008B272C" w:rsidRDefault="008B272C" w:rsidP="008B272C">
            <w:pPr>
              <w:rPr>
                <w:b/>
                <w:bCs/>
              </w:rPr>
            </w:pPr>
            <w:r>
              <w:t>Only one null element can be stored</w:t>
            </w:r>
          </w:p>
        </w:tc>
        <w:tc>
          <w:tcPr>
            <w:tcW w:w="3006" w:type="dxa"/>
          </w:tcPr>
          <w:p w14:paraId="70508377" w14:textId="1B505E4A" w:rsidR="008B272C" w:rsidRPr="006C787E" w:rsidRDefault="006C787E" w:rsidP="008B272C">
            <w:r>
              <w:t>M</w:t>
            </w:r>
            <w:r w:rsidRPr="006C787E">
              <w:t>ap allows a single null key at most and any number of null values.</w:t>
            </w:r>
          </w:p>
        </w:tc>
      </w:tr>
    </w:tbl>
    <w:p w14:paraId="6414DD2A" w14:textId="0F70478D" w:rsidR="00934B48" w:rsidRDefault="00896F0C">
      <w:pPr>
        <w:rPr>
          <w:b/>
          <w:bCs/>
        </w:rPr>
      </w:pPr>
      <w:r>
        <w:rPr>
          <w:b/>
          <w:bCs/>
        </w:rPr>
        <w:lastRenderedPageBreak/>
        <w:t xml:space="preserve">HashMap vs </w:t>
      </w:r>
      <w:proofErr w:type="spellStart"/>
      <w:r>
        <w:rPr>
          <w:b/>
          <w:bCs/>
        </w:rPr>
        <w:t>HashTable</w:t>
      </w:r>
      <w:proofErr w:type="spellEnd"/>
      <w:r>
        <w:rPr>
          <w:b/>
          <w:bCs/>
        </w:rPr>
        <w:t xml:space="preserve"> vs HashSet:</w:t>
      </w:r>
    </w:p>
    <w:p w14:paraId="0B2FF5CF" w14:textId="5FEC91E2" w:rsidR="00896F0C" w:rsidRDefault="00896F0C">
      <w:pPr>
        <w:rPr>
          <w:b/>
          <w:bCs/>
        </w:rPr>
      </w:pPr>
      <w:r w:rsidRPr="00896F0C">
        <w:rPr>
          <w:b/>
          <w:bCs/>
          <w:noProof/>
        </w:rPr>
        <w:drawing>
          <wp:inline distT="0" distB="0" distL="0" distR="0" wp14:anchorId="6B7391C3" wp14:editId="091813EB">
            <wp:extent cx="5425440" cy="3461678"/>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7869" cy="3463228"/>
                    </a:xfrm>
                    <a:prstGeom prst="rect">
                      <a:avLst/>
                    </a:prstGeom>
                  </pic:spPr>
                </pic:pic>
              </a:graphicData>
            </a:graphic>
          </wp:inline>
        </w:drawing>
      </w:r>
    </w:p>
    <w:p w14:paraId="787EC79E" w14:textId="4F3F9DB3" w:rsidR="00267DC8" w:rsidRPr="00267DC8" w:rsidRDefault="00267DC8">
      <w:pPr>
        <w:rPr>
          <w:b/>
          <w:bCs/>
        </w:rPr>
      </w:pPr>
      <w:r w:rsidRPr="00267DC8">
        <w:rPr>
          <w:b/>
          <w:bCs/>
        </w:rPr>
        <w:t xml:space="preserve">Set() vs Add() method in </w:t>
      </w:r>
      <w:proofErr w:type="spellStart"/>
      <w:r>
        <w:rPr>
          <w:b/>
          <w:bCs/>
        </w:rPr>
        <w:t>A</w:t>
      </w:r>
      <w:r w:rsidRPr="00267DC8">
        <w:rPr>
          <w:b/>
          <w:bCs/>
        </w:rPr>
        <w:t>rraylist</w:t>
      </w:r>
      <w:proofErr w:type="spellEnd"/>
      <w:r w:rsidRPr="00267DC8">
        <w:rPr>
          <w:b/>
          <w:bCs/>
        </w:rPr>
        <w:t>:</w:t>
      </w:r>
    </w:p>
    <w:p w14:paraId="7B69D632" w14:textId="7AA6901E" w:rsidR="008E24FC" w:rsidRDefault="00C03D51">
      <w:r>
        <w:t>S</w:t>
      </w:r>
      <w:r w:rsidR="00267DC8" w:rsidRPr="00267DC8">
        <w:t>et replaces the element at the given index. add inserts the element at the given index and moves all elements ahead of it one position</w:t>
      </w:r>
    </w:p>
    <w:p w14:paraId="4A77F809" w14:textId="77777777" w:rsidR="00D906A5" w:rsidRDefault="003319F1">
      <w:r w:rsidRPr="003319F1">
        <w:rPr>
          <w:b/>
          <w:bCs/>
        </w:rPr>
        <w:t>Hashing</w:t>
      </w:r>
      <w:r>
        <w:t>:</w:t>
      </w:r>
      <w:r w:rsidRPr="003319F1">
        <w:t xml:space="preserve"> </w:t>
      </w:r>
      <w:r w:rsidRPr="001E769F">
        <w:t xml:space="preserve">Hashing is a process of converting an object into integer form by using the method </w:t>
      </w:r>
      <w:proofErr w:type="spellStart"/>
      <w:r w:rsidRPr="001E769F">
        <w:t>hashCode</w:t>
      </w:r>
      <w:proofErr w:type="spellEnd"/>
      <w:r w:rsidRPr="001E769F">
        <w:t>()</w:t>
      </w:r>
    </w:p>
    <w:p w14:paraId="347D19A1" w14:textId="13D5EF53" w:rsidR="003319F1" w:rsidRDefault="00D906A5">
      <w:proofErr w:type="spellStart"/>
      <w:r w:rsidRPr="00F233D4">
        <w:rPr>
          <w:b/>
          <w:bCs/>
        </w:rPr>
        <w:t>Hashcode</w:t>
      </w:r>
      <w:proofErr w:type="spellEnd"/>
      <w:r>
        <w:t>(): R</w:t>
      </w:r>
      <w:r w:rsidR="003319F1" w:rsidRPr="008F2CE8">
        <w:t>eturns the memory reference of an object in integer form</w:t>
      </w:r>
      <w:r w:rsidR="003319F1">
        <w:t>.</w:t>
      </w:r>
    </w:p>
    <w:p w14:paraId="114AEDB7" w14:textId="14134915" w:rsidR="008C6164" w:rsidRDefault="008C6164">
      <w:r>
        <w:rPr>
          <w:b/>
          <w:bCs/>
        </w:rPr>
        <w:t>H</w:t>
      </w:r>
      <w:r w:rsidRPr="008C6164">
        <w:rPr>
          <w:b/>
          <w:bCs/>
        </w:rPr>
        <w:t>ash collision</w:t>
      </w:r>
      <w:r>
        <w:t xml:space="preserve">: </w:t>
      </w:r>
      <w:r w:rsidRPr="008C6164">
        <w:t>A hash collision in Java occurs when two or more keys have the same hash code and are stored in the same bucket in a hash table</w:t>
      </w:r>
    </w:p>
    <w:p w14:paraId="1D35B05B" w14:textId="433F5162" w:rsidR="004B766F" w:rsidRDefault="004B766F">
      <w:r w:rsidRPr="004B766F">
        <w:rPr>
          <w:b/>
          <w:bCs/>
        </w:rPr>
        <w:t>Map</w:t>
      </w:r>
      <w:r>
        <w:t xml:space="preserve">: Map </w:t>
      </w:r>
      <w:r w:rsidRPr="00E300A0">
        <w:t>represents a key, value pair storage of elements. Map interface does not implement the Collection interface. It can only contain a unique key but can have duplicate elements.</w:t>
      </w:r>
    </w:p>
    <w:p w14:paraId="11A58011" w14:textId="20ECB8DF" w:rsidR="00262163" w:rsidRPr="003319F1" w:rsidRDefault="00262163">
      <w:r>
        <w:rPr>
          <w:b/>
          <w:bCs/>
        </w:rPr>
        <w:t>Internal Working of Hash Table:</w:t>
      </w:r>
    </w:p>
    <w:p w14:paraId="0DFD20ED" w14:textId="4DF6DCB3" w:rsidR="00F6649E" w:rsidRDefault="00F6649E" w:rsidP="009829A9">
      <w:pPr>
        <w:pStyle w:val="ListParagraph"/>
        <w:numPr>
          <w:ilvl w:val="0"/>
          <w:numId w:val="1"/>
        </w:numPr>
      </w:pPr>
      <w:r>
        <w:t xml:space="preserve">If you use put method it will create the hash code of the key </w:t>
      </w:r>
      <w:proofErr w:type="spellStart"/>
      <w:r>
        <w:t>hashcode</w:t>
      </w:r>
      <w:proofErr w:type="spellEnd"/>
      <w:r>
        <w:t>(key), find the index and store in the segments.</w:t>
      </w:r>
    </w:p>
    <w:p w14:paraId="47CD084D" w14:textId="5CED0CD9" w:rsidR="006044B0" w:rsidRDefault="006044B0" w:rsidP="00503E5F">
      <w:pPr>
        <w:pStyle w:val="ListParagraph"/>
        <w:numPr>
          <w:ilvl w:val="0"/>
          <w:numId w:val="1"/>
        </w:numPr>
      </w:pPr>
      <w:r>
        <w:t xml:space="preserve">11 segments/buckets will be created in heap memory where the key value pair is stored for the </w:t>
      </w:r>
      <w:r w:rsidR="00602365">
        <w:t xml:space="preserve">below </w:t>
      </w:r>
      <w:r>
        <w:t>code.</w:t>
      </w:r>
      <w:r w:rsidR="00C006E3">
        <w:t xml:space="preserve"> </w:t>
      </w:r>
      <w:proofErr w:type="spellStart"/>
      <w:r w:rsidRPr="00503E5F">
        <w:rPr>
          <w:b/>
          <w:bCs/>
        </w:rPr>
        <w:t>HashTable</w:t>
      </w:r>
      <w:proofErr w:type="spellEnd"/>
      <w:r w:rsidRPr="00503E5F">
        <w:rPr>
          <w:b/>
          <w:bCs/>
        </w:rPr>
        <w:t>&lt;</w:t>
      </w:r>
      <w:proofErr w:type="spellStart"/>
      <w:r w:rsidRPr="00503E5F">
        <w:rPr>
          <w:b/>
          <w:bCs/>
        </w:rPr>
        <w:t>String,Integer</w:t>
      </w:r>
      <w:proofErr w:type="spellEnd"/>
      <w:r w:rsidRPr="00503E5F">
        <w:rPr>
          <w:b/>
          <w:bCs/>
        </w:rPr>
        <w:t xml:space="preserve">&gt; </w:t>
      </w:r>
      <w:proofErr w:type="spellStart"/>
      <w:r w:rsidRPr="00503E5F">
        <w:rPr>
          <w:b/>
          <w:bCs/>
        </w:rPr>
        <w:t>hashtable</w:t>
      </w:r>
      <w:proofErr w:type="spellEnd"/>
      <w:r w:rsidRPr="00503E5F">
        <w:rPr>
          <w:b/>
          <w:bCs/>
        </w:rPr>
        <w:t xml:space="preserve"> =new </w:t>
      </w:r>
      <w:proofErr w:type="spellStart"/>
      <w:r w:rsidRPr="00503E5F">
        <w:rPr>
          <w:b/>
          <w:bCs/>
        </w:rPr>
        <w:t>HashTable</w:t>
      </w:r>
      <w:proofErr w:type="spellEnd"/>
      <w:r w:rsidRPr="00503E5F">
        <w:rPr>
          <w:b/>
          <w:bCs/>
        </w:rPr>
        <w:t>&lt;</w:t>
      </w:r>
      <w:proofErr w:type="spellStart"/>
      <w:r w:rsidRPr="00503E5F">
        <w:rPr>
          <w:b/>
          <w:bCs/>
        </w:rPr>
        <w:t>String,Integer</w:t>
      </w:r>
      <w:proofErr w:type="spellEnd"/>
      <w:r w:rsidRPr="00503E5F">
        <w:rPr>
          <w:b/>
          <w:bCs/>
        </w:rPr>
        <w:t>&gt;();</w:t>
      </w:r>
    </w:p>
    <w:p w14:paraId="45EE14B0" w14:textId="562E42FF" w:rsidR="00A50AAE" w:rsidRDefault="00A50AAE" w:rsidP="009829A9">
      <w:pPr>
        <w:pStyle w:val="ListParagraph"/>
        <w:numPr>
          <w:ilvl w:val="0"/>
          <w:numId w:val="1"/>
        </w:numPr>
      </w:pPr>
      <w:r>
        <w:t xml:space="preserve">Finds the </w:t>
      </w:r>
      <w:proofErr w:type="spellStart"/>
      <w:r>
        <w:t>hashcode</w:t>
      </w:r>
      <w:proofErr w:type="spellEnd"/>
      <w:r>
        <w:t xml:space="preserve"> of the key and use modulus operator of 11 to find the index.</w:t>
      </w:r>
    </w:p>
    <w:p w14:paraId="1BC1679F" w14:textId="61EB2D0E" w:rsidR="00A50AAE" w:rsidRDefault="00A50AAE" w:rsidP="009829A9">
      <w:pPr>
        <w:pStyle w:val="ListParagraph"/>
        <w:numPr>
          <w:ilvl w:val="0"/>
          <w:numId w:val="1"/>
        </w:numPr>
      </w:pPr>
      <w:r>
        <w:t xml:space="preserve">If the hash collision occurs with the </w:t>
      </w:r>
      <w:proofErr w:type="spellStart"/>
      <w:r w:rsidR="003A51F1">
        <w:t>hashcode</w:t>
      </w:r>
      <w:proofErr w:type="spellEnd"/>
      <w:r w:rsidR="003A51F1">
        <w:t xml:space="preserve"> and it will give you the same </w:t>
      </w:r>
      <w:r>
        <w:t>index</w:t>
      </w:r>
      <w:r w:rsidR="003A51F1">
        <w:t xml:space="preserve"> number then</w:t>
      </w:r>
      <w:r>
        <w:t xml:space="preserve"> it will check for the objects</w:t>
      </w:r>
      <w:r w:rsidR="003A51F1">
        <w:t xml:space="preserve"> present</w:t>
      </w:r>
      <w:r>
        <w:t xml:space="preserve"> in the index</w:t>
      </w:r>
      <w:r w:rsidR="003A51F1">
        <w:t xml:space="preserve"> or not</w:t>
      </w:r>
    </w:p>
    <w:p w14:paraId="2C3D05E2" w14:textId="77777777" w:rsidR="00D636A2" w:rsidRDefault="00D636A2" w:rsidP="00D636A2">
      <w:pPr>
        <w:pStyle w:val="ListParagraph"/>
        <w:numPr>
          <w:ilvl w:val="0"/>
          <w:numId w:val="1"/>
        </w:numPr>
      </w:pPr>
      <w:r>
        <w:t xml:space="preserve">If there is not key present in index it will store the objects there if index is occupied with key it will compare using equals method and it will create a new of linked list and add the object to it and continues forever. </w:t>
      </w:r>
    </w:p>
    <w:p w14:paraId="3F1BDFF3" w14:textId="4F9A2A9B" w:rsidR="009829A9" w:rsidRDefault="009829A9" w:rsidP="009829A9">
      <w:pPr>
        <w:pStyle w:val="ListParagraph"/>
      </w:pPr>
      <w:r>
        <w:t xml:space="preserve">Linked List : Key | </w:t>
      </w:r>
      <w:proofErr w:type="spellStart"/>
      <w:r>
        <w:t>Hashcode</w:t>
      </w:r>
      <w:proofErr w:type="spellEnd"/>
      <w:r>
        <w:t xml:space="preserve"> | Value | null </w:t>
      </w:r>
    </w:p>
    <w:p w14:paraId="46DD28E8" w14:textId="77777777" w:rsidR="009829A9" w:rsidRDefault="009829A9" w:rsidP="009829A9">
      <w:pPr>
        <w:pStyle w:val="ListParagraph"/>
      </w:pPr>
      <w:r>
        <w:t>Linked List  if the index is occupied already :</w:t>
      </w:r>
    </w:p>
    <w:p w14:paraId="68614F41" w14:textId="1DB3DC1D" w:rsidR="009829A9" w:rsidRPr="00A50AAE" w:rsidRDefault="009829A9" w:rsidP="00503E5F">
      <w:pPr>
        <w:pStyle w:val="ListParagraph"/>
      </w:pPr>
      <w:r>
        <w:lastRenderedPageBreak/>
        <w:t xml:space="preserve">Key 1 | </w:t>
      </w:r>
      <w:proofErr w:type="spellStart"/>
      <w:r>
        <w:t>Hashcode</w:t>
      </w:r>
      <w:proofErr w:type="spellEnd"/>
      <w:r>
        <w:t xml:space="preserve"> | Value1 | null </w:t>
      </w:r>
      <w:r w:rsidR="00882B82">
        <w:t>–Points--</w:t>
      </w:r>
      <w:r>
        <w:t xml:space="preserve">&gt;  Key 2 | </w:t>
      </w:r>
      <w:proofErr w:type="spellStart"/>
      <w:r>
        <w:t>Hashcode</w:t>
      </w:r>
      <w:proofErr w:type="spellEnd"/>
      <w:r>
        <w:t xml:space="preserve"> | Value2 | null</w:t>
      </w:r>
    </w:p>
    <w:p w14:paraId="561C76A5" w14:textId="5C0429F6" w:rsidR="00262163" w:rsidRDefault="00262163">
      <w:pPr>
        <w:rPr>
          <w:b/>
          <w:bCs/>
        </w:rPr>
      </w:pPr>
      <w:r w:rsidRPr="00262163">
        <w:rPr>
          <w:b/>
          <w:bCs/>
          <w:noProof/>
        </w:rPr>
        <w:drawing>
          <wp:inline distT="0" distB="0" distL="0" distR="0" wp14:anchorId="393CCC8D" wp14:editId="314C42C7">
            <wp:extent cx="4373880" cy="2112313"/>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0604" cy="2115560"/>
                    </a:xfrm>
                    <a:prstGeom prst="rect">
                      <a:avLst/>
                    </a:prstGeom>
                  </pic:spPr>
                </pic:pic>
              </a:graphicData>
            </a:graphic>
          </wp:inline>
        </w:drawing>
      </w:r>
    </w:p>
    <w:p w14:paraId="5E342F7A" w14:textId="2D659B45" w:rsidR="00E76E06" w:rsidRDefault="00E76E06" w:rsidP="00E76E06">
      <w:pPr>
        <w:rPr>
          <w:b/>
          <w:bCs/>
        </w:rPr>
      </w:pPr>
      <w:r>
        <w:rPr>
          <w:b/>
          <w:bCs/>
        </w:rPr>
        <w:t>Internal Working of Hash Map:</w:t>
      </w:r>
    </w:p>
    <w:p w14:paraId="130E396F" w14:textId="5711E48C" w:rsidR="00E76E06" w:rsidRDefault="00E76E06" w:rsidP="00E76E06">
      <w:pPr>
        <w:pStyle w:val="ListParagraph"/>
        <w:numPr>
          <w:ilvl w:val="0"/>
          <w:numId w:val="1"/>
        </w:numPr>
      </w:pPr>
      <w:r>
        <w:t xml:space="preserve">If you use put method it will create the hash code of the key </w:t>
      </w:r>
      <w:proofErr w:type="spellStart"/>
      <w:r>
        <w:t>hashcode</w:t>
      </w:r>
      <w:proofErr w:type="spellEnd"/>
      <w:r>
        <w:t>(key), find the index and store in the segments.</w:t>
      </w:r>
    </w:p>
    <w:p w14:paraId="6479B596" w14:textId="31BEFA33" w:rsidR="00717C2E" w:rsidRPr="00F6649E" w:rsidRDefault="00717C2E" w:rsidP="00E76E06">
      <w:pPr>
        <w:pStyle w:val="ListParagraph"/>
        <w:numPr>
          <w:ilvl w:val="0"/>
          <w:numId w:val="1"/>
        </w:numPr>
      </w:pPr>
      <w:r>
        <w:t xml:space="preserve">It is </w:t>
      </w:r>
      <w:r w:rsidR="002C02F9">
        <w:t xml:space="preserve">not </w:t>
      </w:r>
      <w:r>
        <w:t>synchronized</w:t>
      </w:r>
    </w:p>
    <w:p w14:paraId="23BE1032" w14:textId="7E43D306" w:rsidR="00E76E06" w:rsidRDefault="00E76E06" w:rsidP="00E76E06">
      <w:pPr>
        <w:pStyle w:val="ListParagraph"/>
        <w:numPr>
          <w:ilvl w:val="0"/>
          <w:numId w:val="1"/>
        </w:numPr>
      </w:pPr>
      <w:r>
        <w:t xml:space="preserve">16 segments/buckets from 0 – 16 </w:t>
      </w:r>
      <w:r w:rsidR="005A5A9C">
        <w:t xml:space="preserve">will be created in heap memory </w:t>
      </w:r>
      <w:r>
        <w:t>where the key value pair is stored</w:t>
      </w:r>
      <w:r w:rsidR="005A5A9C">
        <w:t xml:space="preserve"> for the below code.</w:t>
      </w:r>
      <w:r w:rsidR="005A5A9C" w:rsidRPr="005A5A9C">
        <w:rPr>
          <w:noProof/>
        </w:rPr>
        <w:drawing>
          <wp:inline distT="0" distB="0" distL="0" distR="0" wp14:anchorId="5E11E433" wp14:editId="711EC44B">
            <wp:extent cx="2407920" cy="20454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7920" cy="204548"/>
                    </a:xfrm>
                    <a:prstGeom prst="rect">
                      <a:avLst/>
                    </a:prstGeom>
                  </pic:spPr>
                </pic:pic>
              </a:graphicData>
            </a:graphic>
          </wp:inline>
        </w:drawing>
      </w:r>
    </w:p>
    <w:p w14:paraId="4D8022D5" w14:textId="4B0A4900" w:rsidR="00E76E06" w:rsidRDefault="00E76E06" w:rsidP="00E76E06">
      <w:pPr>
        <w:pStyle w:val="ListParagraph"/>
        <w:numPr>
          <w:ilvl w:val="0"/>
          <w:numId w:val="1"/>
        </w:numPr>
      </w:pPr>
      <w:r>
        <w:t xml:space="preserve">Finds the </w:t>
      </w:r>
      <w:proofErr w:type="spellStart"/>
      <w:r>
        <w:t>hashcode</w:t>
      </w:r>
      <w:proofErr w:type="spellEnd"/>
      <w:r>
        <w:t xml:space="preserve"> of the key and (n-1) to find the index. n=16.</w:t>
      </w:r>
    </w:p>
    <w:p w14:paraId="47C528F5" w14:textId="77777777" w:rsidR="00E76E06" w:rsidRDefault="00E76E06" w:rsidP="00E76E06">
      <w:pPr>
        <w:pStyle w:val="ListParagraph"/>
        <w:numPr>
          <w:ilvl w:val="0"/>
          <w:numId w:val="1"/>
        </w:numPr>
      </w:pPr>
      <w:r>
        <w:t xml:space="preserve">If the hash collision occurs with the </w:t>
      </w:r>
      <w:proofErr w:type="spellStart"/>
      <w:r>
        <w:t>hashcode</w:t>
      </w:r>
      <w:proofErr w:type="spellEnd"/>
      <w:r>
        <w:t xml:space="preserve"> and it will give you the same index number then it will check for the objects present in the index or not</w:t>
      </w:r>
    </w:p>
    <w:p w14:paraId="71C12833" w14:textId="628BAC48" w:rsidR="00E76E06" w:rsidRDefault="00E76E06" w:rsidP="00E76E06">
      <w:pPr>
        <w:pStyle w:val="ListParagraph"/>
        <w:numPr>
          <w:ilvl w:val="0"/>
          <w:numId w:val="1"/>
        </w:numPr>
      </w:pPr>
      <w:r>
        <w:t xml:space="preserve">If </w:t>
      </w:r>
      <w:r w:rsidR="00644153">
        <w:t>there is not key present in</w:t>
      </w:r>
      <w:r>
        <w:t xml:space="preserve"> index it will store the objects there if index is occupied</w:t>
      </w:r>
      <w:r w:rsidR="00644153">
        <w:t xml:space="preserve"> with key</w:t>
      </w:r>
      <w:r>
        <w:t xml:space="preserve"> </w:t>
      </w:r>
      <w:r w:rsidR="005373DB">
        <w:t xml:space="preserve">it will compare using equals method and </w:t>
      </w:r>
      <w:r>
        <w:t xml:space="preserve">it will create a new of linked list and add the object to it and continues forever. </w:t>
      </w:r>
    </w:p>
    <w:p w14:paraId="1A302DA2" w14:textId="77777777" w:rsidR="00E76E06" w:rsidRDefault="00E76E06" w:rsidP="00E76E06">
      <w:pPr>
        <w:pStyle w:val="ListParagraph"/>
      </w:pPr>
      <w:r>
        <w:t xml:space="preserve">Linked List : Key | </w:t>
      </w:r>
      <w:proofErr w:type="spellStart"/>
      <w:r>
        <w:t>Hashcode</w:t>
      </w:r>
      <w:proofErr w:type="spellEnd"/>
      <w:r>
        <w:t xml:space="preserve"> | Value | null </w:t>
      </w:r>
    </w:p>
    <w:p w14:paraId="45535221" w14:textId="77777777" w:rsidR="00E76E06" w:rsidRDefault="00E76E06" w:rsidP="00E76E06">
      <w:pPr>
        <w:pStyle w:val="ListParagraph"/>
      </w:pPr>
      <w:r>
        <w:t>Linked List  if the index is occupied already :</w:t>
      </w:r>
    </w:p>
    <w:p w14:paraId="28829142" w14:textId="5D830397" w:rsidR="00E76E06" w:rsidRDefault="00E76E06" w:rsidP="00E76E06">
      <w:pPr>
        <w:pStyle w:val="ListParagraph"/>
      </w:pPr>
      <w:r>
        <w:t xml:space="preserve">Key 1 | </w:t>
      </w:r>
      <w:proofErr w:type="spellStart"/>
      <w:r>
        <w:t>Hashcode</w:t>
      </w:r>
      <w:proofErr w:type="spellEnd"/>
      <w:r>
        <w:t xml:space="preserve"> | Value1 | null –Points--&gt;  Key 2 | </w:t>
      </w:r>
      <w:proofErr w:type="spellStart"/>
      <w:r>
        <w:t>Hashcode</w:t>
      </w:r>
      <w:proofErr w:type="spellEnd"/>
      <w:r>
        <w:t xml:space="preserve"> | Value2 | null</w:t>
      </w:r>
    </w:p>
    <w:p w14:paraId="1FDBCD13" w14:textId="6BC8B104" w:rsidR="00503E5F" w:rsidRDefault="00503E5F" w:rsidP="00503E5F">
      <w:pPr>
        <w:pStyle w:val="ListParagraph"/>
      </w:pPr>
      <w:r>
        <w:rPr>
          <w:noProof/>
        </w:rPr>
        <w:drawing>
          <wp:inline distT="0" distB="0" distL="0" distR="0" wp14:anchorId="005B7387" wp14:editId="18BBE4E4">
            <wp:extent cx="4777740" cy="269217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1066" cy="2716591"/>
                    </a:xfrm>
                    <a:prstGeom prst="rect">
                      <a:avLst/>
                    </a:prstGeom>
                  </pic:spPr>
                </pic:pic>
              </a:graphicData>
            </a:graphic>
          </wp:inline>
        </w:drawing>
      </w:r>
    </w:p>
    <w:p w14:paraId="0D3BCAEF" w14:textId="0459784A" w:rsidR="00DC1C32" w:rsidRDefault="00DC1C32" w:rsidP="00503E5F">
      <w:pPr>
        <w:pStyle w:val="ListParagraph"/>
      </w:pPr>
      <w:r>
        <w:t xml:space="preserve">If the number of elements </w:t>
      </w:r>
      <w:r w:rsidR="006D47F7">
        <w:t>is</w:t>
      </w:r>
      <w:r>
        <w:t xml:space="preserve"> increasing in linked list the searching will be a tedious task. So once the linked list reaches the </w:t>
      </w:r>
      <w:proofErr w:type="spellStart"/>
      <w:r>
        <w:t>Treefy</w:t>
      </w:r>
      <w:proofErr w:type="spellEnd"/>
      <w:r>
        <w:t xml:space="preserve"> </w:t>
      </w:r>
      <w:proofErr w:type="spellStart"/>
      <w:r>
        <w:t>threashold</w:t>
      </w:r>
      <w:proofErr w:type="spellEnd"/>
      <w:r>
        <w:t xml:space="preserve"> linked list will be converted to a tree. For objects JVM will use </w:t>
      </w:r>
      <w:proofErr w:type="spellStart"/>
      <w:r>
        <w:t>compareto</w:t>
      </w:r>
      <w:proofErr w:type="spellEnd"/>
      <w:r>
        <w:t xml:space="preserve">() method to compare the object and store the </w:t>
      </w:r>
      <w:r w:rsidR="005F1E28">
        <w:t>objects</w:t>
      </w:r>
      <w:r>
        <w:t>.</w:t>
      </w:r>
    </w:p>
    <w:p w14:paraId="4E57260C" w14:textId="6A024219" w:rsidR="00503E5F" w:rsidRDefault="00503E5F" w:rsidP="00503E5F">
      <w:pPr>
        <w:pStyle w:val="ListParagraph"/>
      </w:pPr>
      <w:r>
        <w:rPr>
          <w:noProof/>
        </w:rPr>
        <w:lastRenderedPageBreak/>
        <w:drawing>
          <wp:inline distT="0" distB="0" distL="0" distR="0" wp14:anchorId="72FFB6E6" wp14:editId="13221920">
            <wp:extent cx="4008120" cy="2004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9104" cy="2004552"/>
                    </a:xfrm>
                    <a:prstGeom prst="rect">
                      <a:avLst/>
                    </a:prstGeom>
                  </pic:spPr>
                </pic:pic>
              </a:graphicData>
            </a:graphic>
          </wp:inline>
        </w:drawing>
      </w:r>
      <w:r>
        <w:t xml:space="preserve"> </w:t>
      </w:r>
    </w:p>
    <w:p w14:paraId="73AE9936" w14:textId="5841E32B" w:rsidR="00863406" w:rsidRDefault="00863406" w:rsidP="00863406">
      <w:r>
        <w:t>If the key is null the object will be stored in the 0</w:t>
      </w:r>
      <w:r w:rsidRPr="00863406">
        <w:rPr>
          <w:vertAlign w:val="superscript"/>
        </w:rPr>
        <w:t>th</w:t>
      </w:r>
      <w:r>
        <w:t xml:space="preserve"> Segment</w:t>
      </w:r>
    </w:p>
    <w:p w14:paraId="72B4DCE8" w14:textId="3C4467AD" w:rsidR="00644153" w:rsidRDefault="00644153" w:rsidP="00863406">
      <w:r>
        <w:t>Load Factor = *2 when the limit reaches 75%</w:t>
      </w:r>
    </w:p>
    <w:p w14:paraId="06F8E003" w14:textId="77777777" w:rsidR="00AB193F" w:rsidRDefault="00AB193F" w:rsidP="00503E5F">
      <w:r w:rsidRPr="00AB193F">
        <w:rPr>
          <w:noProof/>
        </w:rPr>
        <w:drawing>
          <wp:inline distT="0" distB="0" distL="0" distR="0" wp14:anchorId="22235AF6" wp14:editId="431B87C0">
            <wp:extent cx="5052060" cy="2714657"/>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5259" cy="2716376"/>
                    </a:xfrm>
                    <a:prstGeom prst="rect">
                      <a:avLst/>
                    </a:prstGeom>
                  </pic:spPr>
                </pic:pic>
              </a:graphicData>
            </a:graphic>
          </wp:inline>
        </w:drawing>
      </w:r>
    </w:p>
    <w:p w14:paraId="14814D3B" w14:textId="0E9607AE" w:rsidR="00BB6CF4" w:rsidRDefault="00BB6CF4" w:rsidP="00BB6CF4">
      <w:pPr>
        <w:rPr>
          <w:b/>
          <w:bCs/>
        </w:rPr>
      </w:pPr>
      <w:r>
        <w:rPr>
          <w:b/>
          <w:bCs/>
        </w:rPr>
        <w:t xml:space="preserve">Internal Working of </w:t>
      </w:r>
      <w:proofErr w:type="spellStart"/>
      <w:r>
        <w:rPr>
          <w:b/>
          <w:bCs/>
        </w:rPr>
        <w:t>TreeMap</w:t>
      </w:r>
      <w:proofErr w:type="spellEnd"/>
      <w:r>
        <w:rPr>
          <w:b/>
          <w:bCs/>
        </w:rPr>
        <w:t>:</w:t>
      </w:r>
    </w:p>
    <w:p w14:paraId="2CB1628C" w14:textId="1E8D2A29" w:rsidR="00D83627" w:rsidRDefault="00D83627" w:rsidP="00D83627">
      <w:pPr>
        <w:pStyle w:val="ListParagraph"/>
        <w:numPr>
          <w:ilvl w:val="0"/>
          <w:numId w:val="4"/>
        </w:numPr>
      </w:pPr>
      <w:r w:rsidRPr="00D83627">
        <w:t xml:space="preserve">It implements the </w:t>
      </w:r>
      <w:proofErr w:type="spellStart"/>
      <w:r w:rsidRPr="00D83627">
        <w:t>NavigableMap</w:t>
      </w:r>
      <w:proofErr w:type="spellEnd"/>
      <w:r w:rsidRPr="00D83627">
        <w:t xml:space="preserve"> interface and extends </w:t>
      </w:r>
      <w:proofErr w:type="spellStart"/>
      <w:r w:rsidRPr="00D83627">
        <w:t>AbstractMap</w:t>
      </w:r>
      <w:proofErr w:type="spellEnd"/>
      <w:r w:rsidRPr="00D83627">
        <w:t xml:space="preserve"> class</w:t>
      </w:r>
    </w:p>
    <w:p w14:paraId="28971713" w14:textId="344827F6" w:rsidR="00D83627" w:rsidRPr="00D83627" w:rsidRDefault="00D83627" w:rsidP="00D83627">
      <w:pPr>
        <w:pStyle w:val="ListParagraph"/>
        <w:numPr>
          <w:ilvl w:val="0"/>
          <w:numId w:val="4"/>
        </w:numPr>
      </w:pPr>
      <w:r>
        <w:t xml:space="preserve">It cannot have null key but null values can be present. </w:t>
      </w:r>
    </w:p>
    <w:p w14:paraId="2B708328" w14:textId="74E06410" w:rsidR="00BB6CF4" w:rsidRDefault="00BB6CF4" w:rsidP="004174BA">
      <w:pPr>
        <w:pStyle w:val="ListParagraph"/>
        <w:numPr>
          <w:ilvl w:val="0"/>
          <w:numId w:val="3"/>
        </w:numPr>
      </w:pPr>
      <w:r>
        <w:t xml:space="preserve">It </w:t>
      </w:r>
      <w:r w:rsidR="004174BA">
        <w:t>won’t</w:t>
      </w:r>
      <w:r>
        <w:t xml:space="preserve"> use hashing implementation to store the elements.</w:t>
      </w:r>
    </w:p>
    <w:p w14:paraId="30B3DD73" w14:textId="0AA8F39A" w:rsidR="004174BA" w:rsidRDefault="004174BA" w:rsidP="004174BA">
      <w:pPr>
        <w:pStyle w:val="ListParagraph"/>
        <w:numPr>
          <w:ilvl w:val="0"/>
          <w:numId w:val="3"/>
        </w:numPr>
      </w:pPr>
      <w:r>
        <w:t xml:space="preserve">Red-Black Tree, </w:t>
      </w:r>
      <w:r w:rsidR="00D83627">
        <w:t>each</w:t>
      </w:r>
      <w:r>
        <w:t xml:space="preserve"> node is either Black or Red. Root is mostly black but can be changes accordingly.</w:t>
      </w:r>
    </w:p>
    <w:p w14:paraId="377E1691" w14:textId="4C15F641" w:rsidR="00BB6CF4" w:rsidRDefault="004174BA" w:rsidP="004174BA">
      <w:pPr>
        <w:pStyle w:val="ListParagraph"/>
        <w:numPr>
          <w:ilvl w:val="0"/>
          <w:numId w:val="3"/>
        </w:numPr>
      </w:pPr>
      <w:r>
        <w:t>All Leaves NIL are black. And if root is red child are black.</w:t>
      </w:r>
    </w:p>
    <w:p w14:paraId="0194EA11" w14:textId="21FDEF43" w:rsidR="004974F5" w:rsidRDefault="004974F5" w:rsidP="004174BA">
      <w:pPr>
        <w:pStyle w:val="ListParagraph"/>
        <w:numPr>
          <w:ilvl w:val="0"/>
          <w:numId w:val="3"/>
        </w:numPr>
      </w:pPr>
      <w:r>
        <w:t xml:space="preserve">It will compare using the comparator method and place the values in the </w:t>
      </w:r>
      <w:proofErr w:type="spellStart"/>
      <w:r>
        <w:t>TreeMap</w:t>
      </w:r>
      <w:proofErr w:type="spellEnd"/>
    </w:p>
    <w:p w14:paraId="7118F4F1" w14:textId="29062D4A" w:rsidR="004174BA" w:rsidRDefault="004174BA" w:rsidP="00BB6CF4">
      <w:r w:rsidRPr="004174BA">
        <w:rPr>
          <w:noProof/>
        </w:rPr>
        <w:lastRenderedPageBreak/>
        <w:drawing>
          <wp:inline distT="0" distB="0" distL="0" distR="0" wp14:anchorId="0A277401" wp14:editId="3EAC5761">
            <wp:extent cx="3665220" cy="1898488"/>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0146" cy="1901040"/>
                    </a:xfrm>
                    <a:prstGeom prst="rect">
                      <a:avLst/>
                    </a:prstGeom>
                  </pic:spPr>
                </pic:pic>
              </a:graphicData>
            </a:graphic>
          </wp:inline>
        </w:drawing>
      </w:r>
    </w:p>
    <w:p w14:paraId="6D043138" w14:textId="6A2E6C51" w:rsidR="004974F5" w:rsidRDefault="004974F5" w:rsidP="00BB6CF4">
      <w:pPr>
        <w:rPr>
          <w:b/>
          <w:bCs/>
        </w:rPr>
      </w:pPr>
      <w:r>
        <w:rPr>
          <w:b/>
          <w:bCs/>
        </w:rPr>
        <w:t xml:space="preserve">Internal Working of </w:t>
      </w:r>
      <w:proofErr w:type="spellStart"/>
      <w:r>
        <w:rPr>
          <w:b/>
          <w:bCs/>
        </w:rPr>
        <w:t>LinkedHashMap</w:t>
      </w:r>
      <w:proofErr w:type="spellEnd"/>
      <w:r w:rsidR="006B1FE9">
        <w:rPr>
          <w:b/>
          <w:bCs/>
        </w:rPr>
        <w:t>:</w:t>
      </w:r>
    </w:p>
    <w:p w14:paraId="11FE5CEF" w14:textId="72F0F7F0" w:rsidR="00EC46AF" w:rsidRPr="00EC46AF" w:rsidRDefault="00EC46AF" w:rsidP="00D83627">
      <w:pPr>
        <w:pStyle w:val="ListParagraph"/>
        <w:numPr>
          <w:ilvl w:val="0"/>
          <w:numId w:val="5"/>
        </w:numPr>
      </w:pPr>
      <w:proofErr w:type="spellStart"/>
      <w:r w:rsidRPr="00EC46AF">
        <w:t>LinkedHashMap</w:t>
      </w:r>
      <w:proofErr w:type="spellEnd"/>
      <w:r w:rsidRPr="00EC46AF">
        <w:t xml:space="preserve"> extends HashMap class and implements Map interface</w:t>
      </w:r>
    </w:p>
    <w:p w14:paraId="2A6FCA23" w14:textId="5022897D" w:rsidR="00EA5352" w:rsidRPr="00EA5352" w:rsidRDefault="00EA5352" w:rsidP="00D83627">
      <w:pPr>
        <w:pStyle w:val="ListParagraph"/>
        <w:numPr>
          <w:ilvl w:val="0"/>
          <w:numId w:val="5"/>
        </w:numPr>
      </w:pPr>
      <w:r w:rsidRPr="00EA5352">
        <w:t>Insertion Order: Stores a value in node (Doubly Linked List)</w:t>
      </w:r>
      <w:r>
        <w:t xml:space="preserve"> and not synchronized</w:t>
      </w:r>
      <w:r w:rsidR="00E90D30">
        <w:t xml:space="preserve"> and combination of both LinkedList and HashMap</w:t>
      </w:r>
    </w:p>
    <w:p w14:paraId="747DC8BB" w14:textId="2D55AE37" w:rsidR="006B1FE9" w:rsidRDefault="006B1FE9" w:rsidP="00EC46AF">
      <w:pPr>
        <w:pStyle w:val="ListParagraph"/>
        <w:numPr>
          <w:ilvl w:val="0"/>
          <w:numId w:val="1"/>
        </w:numPr>
      </w:pPr>
      <w:r>
        <w:t xml:space="preserve">If you use put method it will create the hash code of the key </w:t>
      </w:r>
      <w:proofErr w:type="spellStart"/>
      <w:r>
        <w:t>hashcode</w:t>
      </w:r>
      <w:proofErr w:type="spellEnd"/>
      <w:r>
        <w:t>(key), find the index and store in the segments.</w:t>
      </w:r>
      <w:r w:rsidR="00EC46AF">
        <w:t xml:space="preserve"> There are </w:t>
      </w:r>
      <w:r>
        <w:t xml:space="preserve">16 segments/buckets from 0 – 16 will be created in heap memory where the key value pair is stored </w:t>
      </w:r>
      <w:r w:rsidR="00A300D2">
        <w:t xml:space="preserve">when you create the </w:t>
      </w:r>
      <w:proofErr w:type="spellStart"/>
      <w:r w:rsidR="00A300D2">
        <w:t>LinkedHashMap</w:t>
      </w:r>
      <w:proofErr w:type="spellEnd"/>
    </w:p>
    <w:p w14:paraId="188A9DA8" w14:textId="77777777" w:rsidR="006B1FE9" w:rsidRDefault="006B1FE9" w:rsidP="006B1FE9">
      <w:pPr>
        <w:pStyle w:val="ListParagraph"/>
        <w:numPr>
          <w:ilvl w:val="0"/>
          <w:numId w:val="1"/>
        </w:numPr>
      </w:pPr>
      <w:r>
        <w:t xml:space="preserve">Finds the </w:t>
      </w:r>
      <w:proofErr w:type="spellStart"/>
      <w:r>
        <w:t>hashcode</w:t>
      </w:r>
      <w:proofErr w:type="spellEnd"/>
      <w:r>
        <w:t xml:space="preserve"> of the key and (n-1) to find the index. n=16.</w:t>
      </w:r>
    </w:p>
    <w:p w14:paraId="4C226790" w14:textId="78871BDB" w:rsidR="00F25D1A" w:rsidRDefault="006B1FE9" w:rsidP="006B1FE9">
      <w:pPr>
        <w:pStyle w:val="ListParagraph"/>
        <w:numPr>
          <w:ilvl w:val="0"/>
          <w:numId w:val="1"/>
        </w:numPr>
      </w:pPr>
      <w:r>
        <w:t xml:space="preserve">If the hash collision occurs with the </w:t>
      </w:r>
      <w:proofErr w:type="spellStart"/>
      <w:r>
        <w:t>hashcode</w:t>
      </w:r>
      <w:proofErr w:type="spellEnd"/>
      <w:r>
        <w:t xml:space="preserve"> and it will give you the same index number then it will check for the objects present in the index or not</w:t>
      </w:r>
    </w:p>
    <w:p w14:paraId="72448C74" w14:textId="6515600F" w:rsidR="00A300D2" w:rsidRDefault="00A300D2" w:rsidP="006B1FE9">
      <w:pPr>
        <w:pStyle w:val="ListParagraph"/>
        <w:numPr>
          <w:ilvl w:val="0"/>
          <w:numId w:val="1"/>
        </w:numPr>
      </w:pPr>
      <w:r>
        <w:t xml:space="preserve">It will have </w:t>
      </w:r>
      <w:r w:rsidRPr="00A300D2">
        <w:rPr>
          <w:b/>
          <w:bCs/>
        </w:rPr>
        <w:t xml:space="preserve">Key | </w:t>
      </w:r>
      <w:proofErr w:type="spellStart"/>
      <w:r w:rsidRPr="00A300D2">
        <w:rPr>
          <w:b/>
          <w:bCs/>
        </w:rPr>
        <w:t>Hashcode</w:t>
      </w:r>
      <w:proofErr w:type="spellEnd"/>
      <w:r w:rsidRPr="00A300D2">
        <w:rPr>
          <w:b/>
          <w:bCs/>
        </w:rPr>
        <w:t xml:space="preserve"> | Value | null | Before | </w:t>
      </w:r>
      <w:r w:rsidR="006D7568" w:rsidRPr="00A300D2">
        <w:rPr>
          <w:b/>
          <w:bCs/>
        </w:rPr>
        <w:t>After</w:t>
      </w:r>
      <w:r w:rsidR="006D7568">
        <w:t>, tail</w:t>
      </w:r>
      <w:r>
        <w:t xml:space="preserve"> head function.</w:t>
      </w:r>
      <w:r w:rsidR="006D7568">
        <w:t xml:space="preserve"> So, if you add any </w:t>
      </w:r>
      <w:r w:rsidR="00BA0C7B">
        <w:t>element,</w:t>
      </w:r>
      <w:r w:rsidR="006D7568">
        <w:t xml:space="preserve"> it will be linked to before and after with respect </w:t>
      </w:r>
      <w:r w:rsidR="00BA0C7B">
        <w:t>to the insertion order</w:t>
      </w:r>
    </w:p>
    <w:p w14:paraId="001315EA" w14:textId="54159CB9" w:rsidR="00EC46AF" w:rsidRDefault="00EC46AF" w:rsidP="00EC46AF">
      <w:pPr>
        <w:ind w:left="360"/>
      </w:pPr>
      <w:r w:rsidRPr="00EC46AF">
        <w:rPr>
          <w:noProof/>
        </w:rPr>
        <w:drawing>
          <wp:inline distT="0" distB="0" distL="0" distR="0" wp14:anchorId="4C0BB736" wp14:editId="559B611D">
            <wp:extent cx="2736732" cy="26289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69585" cy="2660459"/>
                    </a:xfrm>
                    <a:prstGeom prst="rect">
                      <a:avLst/>
                    </a:prstGeom>
                  </pic:spPr>
                </pic:pic>
              </a:graphicData>
            </a:graphic>
          </wp:inline>
        </w:drawing>
      </w:r>
    </w:p>
    <w:p w14:paraId="335F1BFB" w14:textId="2AFF291A" w:rsidR="00581178" w:rsidRDefault="00D83627" w:rsidP="00D83627">
      <w:r>
        <w:t xml:space="preserve">If we add null element to a </w:t>
      </w:r>
      <w:proofErr w:type="spellStart"/>
      <w:r>
        <w:t>TreeSet</w:t>
      </w:r>
      <w:proofErr w:type="spellEnd"/>
      <w:r>
        <w:t xml:space="preserve"> it will use </w:t>
      </w:r>
      <w:proofErr w:type="spellStart"/>
      <w:r>
        <w:t>compareto</w:t>
      </w:r>
      <w:proofErr w:type="spellEnd"/>
      <w:r>
        <w:t>() method so it will throw null pointer exception.</w:t>
      </w:r>
    </w:p>
    <w:p w14:paraId="19D8A2B7" w14:textId="4C0F167C" w:rsidR="00CE711D" w:rsidRDefault="00CE711D" w:rsidP="00D83627">
      <w:proofErr w:type="spellStart"/>
      <w:r w:rsidRPr="00CE711D">
        <w:rPr>
          <w:b/>
          <w:bCs/>
        </w:rPr>
        <w:t>C</w:t>
      </w:r>
      <w:r w:rsidR="008972C9">
        <w:rPr>
          <w:b/>
          <w:bCs/>
        </w:rPr>
        <w:t>o</w:t>
      </w:r>
      <w:r w:rsidRPr="00CE711D">
        <w:rPr>
          <w:b/>
          <w:bCs/>
        </w:rPr>
        <w:t>ncurrentHashMap</w:t>
      </w:r>
      <w:proofErr w:type="spellEnd"/>
      <w:r w:rsidRPr="00CE711D">
        <w:rPr>
          <w:b/>
          <w:bCs/>
        </w:rPr>
        <w:t>:</w:t>
      </w:r>
      <w:r>
        <w:rPr>
          <w:b/>
          <w:bCs/>
        </w:rPr>
        <w:t xml:space="preserve"> </w:t>
      </w:r>
      <w:r w:rsidRPr="00CE711D">
        <w:t xml:space="preserve">Thread Safe implementation of </w:t>
      </w:r>
      <w:proofErr w:type="spellStart"/>
      <w:r w:rsidRPr="00CE711D">
        <w:t>Hashmap</w:t>
      </w:r>
      <w:proofErr w:type="spellEnd"/>
      <w:r w:rsidRPr="00CE711D">
        <w:t xml:space="preserve"> that allows multiple threads to access and modify the map concurrently</w:t>
      </w:r>
      <w:r w:rsidR="000468FF">
        <w:t>.</w:t>
      </w:r>
    </w:p>
    <w:p w14:paraId="61DC60A5" w14:textId="5CCADAD7" w:rsidR="000468FF" w:rsidRDefault="000468FF" w:rsidP="00D83627">
      <w:r>
        <w:t>It avoids Race Condition in threads and concurrent modification exception.</w:t>
      </w:r>
    </w:p>
    <w:p w14:paraId="03D0C06A" w14:textId="1E25F874" w:rsidR="00A94D50" w:rsidRDefault="00A94D50" w:rsidP="00A94D50">
      <w:pPr>
        <w:rPr>
          <w:b/>
          <w:bCs/>
        </w:rPr>
      </w:pPr>
      <w:r>
        <w:rPr>
          <w:b/>
          <w:bCs/>
        </w:rPr>
        <w:t xml:space="preserve">Internal Working of </w:t>
      </w:r>
      <w:proofErr w:type="spellStart"/>
      <w:r w:rsidRPr="00CE711D">
        <w:rPr>
          <w:b/>
          <w:bCs/>
        </w:rPr>
        <w:t>C</w:t>
      </w:r>
      <w:r>
        <w:rPr>
          <w:b/>
          <w:bCs/>
        </w:rPr>
        <w:t>o</w:t>
      </w:r>
      <w:r w:rsidRPr="00CE711D">
        <w:rPr>
          <w:b/>
          <w:bCs/>
        </w:rPr>
        <w:t>ncurrentHashMap</w:t>
      </w:r>
      <w:proofErr w:type="spellEnd"/>
      <w:r>
        <w:rPr>
          <w:b/>
          <w:bCs/>
        </w:rPr>
        <w:t>:</w:t>
      </w:r>
    </w:p>
    <w:p w14:paraId="31B94E23" w14:textId="491EC792" w:rsidR="00A94D50" w:rsidRDefault="00A94D50" w:rsidP="00A94D50">
      <w:pPr>
        <w:pStyle w:val="ListParagraph"/>
        <w:numPr>
          <w:ilvl w:val="0"/>
          <w:numId w:val="14"/>
        </w:numPr>
      </w:pPr>
      <w:r w:rsidRPr="00A94D50">
        <w:t xml:space="preserve">Uses segmented or bucket level </w:t>
      </w:r>
      <w:r>
        <w:t xml:space="preserve">or </w:t>
      </w:r>
      <w:r w:rsidR="004B72B8">
        <w:t>fine-grained</w:t>
      </w:r>
      <w:r>
        <w:t xml:space="preserve"> </w:t>
      </w:r>
      <w:r w:rsidRPr="00A94D50">
        <w:t>locking</w:t>
      </w:r>
    </w:p>
    <w:p w14:paraId="3F884E04" w14:textId="1A600812" w:rsidR="00CA73B8" w:rsidRDefault="00CA73B8" w:rsidP="00A94D50">
      <w:pPr>
        <w:pStyle w:val="ListParagraph"/>
        <w:numPr>
          <w:ilvl w:val="0"/>
          <w:numId w:val="14"/>
        </w:numPr>
      </w:pPr>
      <w:r>
        <w:lastRenderedPageBreak/>
        <w:t>Each segment acts as has</w:t>
      </w:r>
      <w:r w:rsidR="00345063">
        <w:t>h</w:t>
      </w:r>
      <w:r>
        <w:t xml:space="preserve"> table</w:t>
      </w:r>
    </w:p>
    <w:p w14:paraId="7122605F" w14:textId="6D8676C8" w:rsidR="0005387C" w:rsidRDefault="0005387C" w:rsidP="00A94D50">
      <w:pPr>
        <w:pStyle w:val="ListParagraph"/>
        <w:numPr>
          <w:ilvl w:val="0"/>
          <w:numId w:val="14"/>
        </w:numPr>
      </w:pPr>
      <w:r>
        <w:t>Read operations are fully concurrent as multiple threads can read simultaneously from any segments</w:t>
      </w:r>
    </w:p>
    <w:p w14:paraId="27FE5B23" w14:textId="025D3037" w:rsidR="0074206C" w:rsidRPr="00A94D50" w:rsidRDefault="0074206C" w:rsidP="0074206C">
      <w:pPr>
        <w:pStyle w:val="ListParagraph"/>
        <w:numPr>
          <w:ilvl w:val="0"/>
          <w:numId w:val="14"/>
        </w:numPr>
      </w:pPr>
      <w:r>
        <w:t>Write operations are synchronized at segments level</w:t>
      </w:r>
    </w:p>
    <w:p w14:paraId="5969D655" w14:textId="7B1CA4DA" w:rsidR="005B4009" w:rsidRPr="00A94D50" w:rsidRDefault="0074206C" w:rsidP="005B4009">
      <w:pPr>
        <w:pStyle w:val="ListParagraph"/>
        <w:numPr>
          <w:ilvl w:val="0"/>
          <w:numId w:val="14"/>
        </w:numPr>
      </w:pPr>
      <w:r>
        <w:t>Each segment has the lock of its own while doing write operations.</w:t>
      </w:r>
    </w:p>
    <w:p w14:paraId="6D3A4FA2" w14:textId="14ABD3DF" w:rsidR="008972C9" w:rsidRPr="00CE711D" w:rsidRDefault="005B4009" w:rsidP="00D83627">
      <w:pPr>
        <w:rPr>
          <w:b/>
          <w:bCs/>
        </w:rPr>
      </w:pPr>
      <w:r w:rsidRPr="005B4009">
        <w:rPr>
          <w:b/>
          <w:bCs/>
          <w:noProof/>
        </w:rPr>
        <w:drawing>
          <wp:inline distT="0" distB="0" distL="0" distR="0" wp14:anchorId="1EEBC018" wp14:editId="0429422F">
            <wp:extent cx="5731510" cy="207137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071370"/>
                    </a:xfrm>
                    <a:prstGeom prst="rect">
                      <a:avLst/>
                    </a:prstGeom>
                  </pic:spPr>
                </pic:pic>
              </a:graphicData>
            </a:graphic>
          </wp:inline>
        </w:drawing>
      </w:r>
    </w:p>
    <w:tbl>
      <w:tblPr>
        <w:tblStyle w:val="TableGrid"/>
        <w:tblW w:w="0" w:type="auto"/>
        <w:tblLook w:val="04A0" w:firstRow="1" w:lastRow="0" w:firstColumn="1" w:lastColumn="0" w:noHBand="0" w:noVBand="1"/>
      </w:tblPr>
      <w:tblGrid>
        <w:gridCol w:w="2885"/>
        <w:gridCol w:w="2885"/>
        <w:gridCol w:w="2886"/>
      </w:tblGrid>
      <w:tr w:rsidR="00F25D1A" w14:paraId="5993CE66" w14:textId="77777777" w:rsidTr="00AB193F">
        <w:trPr>
          <w:trHeight w:val="223"/>
        </w:trPr>
        <w:tc>
          <w:tcPr>
            <w:tcW w:w="2885" w:type="dxa"/>
          </w:tcPr>
          <w:p w14:paraId="35A76147" w14:textId="49967CA3" w:rsidR="00F25D1A" w:rsidRDefault="00F25D1A">
            <w:pPr>
              <w:rPr>
                <w:b/>
                <w:bCs/>
              </w:rPr>
            </w:pPr>
            <w:r>
              <w:rPr>
                <w:b/>
                <w:bCs/>
              </w:rPr>
              <w:t>HashSet</w:t>
            </w:r>
          </w:p>
        </w:tc>
        <w:tc>
          <w:tcPr>
            <w:tcW w:w="2885" w:type="dxa"/>
          </w:tcPr>
          <w:p w14:paraId="714BA31A" w14:textId="0F1A28CB" w:rsidR="00F25D1A" w:rsidRDefault="00F25D1A">
            <w:pPr>
              <w:rPr>
                <w:b/>
                <w:bCs/>
              </w:rPr>
            </w:pPr>
            <w:proofErr w:type="spellStart"/>
            <w:r>
              <w:rPr>
                <w:b/>
                <w:bCs/>
              </w:rPr>
              <w:t>LinkedHashSet</w:t>
            </w:r>
            <w:proofErr w:type="spellEnd"/>
          </w:p>
        </w:tc>
        <w:tc>
          <w:tcPr>
            <w:tcW w:w="2886" w:type="dxa"/>
          </w:tcPr>
          <w:p w14:paraId="7DBD1321" w14:textId="739B1414" w:rsidR="00F25D1A" w:rsidRDefault="00F25D1A">
            <w:pPr>
              <w:rPr>
                <w:b/>
                <w:bCs/>
              </w:rPr>
            </w:pPr>
            <w:proofErr w:type="spellStart"/>
            <w:r>
              <w:rPr>
                <w:b/>
                <w:bCs/>
              </w:rPr>
              <w:t>TreeSet</w:t>
            </w:r>
            <w:proofErr w:type="spellEnd"/>
          </w:p>
        </w:tc>
      </w:tr>
      <w:tr w:rsidR="00F25D1A" w14:paraId="5DDE81C5" w14:textId="77777777" w:rsidTr="00AB193F">
        <w:trPr>
          <w:trHeight w:val="456"/>
        </w:trPr>
        <w:tc>
          <w:tcPr>
            <w:tcW w:w="2885" w:type="dxa"/>
          </w:tcPr>
          <w:p w14:paraId="1662112C" w14:textId="6F2DC856" w:rsidR="00F25D1A" w:rsidRPr="00F25D1A" w:rsidRDefault="00F25D1A">
            <w:r>
              <w:t>Uses HashMap internally to store elements</w:t>
            </w:r>
          </w:p>
        </w:tc>
        <w:tc>
          <w:tcPr>
            <w:tcW w:w="2885" w:type="dxa"/>
          </w:tcPr>
          <w:p w14:paraId="4B3990F6" w14:textId="4385B544" w:rsidR="00F25D1A" w:rsidRDefault="00F25D1A">
            <w:pPr>
              <w:rPr>
                <w:b/>
                <w:bCs/>
              </w:rPr>
            </w:pPr>
            <w:r>
              <w:t xml:space="preserve">Uses </w:t>
            </w:r>
            <w:proofErr w:type="spellStart"/>
            <w:r w:rsidRPr="00235038">
              <w:t>LinkedHashMap</w:t>
            </w:r>
            <w:proofErr w:type="spellEnd"/>
            <w:r>
              <w:rPr>
                <w:b/>
                <w:bCs/>
              </w:rPr>
              <w:t xml:space="preserve"> </w:t>
            </w:r>
            <w:r>
              <w:t>internally to store elements</w:t>
            </w:r>
          </w:p>
        </w:tc>
        <w:tc>
          <w:tcPr>
            <w:tcW w:w="2886" w:type="dxa"/>
          </w:tcPr>
          <w:p w14:paraId="7A7B0E3F" w14:textId="794EA2FE" w:rsidR="00F25D1A" w:rsidRPr="00F25D1A" w:rsidRDefault="00F25D1A">
            <w:pPr>
              <w:rPr>
                <w:b/>
                <w:bCs/>
              </w:rPr>
            </w:pPr>
            <w:r>
              <w:t xml:space="preserve">Uses </w:t>
            </w:r>
            <w:proofErr w:type="spellStart"/>
            <w:r w:rsidRPr="00235038">
              <w:t>TreeMap</w:t>
            </w:r>
            <w:proofErr w:type="spellEnd"/>
            <w:r>
              <w:rPr>
                <w:b/>
                <w:bCs/>
              </w:rPr>
              <w:t xml:space="preserve"> </w:t>
            </w:r>
            <w:r>
              <w:t>internally to store elements</w:t>
            </w:r>
          </w:p>
        </w:tc>
      </w:tr>
      <w:tr w:rsidR="00F25D1A" w14:paraId="0B1F1E5B" w14:textId="77777777" w:rsidTr="00AB193F">
        <w:trPr>
          <w:trHeight w:val="904"/>
        </w:trPr>
        <w:tc>
          <w:tcPr>
            <w:tcW w:w="2885" w:type="dxa"/>
          </w:tcPr>
          <w:p w14:paraId="3C253836" w14:textId="1B6A8C24" w:rsidR="00F25D1A" w:rsidRPr="00724358" w:rsidRDefault="00724358">
            <w:r w:rsidRPr="00724358">
              <w:t>Does</w:t>
            </w:r>
            <w:r>
              <w:t xml:space="preserve"> </w:t>
            </w:r>
            <w:r w:rsidRPr="00724358">
              <w:t>not Maintain insertion order</w:t>
            </w:r>
          </w:p>
        </w:tc>
        <w:tc>
          <w:tcPr>
            <w:tcW w:w="2885" w:type="dxa"/>
          </w:tcPr>
          <w:p w14:paraId="7AEA3AB1" w14:textId="52C2EF7E" w:rsidR="00F25D1A" w:rsidRPr="00724358" w:rsidRDefault="00724358">
            <w:r w:rsidRPr="00724358">
              <w:t>Maintain insertion order</w:t>
            </w:r>
          </w:p>
        </w:tc>
        <w:tc>
          <w:tcPr>
            <w:tcW w:w="2886" w:type="dxa"/>
          </w:tcPr>
          <w:p w14:paraId="06DA98A8" w14:textId="42DF598D" w:rsidR="00F25D1A" w:rsidRPr="003D6117" w:rsidRDefault="003D6117">
            <w:r>
              <w:t>Uses comparator to order the element if comparator is not passed will use ascending order</w:t>
            </w:r>
          </w:p>
        </w:tc>
      </w:tr>
      <w:tr w:rsidR="00F25D1A" w14:paraId="3DD53DC3" w14:textId="77777777" w:rsidTr="00AB193F">
        <w:trPr>
          <w:trHeight w:val="456"/>
        </w:trPr>
        <w:tc>
          <w:tcPr>
            <w:tcW w:w="2885" w:type="dxa"/>
          </w:tcPr>
          <w:p w14:paraId="43DC3AD0" w14:textId="2C88827F" w:rsidR="00F25D1A" w:rsidRPr="000C2161" w:rsidRDefault="000C2161">
            <w:r>
              <w:t>Used to store the unique elements without duplicate</w:t>
            </w:r>
          </w:p>
        </w:tc>
        <w:tc>
          <w:tcPr>
            <w:tcW w:w="2885" w:type="dxa"/>
          </w:tcPr>
          <w:p w14:paraId="72C9086A" w14:textId="71ECF4B3" w:rsidR="00F25D1A" w:rsidRDefault="000C2161">
            <w:pPr>
              <w:rPr>
                <w:b/>
                <w:bCs/>
              </w:rPr>
            </w:pPr>
            <w:r>
              <w:t xml:space="preserve">Used to store the unique elements in order </w:t>
            </w:r>
          </w:p>
        </w:tc>
        <w:tc>
          <w:tcPr>
            <w:tcW w:w="2886" w:type="dxa"/>
          </w:tcPr>
          <w:p w14:paraId="2554B5F5" w14:textId="2A746DCA" w:rsidR="00F25D1A" w:rsidRDefault="00F0654B">
            <w:pPr>
              <w:rPr>
                <w:b/>
                <w:bCs/>
              </w:rPr>
            </w:pPr>
            <w:r>
              <w:t xml:space="preserve">Used to sort and store the unique elements in order </w:t>
            </w:r>
          </w:p>
        </w:tc>
      </w:tr>
      <w:tr w:rsidR="00F25D1A" w14:paraId="66089126" w14:textId="77777777" w:rsidTr="00AB193F">
        <w:trPr>
          <w:trHeight w:val="446"/>
        </w:trPr>
        <w:tc>
          <w:tcPr>
            <w:tcW w:w="2885" w:type="dxa"/>
          </w:tcPr>
          <w:p w14:paraId="38AF3FCD" w14:textId="070BB512" w:rsidR="00F25D1A" w:rsidRPr="000E091E" w:rsidRDefault="000E091E">
            <w:r w:rsidRPr="000E091E">
              <w:t>Performance is Higher</w:t>
            </w:r>
          </w:p>
        </w:tc>
        <w:tc>
          <w:tcPr>
            <w:tcW w:w="2885" w:type="dxa"/>
          </w:tcPr>
          <w:p w14:paraId="362F6CC5" w14:textId="1D39B597" w:rsidR="00F25D1A" w:rsidRDefault="000E091E">
            <w:pPr>
              <w:rPr>
                <w:b/>
                <w:bCs/>
              </w:rPr>
            </w:pPr>
            <w:r w:rsidRPr="000E091E">
              <w:t xml:space="preserve">Performance is </w:t>
            </w:r>
            <w:r w:rsidR="000629B3">
              <w:t>similar to HashSet</w:t>
            </w:r>
          </w:p>
        </w:tc>
        <w:tc>
          <w:tcPr>
            <w:tcW w:w="2886" w:type="dxa"/>
          </w:tcPr>
          <w:p w14:paraId="546C9E7A" w14:textId="077BBC6D" w:rsidR="00F25D1A" w:rsidRPr="000E091E" w:rsidRDefault="000E091E">
            <w:r w:rsidRPr="000E091E">
              <w:t xml:space="preserve">Performance is </w:t>
            </w:r>
            <w:r>
              <w:t>Slower</w:t>
            </w:r>
          </w:p>
        </w:tc>
      </w:tr>
      <w:tr w:rsidR="00F25D1A" w14:paraId="691BCB52" w14:textId="77777777" w:rsidTr="00AB193F">
        <w:trPr>
          <w:trHeight w:val="456"/>
        </w:trPr>
        <w:tc>
          <w:tcPr>
            <w:tcW w:w="2885" w:type="dxa"/>
          </w:tcPr>
          <w:p w14:paraId="71B54F0B" w14:textId="5249C997" w:rsidR="00F25D1A" w:rsidRPr="00F628F2" w:rsidRDefault="00F628F2">
            <w:r w:rsidRPr="00F628F2">
              <w:t>Allows only one null value</w:t>
            </w:r>
          </w:p>
        </w:tc>
        <w:tc>
          <w:tcPr>
            <w:tcW w:w="2885" w:type="dxa"/>
          </w:tcPr>
          <w:p w14:paraId="53A65CF2" w14:textId="642B9CA0" w:rsidR="00F25D1A" w:rsidRPr="00F628F2" w:rsidRDefault="00F628F2">
            <w:r w:rsidRPr="00F628F2">
              <w:t>Allows only one null value</w:t>
            </w:r>
          </w:p>
        </w:tc>
        <w:tc>
          <w:tcPr>
            <w:tcW w:w="2886" w:type="dxa"/>
          </w:tcPr>
          <w:p w14:paraId="304884CF" w14:textId="48E54F86" w:rsidR="00F25D1A" w:rsidRPr="00F628F2" w:rsidRDefault="00F628F2">
            <w:r>
              <w:t>If you add null value it will throw null pointer exception</w:t>
            </w:r>
          </w:p>
        </w:tc>
      </w:tr>
      <w:tr w:rsidR="00F25D1A" w14:paraId="4D7DF8DB" w14:textId="77777777" w:rsidTr="00AB193F">
        <w:trPr>
          <w:trHeight w:val="1127"/>
        </w:trPr>
        <w:tc>
          <w:tcPr>
            <w:tcW w:w="2885" w:type="dxa"/>
          </w:tcPr>
          <w:p w14:paraId="7ECAF577" w14:textId="4B7EB771" w:rsidR="00125D4D" w:rsidRPr="00125D4D" w:rsidRDefault="00125D4D" w:rsidP="00125D4D">
            <w:r w:rsidRPr="00125D4D">
              <w:t>HashSet gives performance of order O(1) for insertion, removal and retrieval operations.</w:t>
            </w:r>
          </w:p>
          <w:p w14:paraId="6A53E59F" w14:textId="66A3D191" w:rsidR="00F25D1A" w:rsidRPr="00125D4D" w:rsidRDefault="00F25D1A" w:rsidP="00125D4D"/>
        </w:tc>
        <w:tc>
          <w:tcPr>
            <w:tcW w:w="2885" w:type="dxa"/>
          </w:tcPr>
          <w:p w14:paraId="1B43AF97" w14:textId="77777777" w:rsidR="00125D4D" w:rsidRPr="00125D4D" w:rsidRDefault="00125D4D" w:rsidP="00125D4D">
            <w:proofErr w:type="spellStart"/>
            <w:r w:rsidRPr="00125D4D">
              <w:t>LinkedHashSet</w:t>
            </w:r>
            <w:proofErr w:type="spellEnd"/>
            <w:r w:rsidRPr="00125D4D">
              <w:t xml:space="preserve"> also gives performance of order O(1) for insertion, removal and retrieval</w:t>
            </w:r>
          </w:p>
          <w:p w14:paraId="2F9D06FD" w14:textId="575052CD" w:rsidR="00F25D1A" w:rsidRPr="00125D4D" w:rsidRDefault="00125D4D">
            <w:r w:rsidRPr="00125D4D">
              <w:t>operations.</w:t>
            </w:r>
          </w:p>
        </w:tc>
        <w:tc>
          <w:tcPr>
            <w:tcW w:w="2886" w:type="dxa"/>
          </w:tcPr>
          <w:p w14:paraId="54D5EA73" w14:textId="77777777" w:rsidR="00125D4D" w:rsidRPr="00125D4D" w:rsidRDefault="00125D4D" w:rsidP="00125D4D">
            <w:proofErr w:type="spellStart"/>
            <w:r w:rsidRPr="00125D4D">
              <w:t>TreeSet</w:t>
            </w:r>
            <w:proofErr w:type="spellEnd"/>
            <w:r w:rsidRPr="00125D4D">
              <w:t xml:space="preserve"> gives performance of order O(log(n)) for insertion, removal and retrieval</w:t>
            </w:r>
          </w:p>
          <w:p w14:paraId="3621E5E9" w14:textId="2D9017EB" w:rsidR="00F25D1A" w:rsidRPr="00125D4D" w:rsidRDefault="00125D4D" w:rsidP="00125D4D">
            <w:r w:rsidRPr="00125D4D">
              <w:t>operations.</w:t>
            </w:r>
          </w:p>
        </w:tc>
      </w:tr>
    </w:tbl>
    <w:p w14:paraId="4C576CD8" w14:textId="78167B7F" w:rsidR="00160DD5" w:rsidRDefault="00160DD5">
      <w:pPr>
        <w:rPr>
          <w:b/>
          <w:bCs/>
        </w:rPr>
      </w:pPr>
      <w:r>
        <w:rPr>
          <w:b/>
          <w:bCs/>
        </w:rPr>
        <w:t>Comparable and Comp</w:t>
      </w:r>
      <w:r w:rsidR="00D906C7">
        <w:rPr>
          <w:b/>
          <w:bCs/>
        </w:rPr>
        <w:t>a</w:t>
      </w:r>
      <w:r>
        <w:rPr>
          <w:b/>
          <w:bCs/>
        </w:rPr>
        <w:t>rator:</w:t>
      </w:r>
    </w:p>
    <w:p w14:paraId="062AA307" w14:textId="4225BD45" w:rsidR="00581178" w:rsidRDefault="004D0AE7">
      <w:pPr>
        <w:rPr>
          <w:b/>
          <w:bCs/>
        </w:rPr>
      </w:pPr>
      <w:r w:rsidRPr="004D0AE7">
        <w:rPr>
          <w:b/>
          <w:bCs/>
          <w:noProof/>
        </w:rPr>
        <w:drawing>
          <wp:inline distT="0" distB="0" distL="0" distR="0" wp14:anchorId="21A65969" wp14:editId="2A222D82">
            <wp:extent cx="4458568" cy="21640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80373" cy="2174664"/>
                    </a:xfrm>
                    <a:prstGeom prst="rect">
                      <a:avLst/>
                    </a:prstGeom>
                  </pic:spPr>
                </pic:pic>
              </a:graphicData>
            </a:graphic>
          </wp:inline>
        </w:drawing>
      </w:r>
    </w:p>
    <w:p w14:paraId="33DF64E9" w14:textId="187CC7A6" w:rsidR="00BC3EF2" w:rsidRDefault="007F1C84">
      <w:r>
        <w:rPr>
          <w:b/>
          <w:bCs/>
        </w:rPr>
        <w:lastRenderedPageBreak/>
        <w:t xml:space="preserve">Generics: </w:t>
      </w:r>
      <w:r w:rsidR="00BC3EF2" w:rsidRPr="00BC3EF2">
        <w:t>Generics means parameterized types. Generics allow you to create classes, interfaces, and methods that operate on types specified as parameters.</w:t>
      </w:r>
    </w:p>
    <w:p w14:paraId="0603DC03" w14:textId="24732478" w:rsidR="00F3131C" w:rsidRPr="00C13139" w:rsidRDefault="00F3131C">
      <w:pPr>
        <w:rPr>
          <w:b/>
          <w:bCs/>
        </w:rPr>
      </w:pPr>
      <w:r w:rsidRPr="00C13139">
        <w:rPr>
          <w:b/>
          <w:bCs/>
        </w:rPr>
        <w:t>Type Parameter in generics</w:t>
      </w:r>
      <w:r w:rsidR="00C13139" w:rsidRPr="00C13139">
        <w:rPr>
          <w:b/>
          <w:bCs/>
        </w:rPr>
        <w:t>:</w:t>
      </w:r>
    </w:p>
    <w:p w14:paraId="440F86C6" w14:textId="77777777" w:rsidR="00F3131C" w:rsidRDefault="00F3131C" w:rsidP="00F3131C">
      <w:pPr>
        <w:pStyle w:val="ListParagraph"/>
        <w:numPr>
          <w:ilvl w:val="0"/>
          <w:numId w:val="20"/>
        </w:numPr>
      </w:pPr>
      <w:r w:rsidRPr="00F3131C">
        <w:t>T — Type</w:t>
      </w:r>
    </w:p>
    <w:p w14:paraId="4D7EE6EE" w14:textId="78BB49EA" w:rsidR="00F3131C" w:rsidRPr="00F3131C" w:rsidRDefault="00F3131C" w:rsidP="00F3131C">
      <w:pPr>
        <w:pStyle w:val="ListParagraph"/>
        <w:numPr>
          <w:ilvl w:val="0"/>
          <w:numId w:val="20"/>
        </w:numPr>
      </w:pPr>
      <w:r w:rsidRPr="00F3131C">
        <w:t>E — Element</w:t>
      </w:r>
    </w:p>
    <w:p w14:paraId="186E17FF" w14:textId="77777777" w:rsidR="00F3131C" w:rsidRPr="00F3131C" w:rsidRDefault="00F3131C" w:rsidP="00F3131C">
      <w:pPr>
        <w:pStyle w:val="ListParagraph"/>
        <w:numPr>
          <w:ilvl w:val="0"/>
          <w:numId w:val="20"/>
        </w:numPr>
      </w:pPr>
      <w:r w:rsidRPr="00F3131C">
        <w:t>K — Key</w:t>
      </w:r>
    </w:p>
    <w:p w14:paraId="529B5BD1" w14:textId="77777777" w:rsidR="00F3131C" w:rsidRPr="00F3131C" w:rsidRDefault="00F3131C" w:rsidP="00F3131C">
      <w:pPr>
        <w:pStyle w:val="ListParagraph"/>
        <w:numPr>
          <w:ilvl w:val="0"/>
          <w:numId w:val="20"/>
        </w:numPr>
      </w:pPr>
      <w:r w:rsidRPr="00F3131C">
        <w:t>N — Number</w:t>
      </w:r>
    </w:p>
    <w:p w14:paraId="4E834FC9" w14:textId="12D78384" w:rsidR="00F3131C" w:rsidRDefault="00F3131C" w:rsidP="00F3131C">
      <w:pPr>
        <w:pStyle w:val="ListParagraph"/>
        <w:numPr>
          <w:ilvl w:val="0"/>
          <w:numId w:val="20"/>
        </w:numPr>
      </w:pPr>
      <w:r w:rsidRPr="00F3131C">
        <w:t>V — Value</w:t>
      </w:r>
    </w:p>
    <w:p w14:paraId="70DD1C18" w14:textId="3BE4F9F3" w:rsidR="00F3131C" w:rsidRPr="00F3131C" w:rsidRDefault="00F3131C" w:rsidP="00F3131C">
      <w:pPr>
        <w:rPr>
          <w:b/>
          <w:bCs/>
        </w:rPr>
      </w:pPr>
      <w:r w:rsidRPr="00F3131C">
        <w:rPr>
          <w:b/>
          <w:bCs/>
        </w:rPr>
        <w:t>Generics uses:</w:t>
      </w:r>
    </w:p>
    <w:p w14:paraId="0210D76C" w14:textId="49CE6722" w:rsidR="007F1C84" w:rsidRDefault="003E43CF" w:rsidP="007F1C84">
      <w:pPr>
        <w:pStyle w:val="ListParagraph"/>
        <w:numPr>
          <w:ilvl w:val="0"/>
          <w:numId w:val="6"/>
        </w:numPr>
      </w:pPr>
      <w:r>
        <w:t xml:space="preserve">To provide type safety, </w:t>
      </w:r>
      <w:r w:rsidR="007F1C84" w:rsidRPr="007F1C84">
        <w:t>Type-Safe is checked in compile time</w:t>
      </w:r>
    </w:p>
    <w:p w14:paraId="16A7CD3A" w14:textId="4BBB55E5" w:rsidR="007F1C84" w:rsidRDefault="007F1C84" w:rsidP="007F1C84">
      <w:pPr>
        <w:pStyle w:val="ListParagraph"/>
        <w:numPr>
          <w:ilvl w:val="0"/>
          <w:numId w:val="6"/>
        </w:numPr>
      </w:pPr>
      <w:r>
        <w:t>No</w:t>
      </w:r>
      <w:r w:rsidR="00473430">
        <w:t xml:space="preserve"> explicit</w:t>
      </w:r>
      <w:r>
        <w:t xml:space="preserve"> Typecasting is needed</w:t>
      </w:r>
    </w:p>
    <w:p w14:paraId="2C027148" w14:textId="5F930669" w:rsidR="007F1C84" w:rsidRDefault="007F1C84" w:rsidP="007F1C84">
      <w:pPr>
        <w:pStyle w:val="ListParagraph"/>
        <w:numPr>
          <w:ilvl w:val="0"/>
          <w:numId w:val="6"/>
        </w:numPr>
      </w:pPr>
      <w:r w:rsidRPr="007F1C84">
        <w:t>Generic confirms the stability of the code by making it bug detectable at compile time.</w:t>
      </w:r>
    </w:p>
    <w:p w14:paraId="2669C94E" w14:textId="3743D29F" w:rsidR="00DE24B1" w:rsidRPr="0066541F" w:rsidRDefault="00DE24B1" w:rsidP="00DE24B1">
      <w:pPr>
        <w:rPr>
          <w:b/>
          <w:bCs/>
        </w:rPr>
      </w:pPr>
      <w:r w:rsidRPr="0066541F">
        <w:rPr>
          <w:b/>
          <w:bCs/>
        </w:rPr>
        <w:t>Hash Collision:</w:t>
      </w:r>
    </w:p>
    <w:p w14:paraId="3FF3FB7F" w14:textId="25DC6C60" w:rsidR="00DE24B1" w:rsidRDefault="00DE24B1" w:rsidP="00DE24B1">
      <w:r w:rsidRPr="00DE24B1">
        <w:t>Two different keys with the same hash value are known as hash-collision. Two separate entries will be kept in a single hash bucket to avoid the collision</w:t>
      </w:r>
      <w:r>
        <w:t>.</w:t>
      </w:r>
    </w:p>
    <w:p w14:paraId="14366370" w14:textId="56208ED8" w:rsidR="00F56301" w:rsidRDefault="00F56301" w:rsidP="00DE24B1">
      <w:pPr>
        <w:rPr>
          <w:b/>
          <w:bCs/>
        </w:rPr>
      </w:pPr>
      <w:proofErr w:type="spellStart"/>
      <w:r w:rsidRPr="00F56301">
        <w:rPr>
          <w:b/>
          <w:bCs/>
        </w:rPr>
        <w:t>FailFast</w:t>
      </w:r>
      <w:proofErr w:type="spellEnd"/>
      <w:r w:rsidRPr="00F56301">
        <w:rPr>
          <w:b/>
          <w:bCs/>
        </w:rPr>
        <w:t xml:space="preserve"> and </w:t>
      </w:r>
      <w:proofErr w:type="spellStart"/>
      <w:r w:rsidRPr="00F56301">
        <w:rPr>
          <w:b/>
          <w:bCs/>
        </w:rPr>
        <w:t>FailSafe</w:t>
      </w:r>
      <w:proofErr w:type="spellEnd"/>
      <w:r w:rsidRPr="00F56301">
        <w:rPr>
          <w:b/>
          <w:bCs/>
        </w:rPr>
        <w:t xml:space="preserve"> Iterators:</w:t>
      </w:r>
    </w:p>
    <w:p w14:paraId="4D35679C" w14:textId="77777777" w:rsidR="00AB193F" w:rsidRPr="001569C5" w:rsidRDefault="00AB193F" w:rsidP="00AB193F">
      <w:pPr>
        <w:rPr>
          <w:b/>
          <w:bCs/>
        </w:rPr>
      </w:pPr>
      <w:proofErr w:type="spellStart"/>
      <w:r w:rsidRPr="001569C5">
        <w:rPr>
          <w:b/>
          <w:bCs/>
        </w:rPr>
        <w:t>Failfast</w:t>
      </w:r>
      <w:proofErr w:type="spellEnd"/>
      <w:r w:rsidRPr="001569C5">
        <w:rPr>
          <w:b/>
          <w:bCs/>
        </w:rPr>
        <w:t>:</w:t>
      </w:r>
    </w:p>
    <w:p w14:paraId="14D4A8A9" w14:textId="77777777" w:rsidR="00AB193F" w:rsidRDefault="00AB193F" w:rsidP="00AB193F">
      <w:r>
        <w:t>A Iterator which will fail fast when you do modification while iterating a collection(</w:t>
      </w:r>
      <w:proofErr w:type="spellStart"/>
      <w:r>
        <w:t>Arraylist</w:t>
      </w:r>
      <w:proofErr w:type="spellEnd"/>
      <w:r>
        <w:t xml:space="preserve">, </w:t>
      </w:r>
      <w:proofErr w:type="spellStart"/>
      <w:r>
        <w:t>Hashmap</w:t>
      </w:r>
      <w:proofErr w:type="spellEnd"/>
      <w:r>
        <w:t>, vector)</w:t>
      </w:r>
    </w:p>
    <w:p w14:paraId="3D571ED5" w14:textId="77777777" w:rsidR="00AB193F" w:rsidRPr="001569C5" w:rsidRDefault="00AB193F" w:rsidP="00AB193F">
      <w:pPr>
        <w:rPr>
          <w:b/>
          <w:bCs/>
        </w:rPr>
      </w:pPr>
      <w:proofErr w:type="spellStart"/>
      <w:r w:rsidRPr="001569C5">
        <w:rPr>
          <w:b/>
          <w:bCs/>
        </w:rPr>
        <w:t>FailSafe</w:t>
      </w:r>
      <w:proofErr w:type="spellEnd"/>
      <w:r w:rsidRPr="001569C5">
        <w:rPr>
          <w:b/>
          <w:bCs/>
        </w:rPr>
        <w:t>:</w:t>
      </w:r>
    </w:p>
    <w:p w14:paraId="3A14DB7F" w14:textId="00CA7926" w:rsidR="00AB193F" w:rsidRPr="00AB193F" w:rsidRDefault="00AB193F" w:rsidP="00DE24B1">
      <w:r>
        <w:t>A Iterator which will allow you do modification while iterating a collection(</w:t>
      </w:r>
      <w:proofErr w:type="spellStart"/>
      <w:r>
        <w:t>CopyonwriteArraylist</w:t>
      </w:r>
      <w:proofErr w:type="spellEnd"/>
      <w:r>
        <w:t xml:space="preserve">, </w:t>
      </w:r>
      <w:proofErr w:type="spellStart"/>
      <w:r>
        <w:t>CopyonwriteArrayset</w:t>
      </w:r>
      <w:proofErr w:type="spellEnd"/>
      <w:r>
        <w:t xml:space="preserve">, </w:t>
      </w:r>
      <w:proofErr w:type="spellStart"/>
      <w:r>
        <w:t>ConcurrntHashmap</w:t>
      </w:r>
      <w:proofErr w:type="spellEnd"/>
      <w:r>
        <w:t xml:space="preserve">), It will check for </w:t>
      </w:r>
      <w:proofErr w:type="spellStart"/>
      <w:r>
        <w:t>modCount</w:t>
      </w:r>
      <w:proofErr w:type="spellEnd"/>
      <w:r>
        <w:t xml:space="preserve"> if any mismatch it will create a clone of the collection and modify and won’t modify the actual object</w:t>
      </w:r>
    </w:p>
    <w:p w14:paraId="7688EEAD" w14:textId="3B80E4C7" w:rsidR="00F56301" w:rsidRDefault="00F56301" w:rsidP="00DE24B1">
      <w:r w:rsidRPr="00F56301">
        <w:rPr>
          <w:b/>
          <w:bCs/>
          <w:noProof/>
        </w:rPr>
        <w:drawing>
          <wp:inline distT="0" distB="0" distL="0" distR="0" wp14:anchorId="0F578924" wp14:editId="30B5DA4F">
            <wp:extent cx="4259580" cy="2391235"/>
            <wp:effectExtent l="0" t="0" r="762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5065" cy="2405542"/>
                    </a:xfrm>
                    <a:prstGeom prst="rect">
                      <a:avLst/>
                    </a:prstGeom>
                  </pic:spPr>
                </pic:pic>
              </a:graphicData>
            </a:graphic>
          </wp:inline>
        </w:drawing>
      </w:r>
    </w:p>
    <w:p w14:paraId="0D07C08B" w14:textId="77777777" w:rsidR="00C5435A" w:rsidRDefault="00C5435A" w:rsidP="00DE24B1">
      <w:pPr>
        <w:rPr>
          <w:b/>
          <w:bCs/>
        </w:rPr>
      </w:pPr>
    </w:p>
    <w:p w14:paraId="23FDD01B" w14:textId="77777777" w:rsidR="00C5435A" w:rsidRDefault="00C5435A" w:rsidP="00DE24B1">
      <w:pPr>
        <w:rPr>
          <w:b/>
          <w:bCs/>
        </w:rPr>
      </w:pPr>
    </w:p>
    <w:p w14:paraId="2C0C9AF8" w14:textId="77777777" w:rsidR="005063A9" w:rsidRDefault="005063A9" w:rsidP="00DE24B1">
      <w:pPr>
        <w:rPr>
          <w:b/>
          <w:bCs/>
        </w:rPr>
      </w:pPr>
    </w:p>
    <w:p w14:paraId="1DCA1841" w14:textId="587217EC" w:rsidR="00D444F1" w:rsidRDefault="00D444F1" w:rsidP="00DE24B1">
      <w:pPr>
        <w:rPr>
          <w:b/>
          <w:bCs/>
        </w:rPr>
      </w:pPr>
      <w:r w:rsidRPr="001526FF">
        <w:rPr>
          <w:b/>
          <w:bCs/>
        </w:rPr>
        <w:lastRenderedPageBreak/>
        <w:t xml:space="preserve">Equals and </w:t>
      </w:r>
      <w:proofErr w:type="spellStart"/>
      <w:r w:rsidRPr="001526FF">
        <w:rPr>
          <w:b/>
          <w:bCs/>
        </w:rPr>
        <w:t>Hashcode</w:t>
      </w:r>
      <w:proofErr w:type="spellEnd"/>
      <w:r w:rsidRPr="001526FF">
        <w:rPr>
          <w:b/>
          <w:bCs/>
        </w:rPr>
        <w:t xml:space="preserve"> contract:</w:t>
      </w:r>
    </w:p>
    <w:p w14:paraId="53F23207" w14:textId="595EF951" w:rsidR="00CD2103" w:rsidRDefault="00995AF1" w:rsidP="00995AF1">
      <w:pPr>
        <w:pStyle w:val="ListParagraph"/>
        <w:numPr>
          <w:ilvl w:val="0"/>
          <w:numId w:val="21"/>
        </w:numPr>
      </w:pPr>
      <w:r>
        <w:t>I</w:t>
      </w:r>
      <w:r w:rsidR="00CD2103" w:rsidRPr="00995AF1">
        <w:t xml:space="preserve">f you override equals() method, you must override </w:t>
      </w:r>
      <w:proofErr w:type="spellStart"/>
      <w:r w:rsidR="00CD2103" w:rsidRPr="00995AF1">
        <w:t>hashCode</w:t>
      </w:r>
      <w:proofErr w:type="spellEnd"/>
      <w:r w:rsidR="00CD2103" w:rsidRPr="00995AF1">
        <w:t>().</w:t>
      </w:r>
    </w:p>
    <w:p w14:paraId="2B8F8E5D" w14:textId="3C949D74" w:rsidR="00995AF1" w:rsidRDefault="00995AF1" w:rsidP="00995AF1">
      <w:pPr>
        <w:pStyle w:val="ListParagraph"/>
        <w:numPr>
          <w:ilvl w:val="0"/>
          <w:numId w:val="21"/>
        </w:numPr>
      </w:pPr>
      <w:r w:rsidRPr="00995AF1">
        <w:t xml:space="preserve">If two objects are equal using the equals() method, then they must return the same hash code value using the </w:t>
      </w:r>
      <w:proofErr w:type="spellStart"/>
      <w:r w:rsidRPr="00995AF1">
        <w:t>hashCode</w:t>
      </w:r>
      <w:proofErr w:type="spellEnd"/>
      <w:r w:rsidRPr="00995AF1">
        <w:t>() method</w:t>
      </w:r>
    </w:p>
    <w:p w14:paraId="2C694AD3" w14:textId="5C00000F" w:rsidR="0081317C" w:rsidRDefault="0081317C" w:rsidP="0081317C">
      <w:pPr>
        <w:pStyle w:val="ListParagraph"/>
        <w:numPr>
          <w:ilvl w:val="0"/>
          <w:numId w:val="21"/>
        </w:numPr>
      </w:pPr>
      <w:r w:rsidRPr="00727677">
        <w:t xml:space="preserve">The </w:t>
      </w:r>
      <w:proofErr w:type="spellStart"/>
      <w:r w:rsidRPr="00727677">
        <w:t>hashCode</w:t>
      </w:r>
      <w:proofErr w:type="spellEnd"/>
      <w:r w:rsidRPr="00727677">
        <w:t>() method must return the same number each time it's called on the same object</w:t>
      </w:r>
    </w:p>
    <w:p w14:paraId="5C2B2C64" w14:textId="560D59D3" w:rsidR="00995AF1" w:rsidRDefault="00995AF1" w:rsidP="00995AF1">
      <w:pPr>
        <w:pStyle w:val="ListParagraph"/>
        <w:numPr>
          <w:ilvl w:val="0"/>
          <w:numId w:val="21"/>
        </w:numPr>
      </w:pPr>
      <w:r>
        <w:t xml:space="preserve">If two objects have same </w:t>
      </w:r>
      <w:proofErr w:type="spellStart"/>
      <w:r>
        <w:t>hascode</w:t>
      </w:r>
      <w:proofErr w:type="spellEnd"/>
      <w:r>
        <w:t>() does not mean both the objects should be equal(). This is has collision.</w:t>
      </w:r>
    </w:p>
    <w:p w14:paraId="3F53123B" w14:textId="39A69F30" w:rsidR="00995AF1" w:rsidRDefault="00995AF1" w:rsidP="00995AF1">
      <w:pPr>
        <w:pStyle w:val="ListParagraph"/>
        <w:numPr>
          <w:ilvl w:val="0"/>
          <w:numId w:val="21"/>
        </w:numPr>
      </w:pPr>
      <w:r w:rsidRPr="00995AF1">
        <w:t>If two objects are not equal according to the equals() method, then it is not necessary that they must return the same hash code value</w:t>
      </w:r>
    </w:p>
    <w:p w14:paraId="0B8510C7" w14:textId="0EDC42CE" w:rsidR="00D34FC5" w:rsidRDefault="001D423C" w:rsidP="00DE24B1">
      <w:proofErr w:type="spellStart"/>
      <w:r>
        <w:t>HashTable</w:t>
      </w:r>
      <w:proofErr w:type="spellEnd"/>
      <w:r>
        <w:t xml:space="preserve"> extends both equals and </w:t>
      </w:r>
      <w:proofErr w:type="spellStart"/>
      <w:r>
        <w:t>hashcode</w:t>
      </w:r>
      <w:proofErr w:type="spellEnd"/>
      <w:r>
        <w:t xml:space="preserve"> method so null</w:t>
      </w:r>
      <w:r w:rsidR="004A3686">
        <w:t xml:space="preserve"> elements</w:t>
      </w:r>
      <w:r>
        <w:t xml:space="preserve"> </w:t>
      </w:r>
      <w:r w:rsidRPr="004A3686">
        <w:rPr>
          <w:b/>
          <w:bCs/>
        </w:rPr>
        <w:t>can</w:t>
      </w:r>
      <w:r w:rsidR="004A3686" w:rsidRPr="004A3686">
        <w:rPr>
          <w:b/>
          <w:bCs/>
        </w:rPr>
        <w:t>not</w:t>
      </w:r>
      <w:r>
        <w:t xml:space="preserve"> be added.</w:t>
      </w:r>
    </w:p>
    <w:p w14:paraId="32FB8229" w14:textId="54AE8AC9" w:rsidR="001048ED" w:rsidRDefault="001048ED" w:rsidP="00DE24B1">
      <w:r w:rsidRPr="005063A9">
        <w:rPr>
          <w:b/>
          <w:bCs/>
        </w:rPr>
        <w:t xml:space="preserve">When to override equals() and </w:t>
      </w:r>
      <w:proofErr w:type="spellStart"/>
      <w:r w:rsidRPr="005063A9">
        <w:rPr>
          <w:b/>
          <w:bCs/>
        </w:rPr>
        <w:t>hashcode</w:t>
      </w:r>
      <w:proofErr w:type="spellEnd"/>
      <w:r w:rsidRPr="005063A9">
        <w:rPr>
          <w:b/>
          <w:bCs/>
        </w:rPr>
        <w:t>():-</w:t>
      </w:r>
      <w:r>
        <w:t xml:space="preserve"> </w:t>
      </w:r>
      <w:r w:rsidRPr="005063A9">
        <w:t xml:space="preserve">when you plan to use a class as a key in a hash table, or when working with collections like HashMap, HashSet, or </w:t>
      </w:r>
      <w:proofErr w:type="spellStart"/>
      <w:r w:rsidRPr="005063A9">
        <w:t>Hashtable</w:t>
      </w:r>
      <w:proofErr w:type="spellEnd"/>
      <w:r>
        <w:t>.</w:t>
      </w:r>
    </w:p>
    <w:p w14:paraId="3C0C62BC" w14:textId="201FF982" w:rsidR="00973C37" w:rsidRDefault="00973C37" w:rsidP="00DE24B1">
      <w:r w:rsidRPr="00973C37">
        <w:t xml:space="preserve">The objects used as keys must implement the </w:t>
      </w:r>
      <w:proofErr w:type="spellStart"/>
      <w:r w:rsidRPr="00973C37">
        <w:t>hashCode</w:t>
      </w:r>
      <w:proofErr w:type="spellEnd"/>
      <w:r w:rsidRPr="00973C37">
        <w:t xml:space="preserve"> and equals methods in order to successfully save and retrieve objects from a </w:t>
      </w:r>
      <w:proofErr w:type="spellStart"/>
      <w:r w:rsidRPr="00973C37">
        <w:t>HashTable</w:t>
      </w:r>
      <w:proofErr w:type="spellEnd"/>
      <w:r w:rsidRPr="00973C37">
        <w:t>. These methods cannot be implemented by null because it is not an object</w:t>
      </w:r>
    </w:p>
    <w:p w14:paraId="742E9D46" w14:textId="0A8779CE" w:rsidR="000D39AA" w:rsidRDefault="000D39AA" w:rsidP="00DE24B1">
      <w:r>
        <w:t>If using a custom object as a key in HashMap, considerations / changes in the Custom Object and reasons why you would do them:- Make it immutable and override equals/</w:t>
      </w:r>
      <w:proofErr w:type="spellStart"/>
      <w:r>
        <w:t>hashcode</w:t>
      </w:r>
      <w:proofErr w:type="spellEnd"/>
      <w:r>
        <w:t xml:space="preserve"> methods)</w:t>
      </w:r>
    </w:p>
    <w:p w14:paraId="004C0540" w14:textId="77777777" w:rsidR="00983C7A" w:rsidRDefault="00983C7A" w:rsidP="00983C7A">
      <w:r>
        <w:t xml:space="preserve">What happens if equals is not there and </w:t>
      </w:r>
      <w:proofErr w:type="spellStart"/>
      <w:r>
        <w:t>hashcode</w:t>
      </w:r>
      <w:proofErr w:type="spellEnd"/>
      <w:r>
        <w:t xml:space="preserve"> (and vice-versa) is implemented for a </w:t>
      </w:r>
      <w:proofErr w:type="spellStart"/>
      <w:r>
        <w:t>Hashmap</w:t>
      </w:r>
      <w:proofErr w:type="spellEnd"/>
      <w:r>
        <w:t xml:space="preserve">.? </w:t>
      </w:r>
    </w:p>
    <w:p w14:paraId="7F720A6A" w14:textId="77777777" w:rsidR="00983C7A" w:rsidRDefault="00983C7A" w:rsidP="00983C7A">
      <w:pPr>
        <w:pStyle w:val="ListParagraph"/>
        <w:numPr>
          <w:ilvl w:val="0"/>
          <w:numId w:val="22"/>
        </w:numPr>
      </w:pPr>
      <w:r>
        <w:t xml:space="preserve">Only </w:t>
      </w:r>
      <w:proofErr w:type="spellStart"/>
      <w:r w:rsidRPr="00983C7A">
        <w:rPr>
          <w:rStyle w:val="HTMLCode"/>
          <w:rFonts w:eastAsiaTheme="minorHAnsi"/>
        </w:rPr>
        <w:t>hashCode</w:t>
      </w:r>
      <w:proofErr w:type="spellEnd"/>
      <w:r w:rsidRPr="00983C7A">
        <w:rPr>
          <w:rStyle w:val="HTMLCode"/>
          <w:rFonts w:eastAsiaTheme="minorHAnsi"/>
        </w:rPr>
        <w:t xml:space="preserve">: </w:t>
      </w:r>
      <w:r>
        <w:t>Efficient bucket location, but unreliable equality checks within buckets</w:t>
      </w:r>
    </w:p>
    <w:p w14:paraId="0A5880A6" w14:textId="4EC2CAAE" w:rsidR="00983C7A" w:rsidRDefault="00983C7A" w:rsidP="00DE24B1">
      <w:pPr>
        <w:pStyle w:val="ListParagraph"/>
        <w:numPr>
          <w:ilvl w:val="0"/>
          <w:numId w:val="22"/>
        </w:numPr>
      </w:pPr>
      <w:r>
        <w:t xml:space="preserve">Only </w:t>
      </w:r>
      <w:r w:rsidRPr="00983C7A">
        <w:rPr>
          <w:rStyle w:val="HTMLCode"/>
          <w:rFonts w:eastAsiaTheme="minorHAnsi"/>
        </w:rPr>
        <w:t xml:space="preserve">equals: </w:t>
      </w:r>
      <w:r>
        <w:t>Accurate equality check, but inefficient and incorrect bucket location</w:t>
      </w:r>
      <w:r w:rsidR="00B346EB">
        <w:t xml:space="preserve"> and high hash collision</w:t>
      </w:r>
    </w:p>
    <w:p w14:paraId="21E65319" w14:textId="267922BE" w:rsidR="008864BE" w:rsidRDefault="008864BE" w:rsidP="008864BE">
      <w:r w:rsidRPr="00BA60A7">
        <w:t xml:space="preserve">What are the changes you will make in the class to use it as key in </w:t>
      </w:r>
      <w:proofErr w:type="spellStart"/>
      <w:r w:rsidRPr="00BA60A7">
        <w:t>hashmap</w:t>
      </w:r>
      <w:proofErr w:type="spellEnd"/>
      <w:r>
        <w:t xml:space="preserve">? </w:t>
      </w:r>
      <w:r w:rsidRPr="00BA60A7">
        <w:t xml:space="preserve">To use a custom class as a key in a HashMap, you need to ensure that the class implements the </w:t>
      </w:r>
      <w:proofErr w:type="spellStart"/>
      <w:r w:rsidRPr="00BA60A7">
        <w:t>hashCode</w:t>
      </w:r>
      <w:proofErr w:type="spellEnd"/>
      <w:r w:rsidRPr="00BA60A7">
        <w:t>() and equals() methods properly.</w:t>
      </w:r>
    </w:p>
    <w:p w14:paraId="301470BF" w14:textId="77777777" w:rsidR="00120894" w:rsidRPr="002419E3" w:rsidRDefault="00120894" w:rsidP="00120894">
      <w:pPr>
        <w:rPr>
          <w:b/>
          <w:bCs/>
        </w:rPr>
      </w:pPr>
      <w:r w:rsidRPr="002419E3">
        <w:rPr>
          <w:b/>
          <w:bCs/>
        </w:rPr>
        <w:t>== and. equals():</w:t>
      </w:r>
    </w:p>
    <w:p w14:paraId="39E5B5C9" w14:textId="77777777" w:rsidR="00476772" w:rsidRDefault="00120894" w:rsidP="00476772">
      <w:pPr>
        <w:pStyle w:val="ListParagraph"/>
        <w:numPr>
          <w:ilvl w:val="0"/>
          <w:numId w:val="10"/>
        </w:numPr>
      </w:pPr>
      <w:r>
        <w:t>== --&gt; Reference Comparison (When two object have same reference returns true)</w:t>
      </w:r>
      <w:r w:rsidR="00476772">
        <w:t>.</w:t>
      </w:r>
    </w:p>
    <w:p w14:paraId="49C094DC" w14:textId="7417AC31" w:rsidR="00120894" w:rsidRDefault="00120894" w:rsidP="00476772">
      <w:pPr>
        <w:pStyle w:val="ListParagraph"/>
        <w:numPr>
          <w:ilvl w:val="0"/>
          <w:numId w:val="10"/>
        </w:numPr>
      </w:pPr>
      <w:r>
        <w:t>equals() --&gt; Content Comparison (Wrapper class has overridden equal method).</w:t>
      </w:r>
      <w:r w:rsidR="00476772">
        <w:t xml:space="preserve"> </w:t>
      </w:r>
      <w:r>
        <w:t>Used to check two objects is equal or not. Based on the properties of the object</w:t>
      </w:r>
    </w:p>
    <w:p w14:paraId="0B8B76AE" w14:textId="10F1CD57" w:rsidR="00D34FC5" w:rsidRDefault="00A95ADB" w:rsidP="00DE24B1">
      <w:r w:rsidRPr="003E265A">
        <w:rPr>
          <w:b/>
          <w:bCs/>
        </w:rPr>
        <w:t>Enumeration</w:t>
      </w:r>
      <w:r w:rsidR="00D34FC5">
        <w:t>: User defined integrated constants that has more or nested components. A</w:t>
      </w:r>
      <w:r w:rsidR="00D34FC5" w:rsidRPr="00D34FC5">
        <w:t xml:space="preserve"> special data type that consists of a set of pre-defined named values separated by commas</w:t>
      </w:r>
      <w:r w:rsidR="00D34FC5">
        <w:t xml:space="preserve">, </w:t>
      </w:r>
      <w:r w:rsidR="003E265A">
        <w:t>represented</w:t>
      </w:r>
      <w:r w:rsidR="00D34FC5">
        <w:t xml:space="preserve"> in </w:t>
      </w:r>
      <w:r w:rsidR="00476772">
        <w:t>u</w:t>
      </w:r>
      <w:r w:rsidR="00D34FC5">
        <w:t>ppercase</w:t>
      </w:r>
      <w:r w:rsidR="003E265A">
        <w:t>.</w:t>
      </w:r>
    </w:p>
    <w:p w14:paraId="08083AED" w14:textId="4E62701F" w:rsidR="003E265A" w:rsidRPr="00450EAE" w:rsidRDefault="003E265A" w:rsidP="00DE24B1">
      <w:pPr>
        <w:rPr>
          <w:b/>
          <w:bCs/>
        </w:rPr>
      </w:pPr>
      <w:proofErr w:type="spellStart"/>
      <w:r w:rsidRPr="00450EAE">
        <w:rPr>
          <w:b/>
          <w:bCs/>
        </w:rPr>
        <w:t>ArrayList</w:t>
      </w:r>
      <w:proofErr w:type="spellEnd"/>
      <w:r w:rsidRPr="00450EAE">
        <w:rPr>
          <w:b/>
          <w:bCs/>
        </w:rPr>
        <w:t xml:space="preserve"> can be synchronized by</w:t>
      </w:r>
    </w:p>
    <w:p w14:paraId="31743266" w14:textId="24DF2414" w:rsidR="003E265A" w:rsidRDefault="003E265A" w:rsidP="003E265A">
      <w:pPr>
        <w:pStyle w:val="ListParagraph"/>
        <w:numPr>
          <w:ilvl w:val="0"/>
          <w:numId w:val="7"/>
        </w:numPr>
      </w:pPr>
      <w:r>
        <w:t>Collections.</w:t>
      </w:r>
      <w:r w:rsidR="00CB6C38" w:rsidRPr="00CB6C38">
        <w:t xml:space="preserve"> </w:t>
      </w:r>
      <w:proofErr w:type="spellStart"/>
      <w:r w:rsidR="00CB6C38" w:rsidRPr="00CB6C38">
        <w:t>synchronizedList</w:t>
      </w:r>
      <w:proofErr w:type="spellEnd"/>
      <w:r>
        <w:t>(Object)</w:t>
      </w:r>
    </w:p>
    <w:p w14:paraId="360F4208" w14:textId="555A474B" w:rsidR="00120894" w:rsidRPr="00CB64BA" w:rsidRDefault="003E265A" w:rsidP="004912ED">
      <w:pPr>
        <w:pStyle w:val="ListParagraph"/>
        <w:numPr>
          <w:ilvl w:val="0"/>
          <w:numId w:val="7"/>
        </w:numPr>
        <w:rPr>
          <w:b/>
          <w:bCs/>
        </w:rPr>
      </w:pPr>
      <w:proofErr w:type="spellStart"/>
      <w:r>
        <w:t>copyonwriteArrayList</w:t>
      </w:r>
      <w:proofErr w:type="spellEnd"/>
      <w:r w:rsidR="00CB6C38">
        <w:t>()</w:t>
      </w:r>
    </w:p>
    <w:p w14:paraId="505009B6" w14:textId="066296F3" w:rsidR="00CB64BA" w:rsidRPr="00EB69CB" w:rsidRDefault="00CB64BA" w:rsidP="00EB69CB">
      <w:pPr>
        <w:rPr>
          <w:b/>
          <w:bCs/>
        </w:rPr>
      </w:pPr>
      <w:r>
        <w:rPr>
          <w:b/>
          <w:bCs/>
        </w:rPr>
        <w:t>Set can be synchronized by</w:t>
      </w:r>
      <w:r w:rsidR="00EB69CB">
        <w:rPr>
          <w:b/>
          <w:bCs/>
        </w:rPr>
        <w:t xml:space="preserve"> - </w:t>
      </w:r>
      <w:proofErr w:type="spellStart"/>
      <w:r w:rsidR="00D450ED">
        <w:t>c</w:t>
      </w:r>
      <w:r w:rsidRPr="00CB64BA">
        <w:t>opyonwritearrayset</w:t>
      </w:r>
      <w:proofErr w:type="spellEnd"/>
      <w:r w:rsidR="00D450ED">
        <w:t>()</w:t>
      </w:r>
    </w:p>
    <w:tbl>
      <w:tblPr>
        <w:tblStyle w:val="TableGrid"/>
        <w:tblW w:w="0" w:type="auto"/>
        <w:tblLook w:val="04A0" w:firstRow="1" w:lastRow="0" w:firstColumn="1" w:lastColumn="0" w:noHBand="0" w:noVBand="1"/>
      </w:tblPr>
      <w:tblGrid>
        <w:gridCol w:w="3079"/>
        <w:gridCol w:w="2728"/>
        <w:gridCol w:w="3209"/>
      </w:tblGrid>
      <w:tr w:rsidR="00936A67" w14:paraId="20AF03ED" w14:textId="77777777" w:rsidTr="00676334">
        <w:tc>
          <w:tcPr>
            <w:tcW w:w="3079" w:type="dxa"/>
          </w:tcPr>
          <w:p w14:paraId="586824B4" w14:textId="77777777" w:rsidR="00936A67" w:rsidRPr="004A6FF5" w:rsidRDefault="00936A67" w:rsidP="00676334">
            <w:pPr>
              <w:rPr>
                <w:b/>
                <w:bCs/>
              </w:rPr>
            </w:pPr>
            <w:r w:rsidRPr="004A6FF5">
              <w:rPr>
                <w:b/>
                <w:bCs/>
              </w:rPr>
              <w:t>HashMap</w:t>
            </w:r>
          </w:p>
        </w:tc>
        <w:tc>
          <w:tcPr>
            <w:tcW w:w="2728" w:type="dxa"/>
          </w:tcPr>
          <w:p w14:paraId="2E54F312" w14:textId="77777777" w:rsidR="00936A67" w:rsidRPr="004A6FF5" w:rsidRDefault="00936A67" w:rsidP="00676334">
            <w:pPr>
              <w:rPr>
                <w:b/>
                <w:bCs/>
              </w:rPr>
            </w:pPr>
            <w:proofErr w:type="spellStart"/>
            <w:r w:rsidRPr="004A6FF5">
              <w:rPr>
                <w:b/>
                <w:bCs/>
              </w:rPr>
              <w:t>ConcurrentHashMap</w:t>
            </w:r>
            <w:proofErr w:type="spellEnd"/>
          </w:p>
        </w:tc>
        <w:tc>
          <w:tcPr>
            <w:tcW w:w="3209" w:type="dxa"/>
          </w:tcPr>
          <w:p w14:paraId="0BFDBFAD" w14:textId="77777777" w:rsidR="00936A67" w:rsidRPr="004A6FF5" w:rsidRDefault="00936A67" w:rsidP="00676334">
            <w:pPr>
              <w:rPr>
                <w:b/>
                <w:bCs/>
              </w:rPr>
            </w:pPr>
            <w:proofErr w:type="spellStart"/>
            <w:r>
              <w:rPr>
                <w:b/>
                <w:bCs/>
              </w:rPr>
              <w:t>HashTable</w:t>
            </w:r>
            <w:proofErr w:type="spellEnd"/>
            <w:r>
              <w:rPr>
                <w:b/>
                <w:bCs/>
              </w:rPr>
              <w:t xml:space="preserve"> </w:t>
            </w:r>
          </w:p>
        </w:tc>
      </w:tr>
      <w:tr w:rsidR="00936A67" w14:paraId="4A760548" w14:textId="77777777" w:rsidTr="00676334">
        <w:tc>
          <w:tcPr>
            <w:tcW w:w="3079" w:type="dxa"/>
          </w:tcPr>
          <w:p w14:paraId="753657C9" w14:textId="77777777" w:rsidR="00936A67" w:rsidRDefault="00936A67" w:rsidP="00676334">
            <w:r>
              <w:t>Non-</w:t>
            </w:r>
            <w:proofErr w:type="spellStart"/>
            <w:r>
              <w:t>Synchronzied</w:t>
            </w:r>
            <w:proofErr w:type="spellEnd"/>
          </w:p>
        </w:tc>
        <w:tc>
          <w:tcPr>
            <w:tcW w:w="2728" w:type="dxa"/>
          </w:tcPr>
          <w:p w14:paraId="40D2BF2B" w14:textId="77777777" w:rsidR="00936A67" w:rsidRDefault="00936A67" w:rsidP="00676334">
            <w:r>
              <w:t>Synchronized</w:t>
            </w:r>
          </w:p>
        </w:tc>
        <w:tc>
          <w:tcPr>
            <w:tcW w:w="3209" w:type="dxa"/>
          </w:tcPr>
          <w:p w14:paraId="6FFCA5EA" w14:textId="77777777" w:rsidR="00936A67" w:rsidRDefault="00936A67" w:rsidP="00676334">
            <w:r>
              <w:t>Synchronized</w:t>
            </w:r>
          </w:p>
        </w:tc>
      </w:tr>
      <w:tr w:rsidR="00936A67" w14:paraId="671254E9" w14:textId="77777777" w:rsidTr="00676334">
        <w:tc>
          <w:tcPr>
            <w:tcW w:w="3079" w:type="dxa"/>
          </w:tcPr>
          <w:p w14:paraId="2CB57DFD" w14:textId="77777777" w:rsidR="00936A67" w:rsidRDefault="00936A67" w:rsidP="00676334">
            <w:r>
              <w:t>Applies lock on Whole Map (Whole Map Lock)</w:t>
            </w:r>
          </w:p>
        </w:tc>
        <w:tc>
          <w:tcPr>
            <w:tcW w:w="2728" w:type="dxa"/>
          </w:tcPr>
          <w:p w14:paraId="49AF1CCA" w14:textId="77777777" w:rsidR="00936A67" w:rsidRDefault="00936A67" w:rsidP="00676334">
            <w:r>
              <w:t>Segment/Bucket Level Lock</w:t>
            </w:r>
          </w:p>
        </w:tc>
        <w:tc>
          <w:tcPr>
            <w:tcW w:w="3209" w:type="dxa"/>
          </w:tcPr>
          <w:p w14:paraId="5DF04EF7" w14:textId="77777777" w:rsidR="00936A67" w:rsidRDefault="00936A67" w:rsidP="00676334">
            <w:r>
              <w:t>Applies lock on whole underlying DS (Whole Map Lock)</w:t>
            </w:r>
          </w:p>
        </w:tc>
      </w:tr>
    </w:tbl>
    <w:p w14:paraId="6C795F9D" w14:textId="180C9E9F" w:rsidR="004912ED" w:rsidRPr="004912ED" w:rsidRDefault="004912ED" w:rsidP="004912ED">
      <w:pPr>
        <w:rPr>
          <w:b/>
          <w:bCs/>
        </w:rPr>
      </w:pPr>
      <w:r>
        <w:rPr>
          <w:b/>
          <w:bCs/>
        </w:rPr>
        <w:lastRenderedPageBreak/>
        <w:t>HashMap vs Concurrent HashMap</w:t>
      </w:r>
    </w:p>
    <w:p w14:paraId="4D1ADD3A" w14:textId="64A62187" w:rsidR="004A6FF5" w:rsidRDefault="006D3F34" w:rsidP="00363650">
      <w:pPr>
        <w:rPr>
          <w:b/>
          <w:bCs/>
        </w:rPr>
      </w:pPr>
      <w:r w:rsidRPr="006D3F34">
        <w:rPr>
          <w:b/>
          <w:bCs/>
          <w:noProof/>
        </w:rPr>
        <w:drawing>
          <wp:inline distT="0" distB="0" distL="0" distR="0" wp14:anchorId="3DAE03C3" wp14:editId="0C0B388C">
            <wp:extent cx="4427220" cy="161765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5231" cy="1631547"/>
                    </a:xfrm>
                    <a:prstGeom prst="rect">
                      <a:avLst/>
                    </a:prstGeom>
                  </pic:spPr>
                </pic:pic>
              </a:graphicData>
            </a:graphic>
          </wp:inline>
        </w:drawing>
      </w:r>
    </w:p>
    <w:p w14:paraId="104D7364" w14:textId="68DBA376" w:rsidR="00363650" w:rsidRPr="00363650" w:rsidRDefault="00363650" w:rsidP="00363650">
      <w:pPr>
        <w:rPr>
          <w:b/>
          <w:bCs/>
        </w:rPr>
      </w:pPr>
      <w:r>
        <w:rPr>
          <w:b/>
          <w:bCs/>
        </w:rPr>
        <w:t>S</w:t>
      </w:r>
      <w:r w:rsidRPr="00363650">
        <w:rPr>
          <w:b/>
          <w:bCs/>
        </w:rPr>
        <w:t>ynchronize List, Set and Map elements</w:t>
      </w:r>
    </w:p>
    <w:p w14:paraId="5F301258" w14:textId="7A4B5C2A" w:rsidR="00363650" w:rsidRDefault="00363650" w:rsidP="00363650">
      <w:r w:rsidRPr="00363650">
        <w:rPr>
          <w:noProof/>
        </w:rPr>
        <w:drawing>
          <wp:inline distT="0" distB="0" distL="0" distR="0" wp14:anchorId="381BA6D4" wp14:editId="792FC8CB">
            <wp:extent cx="4583237" cy="11811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88900" cy="1182559"/>
                    </a:xfrm>
                    <a:prstGeom prst="rect">
                      <a:avLst/>
                    </a:prstGeom>
                  </pic:spPr>
                </pic:pic>
              </a:graphicData>
            </a:graphic>
          </wp:inline>
        </w:drawing>
      </w:r>
    </w:p>
    <w:p w14:paraId="21145278" w14:textId="6930B9FD" w:rsidR="00450EAE" w:rsidRDefault="00450EAE" w:rsidP="00450EAE">
      <w:pPr>
        <w:rPr>
          <w:b/>
          <w:bCs/>
        </w:rPr>
      </w:pPr>
      <w:r w:rsidRPr="00450EAE">
        <w:rPr>
          <w:b/>
          <w:bCs/>
        </w:rPr>
        <w:t xml:space="preserve">Array to </w:t>
      </w:r>
      <w:proofErr w:type="spellStart"/>
      <w:r w:rsidRPr="00450EAE">
        <w:rPr>
          <w:b/>
          <w:bCs/>
        </w:rPr>
        <w:t>ArrayList</w:t>
      </w:r>
      <w:proofErr w:type="spellEnd"/>
      <w:r w:rsidRPr="00450EAE">
        <w:rPr>
          <w:b/>
          <w:bCs/>
        </w:rPr>
        <w:t xml:space="preserve"> and </w:t>
      </w:r>
      <w:proofErr w:type="spellStart"/>
      <w:r w:rsidRPr="00450EAE">
        <w:rPr>
          <w:b/>
          <w:bCs/>
        </w:rPr>
        <w:t>viceversa</w:t>
      </w:r>
      <w:proofErr w:type="spellEnd"/>
      <w:r w:rsidRPr="00450EAE">
        <w:rPr>
          <w:b/>
          <w:bCs/>
        </w:rPr>
        <w:t>:</w:t>
      </w:r>
    </w:p>
    <w:p w14:paraId="0D5C0112" w14:textId="4C00CBD7" w:rsidR="008A4C46" w:rsidRPr="008A4C46" w:rsidRDefault="008A4C46" w:rsidP="008A4C46">
      <w:pPr>
        <w:pStyle w:val="ListParagraph"/>
        <w:numPr>
          <w:ilvl w:val="0"/>
          <w:numId w:val="7"/>
        </w:numPr>
      </w:pPr>
      <w:proofErr w:type="spellStart"/>
      <w:r w:rsidRPr="008A4C46">
        <w:t>Arrays.asList</w:t>
      </w:r>
      <w:proofErr w:type="spellEnd"/>
      <w:r w:rsidRPr="008A4C46">
        <w:t>(</w:t>
      </w:r>
      <w:r>
        <w:t>element</w:t>
      </w:r>
      <w:r w:rsidRPr="008A4C46">
        <w:t>)</w:t>
      </w:r>
      <w:r>
        <w:t xml:space="preserve"> -&gt; </w:t>
      </w:r>
      <w:r w:rsidRPr="00450EAE">
        <w:rPr>
          <w:b/>
          <w:bCs/>
        </w:rPr>
        <w:t xml:space="preserve">Array to </w:t>
      </w:r>
      <w:proofErr w:type="spellStart"/>
      <w:r w:rsidRPr="00450EAE">
        <w:rPr>
          <w:b/>
          <w:bCs/>
        </w:rPr>
        <w:t>ArrayList</w:t>
      </w:r>
      <w:proofErr w:type="spellEnd"/>
    </w:p>
    <w:p w14:paraId="6ED474C8" w14:textId="71726FA2" w:rsidR="008A4C46" w:rsidRPr="00CF67AF" w:rsidRDefault="008A4C46" w:rsidP="008A4C46">
      <w:pPr>
        <w:pStyle w:val="ListParagraph"/>
        <w:numPr>
          <w:ilvl w:val="0"/>
          <w:numId w:val="7"/>
        </w:numPr>
      </w:pPr>
      <w:proofErr w:type="spellStart"/>
      <w:r w:rsidRPr="008A4C46">
        <w:t>List.toArray</w:t>
      </w:r>
      <w:proofErr w:type="spellEnd"/>
      <w:r w:rsidRPr="008A4C46">
        <w:t>(object)</w:t>
      </w:r>
      <w:r>
        <w:t xml:space="preserve"> -&gt; </w:t>
      </w:r>
      <w:proofErr w:type="spellStart"/>
      <w:r w:rsidRPr="00450EAE">
        <w:rPr>
          <w:b/>
          <w:bCs/>
        </w:rPr>
        <w:t>Array</w:t>
      </w:r>
      <w:r>
        <w:rPr>
          <w:b/>
          <w:bCs/>
        </w:rPr>
        <w:t>List</w:t>
      </w:r>
      <w:proofErr w:type="spellEnd"/>
      <w:r w:rsidRPr="00450EAE">
        <w:rPr>
          <w:b/>
          <w:bCs/>
        </w:rPr>
        <w:t xml:space="preserve"> to Array</w:t>
      </w:r>
    </w:p>
    <w:p w14:paraId="202D947E" w14:textId="0950161E" w:rsidR="009434C3" w:rsidRDefault="009434C3" w:rsidP="00FB3A94">
      <w:proofErr w:type="spellStart"/>
      <w:r w:rsidRPr="009434C3">
        <w:t>LinkedLists</w:t>
      </w:r>
      <w:proofErr w:type="spellEnd"/>
      <w:r w:rsidRPr="009434C3">
        <w:t xml:space="preserve"> are better to use for the update operations whereas </w:t>
      </w:r>
      <w:proofErr w:type="spellStart"/>
      <w:r w:rsidRPr="009434C3">
        <w:t>ArrayLists</w:t>
      </w:r>
      <w:proofErr w:type="spellEnd"/>
      <w:r w:rsidRPr="009434C3">
        <w:t xml:space="preserve"> are better to use for the search operations.</w:t>
      </w:r>
    </w:p>
    <w:p w14:paraId="606D2FD9" w14:textId="1BF98304" w:rsidR="000445AF" w:rsidRDefault="000445AF" w:rsidP="00FB3A94">
      <w:proofErr w:type="spellStart"/>
      <w:r w:rsidRPr="00FB3A94">
        <w:rPr>
          <w:b/>
          <w:bCs/>
        </w:rPr>
        <w:t>Suffle</w:t>
      </w:r>
      <w:proofErr w:type="spellEnd"/>
      <w:r>
        <w:t xml:space="preserve"> – </w:t>
      </w:r>
      <w:proofErr w:type="spellStart"/>
      <w:r>
        <w:t>Collections.suffle</w:t>
      </w:r>
      <w:proofErr w:type="spellEnd"/>
      <w:r>
        <w:t>(object)</w:t>
      </w:r>
    </w:p>
    <w:p w14:paraId="73E1DC83" w14:textId="5589897D" w:rsidR="000445AF" w:rsidRPr="00FB3A94" w:rsidRDefault="000445AF" w:rsidP="000445AF">
      <w:r w:rsidRPr="00A01025">
        <w:rPr>
          <w:b/>
          <w:bCs/>
        </w:rPr>
        <w:t>Reverse</w:t>
      </w:r>
      <w:r>
        <w:t xml:space="preserve"> </w:t>
      </w:r>
      <w:proofErr w:type="spellStart"/>
      <w:r w:rsidRPr="00A01025">
        <w:rPr>
          <w:b/>
          <w:bCs/>
        </w:rPr>
        <w:t>ArrayList</w:t>
      </w:r>
      <w:proofErr w:type="spellEnd"/>
      <w:r>
        <w:t>:</w:t>
      </w:r>
    </w:p>
    <w:p w14:paraId="6F6B037F" w14:textId="77777777" w:rsidR="0051336D" w:rsidRDefault="00D30BD1" w:rsidP="0051336D">
      <w:pPr>
        <w:pStyle w:val="ListParagraph"/>
        <w:numPr>
          <w:ilvl w:val="0"/>
          <w:numId w:val="7"/>
        </w:numPr>
      </w:pPr>
      <w:proofErr w:type="spellStart"/>
      <w:r>
        <w:t>Collection.reverse</w:t>
      </w:r>
      <w:proofErr w:type="spellEnd"/>
      <w:r>
        <w:t>(list) -&gt; Reverse a list</w:t>
      </w:r>
    </w:p>
    <w:p w14:paraId="6A5AC3DD" w14:textId="76211D39" w:rsidR="00D30BD1" w:rsidRPr="008A4C46" w:rsidRDefault="00D30BD1" w:rsidP="0051336D">
      <w:pPr>
        <w:pStyle w:val="ListParagraph"/>
        <w:numPr>
          <w:ilvl w:val="0"/>
          <w:numId w:val="7"/>
        </w:numPr>
      </w:pPr>
      <w:proofErr w:type="spellStart"/>
      <w:r>
        <w:t>Collection.reverseorder</w:t>
      </w:r>
      <w:proofErr w:type="spellEnd"/>
      <w:r>
        <w:t>() -&gt; Reverse a list</w:t>
      </w:r>
    </w:p>
    <w:p w14:paraId="4AF53A59" w14:textId="4D2FE139" w:rsidR="00D30BD1" w:rsidRDefault="00D30BD1" w:rsidP="00D30BD1">
      <w:proofErr w:type="spellStart"/>
      <w:r>
        <w:t>Collection.sort</w:t>
      </w:r>
      <w:proofErr w:type="spellEnd"/>
      <w:r>
        <w:t>(list) -&gt; Sort a list</w:t>
      </w:r>
    </w:p>
    <w:p w14:paraId="40E01303" w14:textId="70068276" w:rsidR="008E24FC" w:rsidRPr="008E24FC" w:rsidRDefault="008E24FC" w:rsidP="00D30BD1">
      <w:pPr>
        <w:rPr>
          <w:b/>
          <w:bCs/>
        </w:rPr>
      </w:pPr>
      <w:r w:rsidRPr="008E24FC">
        <w:rPr>
          <w:b/>
          <w:bCs/>
        </w:rPr>
        <w:t>List Object Creation:</w:t>
      </w:r>
    </w:p>
    <w:p w14:paraId="756FE349" w14:textId="77777777" w:rsidR="008E24FC" w:rsidRDefault="008E24FC" w:rsidP="00FB3A94">
      <w:proofErr w:type="spellStart"/>
      <w:r>
        <w:t>Arraylist</w:t>
      </w:r>
      <w:proofErr w:type="spellEnd"/>
      <w:r>
        <w:t xml:space="preserve"> </w:t>
      </w:r>
      <w:proofErr w:type="spellStart"/>
      <w:r>
        <w:t>arraylist</w:t>
      </w:r>
      <w:proofErr w:type="spellEnd"/>
      <w:r>
        <w:t xml:space="preserve"> = new </w:t>
      </w:r>
      <w:proofErr w:type="spellStart"/>
      <w:r>
        <w:t>ArrayList</w:t>
      </w:r>
      <w:proofErr w:type="spellEnd"/>
      <w:r>
        <w:t>&lt;String&gt;(); - Actual and tight Coupling</w:t>
      </w:r>
    </w:p>
    <w:p w14:paraId="026A59EA" w14:textId="454FF536" w:rsidR="00AB193F" w:rsidRPr="00AB193F" w:rsidRDefault="008E24FC" w:rsidP="00FB3A94">
      <w:r>
        <w:t xml:space="preserve">List&lt;String&gt; </w:t>
      </w:r>
      <w:proofErr w:type="spellStart"/>
      <w:r>
        <w:t>arraylist</w:t>
      </w:r>
      <w:proofErr w:type="spellEnd"/>
      <w:r>
        <w:t xml:space="preserve"> = new </w:t>
      </w:r>
      <w:proofErr w:type="spellStart"/>
      <w:r>
        <w:t>ArrayList</w:t>
      </w:r>
      <w:proofErr w:type="spellEnd"/>
      <w:r>
        <w:t>&lt;&gt;(); - Interface ref of object</w:t>
      </w:r>
      <w:r w:rsidR="00E3776B">
        <w:t xml:space="preserve"> uses runtime polymorphism</w:t>
      </w:r>
    </w:p>
    <w:p w14:paraId="4B4EDC77" w14:textId="7BC0CB8D" w:rsidR="00DB3ACA" w:rsidRDefault="00DB3ACA" w:rsidP="00FB3A94">
      <w:pPr>
        <w:rPr>
          <w:b/>
          <w:bCs/>
        </w:rPr>
      </w:pPr>
      <w:r w:rsidRPr="00DB3ACA">
        <w:rPr>
          <w:b/>
          <w:bCs/>
        </w:rPr>
        <w:t>List field with final keyword:</w:t>
      </w:r>
    </w:p>
    <w:p w14:paraId="24F5D5D7" w14:textId="4E0BC275" w:rsidR="00DB3ACA" w:rsidRDefault="00DB3ACA" w:rsidP="00FB3A94">
      <w:r w:rsidRPr="00DB3ACA">
        <w:t>Same reference cannot create another object. It is modifiable but cannot reassign</w:t>
      </w:r>
      <w:r>
        <w:t xml:space="preserve">. If you want to make </w:t>
      </w:r>
      <w:proofErr w:type="spellStart"/>
      <w:r>
        <w:t>Arraylist</w:t>
      </w:r>
      <w:proofErr w:type="spellEnd"/>
      <w:r>
        <w:t xml:space="preserve"> </w:t>
      </w:r>
      <w:r w:rsidRPr="00DB3ACA">
        <w:t>modifiable</w:t>
      </w:r>
      <w:r>
        <w:t xml:space="preserve"> create a </w:t>
      </w:r>
      <w:proofErr w:type="spellStart"/>
      <w:r w:rsidRPr="00DB3ACA">
        <w:t>Readonly</w:t>
      </w:r>
      <w:proofErr w:type="spellEnd"/>
      <w:r w:rsidRPr="00DB3ACA">
        <w:t xml:space="preserve"> </w:t>
      </w:r>
      <w:proofErr w:type="spellStart"/>
      <w:r w:rsidRPr="00DB3ACA">
        <w:t>ArrayList</w:t>
      </w:r>
      <w:proofErr w:type="spellEnd"/>
    </w:p>
    <w:p w14:paraId="2A8F745E" w14:textId="77777777" w:rsidR="00CD15FA" w:rsidRPr="00295976" w:rsidRDefault="00CD15FA" w:rsidP="00CD15FA">
      <w:pPr>
        <w:rPr>
          <w:b/>
          <w:bCs/>
        </w:rPr>
      </w:pPr>
      <w:r w:rsidRPr="00295976">
        <w:rPr>
          <w:b/>
          <w:bCs/>
        </w:rPr>
        <w:t>How to remove a</w:t>
      </w:r>
      <w:r>
        <w:rPr>
          <w:b/>
          <w:bCs/>
        </w:rPr>
        <w:t>n</w:t>
      </w:r>
      <w:r w:rsidRPr="00295976">
        <w:rPr>
          <w:b/>
          <w:bCs/>
        </w:rPr>
        <w:t xml:space="preserve"> element from a list?</w:t>
      </w:r>
    </w:p>
    <w:p w14:paraId="5C7003A7" w14:textId="77777777" w:rsidR="00CD15FA" w:rsidRDefault="00CD15FA" w:rsidP="00CD15FA">
      <w:pPr>
        <w:pStyle w:val="ListParagraph"/>
        <w:numPr>
          <w:ilvl w:val="0"/>
          <w:numId w:val="23"/>
        </w:numPr>
      </w:pPr>
      <w:r>
        <w:t>Using remove() method by indexes(default)</w:t>
      </w:r>
    </w:p>
    <w:p w14:paraId="5048FEC6" w14:textId="77777777" w:rsidR="00CD15FA" w:rsidRDefault="00CD15FA" w:rsidP="00CD15FA">
      <w:pPr>
        <w:pStyle w:val="ListParagraph"/>
        <w:numPr>
          <w:ilvl w:val="0"/>
          <w:numId w:val="23"/>
        </w:numPr>
      </w:pPr>
      <w:r>
        <w:t>Using remove() method by values</w:t>
      </w:r>
    </w:p>
    <w:p w14:paraId="342FD873" w14:textId="7840FE8E" w:rsidR="00CD15FA" w:rsidRPr="00CD15FA" w:rsidRDefault="00CD15FA" w:rsidP="00FB3A94">
      <w:pPr>
        <w:pStyle w:val="ListParagraph"/>
        <w:numPr>
          <w:ilvl w:val="0"/>
          <w:numId w:val="23"/>
        </w:numPr>
      </w:pPr>
      <w:r>
        <w:t>Using remove() method over iterators</w:t>
      </w:r>
    </w:p>
    <w:p w14:paraId="5B8384B9" w14:textId="6A31A863" w:rsidR="00DB3ACA" w:rsidRDefault="00DB3ACA" w:rsidP="00DB3ACA">
      <w:proofErr w:type="spellStart"/>
      <w:r w:rsidRPr="00DE51E9">
        <w:rPr>
          <w:b/>
          <w:bCs/>
        </w:rPr>
        <w:lastRenderedPageBreak/>
        <w:t>Readonly</w:t>
      </w:r>
      <w:proofErr w:type="spellEnd"/>
      <w:r w:rsidRPr="00DE51E9">
        <w:rPr>
          <w:b/>
          <w:bCs/>
        </w:rPr>
        <w:t xml:space="preserve"> </w:t>
      </w:r>
      <w:proofErr w:type="spellStart"/>
      <w:r w:rsidRPr="00DE51E9">
        <w:rPr>
          <w:b/>
          <w:bCs/>
        </w:rPr>
        <w:t>ArrayList</w:t>
      </w:r>
      <w:proofErr w:type="spellEnd"/>
      <w:r>
        <w:t xml:space="preserve">: </w:t>
      </w:r>
      <w:proofErr w:type="spellStart"/>
      <w:r w:rsidRPr="00823247">
        <w:t>Collections.unmodifiableList</w:t>
      </w:r>
      <w:proofErr w:type="spellEnd"/>
      <w:r w:rsidRPr="00823247">
        <w:t>(</w:t>
      </w:r>
      <w:proofErr w:type="spellStart"/>
      <w:r>
        <w:t>objectlist</w:t>
      </w:r>
      <w:proofErr w:type="spellEnd"/>
      <w:r w:rsidRPr="00823247">
        <w:t>)</w:t>
      </w:r>
    </w:p>
    <w:p w14:paraId="0ABA5508" w14:textId="77777777" w:rsidR="00E46FF2" w:rsidRDefault="00E46FF2" w:rsidP="00DB3ACA">
      <w:r w:rsidRPr="00E46FF2">
        <w:rPr>
          <w:b/>
          <w:bCs/>
        </w:rPr>
        <w:t xml:space="preserve">To make custom </w:t>
      </w:r>
      <w:proofErr w:type="spellStart"/>
      <w:r w:rsidRPr="00E46FF2">
        <w:rPr>
          <w:b/>
          <w:bCs/>
        </w:rPr>
        <w:t>arraylist</w:t>
      </w:r>
      <w:proofErr w:type="spellEnd"/>
      <w:r w:rsidRPr="00E46FF2">
        <w:rPr>
          <w:b/>
          <w:bCs/>
        </w:rPr>
        <w:t xml:space="preserve"> without any duplicates</w:t>
      </w:r>
      <w:r>
        <w:t xml:space="preserve">: </w:t>
      </w:r>
    </w:p>
    <w:p w14:paraId="0E15C059" w14:textId="23331417" w:rsidR="00E46FF2" w:rsidRDefault="00E46FF2" w:rsidP="00E46FF2">
      <w:pPr>
        <w:pStyle w:val="ListParagraph"/>
        <w:numPr>
          <w:ilvl w:val="0"/>
          <w:numId w:val="7"/>
        </w:numPr>
      </w:pPr>
      <w:r>
        <w:t xml:space="preserve">Create custom class by extending </w:t>
      </w:r>
      <w:proofErr w:type="spellStart"/>
      <w:r>
        <w:t>arraylist</w:t>
      </w:r>
      <w:proofErr w:type="spellEnd"/>
    </w:p>
    <w:p w14:paraId="684E2147" w14:textId="66D45E1E" w:rsidR="00E46FF2" w:rsidRDefault="00E46FF2" w:rsidP="00E46FF2">
      <w:pPr>
        <w:pStyle w:val="ListParagraph"/>
        <w:numPr>
          <w:ilvl w:val="0"/>
          <w:numId w:val="7"/>
        </w:numPr>
      </w:pPr>
      <w:r>
        <w:t>Override add() method and write a condition to check whether the object contains the new object to be added</w:t>
      </w:r>
    </w:p>
    <w:p w14:paraId="7C2B9BBB" w14:textId="051146A8" w:rsidR="00DF2BCC" w:rsidRPr="00DF2BCC" w:rsidRDefault="00DF2BCC" w:rsidP="00DF2BCC">
      <w:pPr>
        <w:rPr>
          <w:b/>
          <w:bCs/>
        </w:rPr>
      </w:pPr>
      <w:r w:rsidRPr="00DF2BCC">
        <w:rPr>
          <w:b/>
          <w:bCs/>
        </w:rPr>
        <w:t>Set does not allow duplicates:</w:t>
      </w:r>
    </w:p>
    <w:p w14:paraId="63FC2C0C" w14:textId="03A8E605" w:rsidR="00DF2BCC" w:rsidRDefault="00974615" w:rsidP="00FB3A94">
      <w:pPr>
        <w:pStyle w:val="ListParagraph"/>
        <w:numPr>
          <w:ilvl w:val="0"/>
          <w:numId w:val="7"/>
        </w:numPr>
      </w:pPr>
      <w:r>
        <w:t>a</w:t>
      </w:r>
      <w:r w:rsidR="00DF2BCC">
        <w:t>dd() method internally uses map Key, Value pair. The key is the element we pass in the add method and value will be PRESENT a constant.</w:t>
      </w:r>
    </w:p>
    <w:p w14:paraId="64E3D57A" w14:textId="1D60045E" w:rsidR="00577646" w:rsidRPr="00DB3ACA" w:rsidRDefault="00DF2BCC" w:rsidP="00577646">
      <w:pPr>
        <w:pStyle w:val="ListParagraph"/>
        <w:numPr>
          <w:ilvl w:val="0"/>
          <w:numId w:val="7"/>
        </w:numPr>
      </w:pPr>
      <w:r>
        <w:t>Won’t be followed for custom object</w:t>
      </w:r>
      <w:r w:rsidR="00074A8D">
        <w:t xml:space="preserve"> as </w:t>
      </w:r>
      <w:r w:rsidR="00731BB2">
        <w:t>each</w:t>
      </w:r>
      <w:r w:rsidR="00074A8D">
        <w:t xml:space="preserve"> </w:t>
      </w:r>
      <w:r w:rsidR="00DC2008">
        <w:t>object</w:t>
      </w:r>
      <w:r w:rsidR="00074A8D">
        <w:t xml:space="preserve"> will have the different address and </w:t>
      </w:r>
      <w:r w:rsidR="00731BB2">
        <w:t>hash code</w:t>
      </w:r>
      <w:r w:rsidR="00074A8D">
        <w:t xml:space="preserve"> is created using that</w:t>
      </w:r>
      <w:r w:rsidR="00577646">
        <w:t xml:space="preserve"> so in order to work, we should override hash code and equals methods</w:t>
      </w:r>
      <w:r w:rsidR="00711F69">
        <w:t xml:space="preserve"> to the custom class.</w:t>
      </w:r>
    </w:p>
    <w:p w14:paraId="16AA9817" w14:textId="0E0E1798" w:rsidR="004A6FF5" w:rsidRDefault="00074A8D" w:rsidP="004A6FF5">
      <w:pPr>
        <w:pStyle w:val="ListParagraph"/>
        <w:numPr>
          <w:ilvl w:val="0"/>
          <w:numId w:val="7"/>
        </w:numPr>
      </w:pPr>
      <w:r>
        <w:t>It will</w:t>
      </w:r>
      <w:r w:rsidR="00DF2BCC">
        <w:t xml:space="preserve"> work </w:t>
      </w:r>
      <w:r>
        <w:t xml:space="preserve">only </w:t>
      </w:r>
      <w:r w:rsidR="00DF2BCC">
        <w:t>for wrapper class</w:t>
      </w:r>
      <w:r w:rsidR="00476ED2">
        <w:t>/primitives</w:t>
      </w:r>
      <w:r w:rsidR="00DF2BCC">
        <w:t xml:space="preserve"> as it </w:t>
      </w:r>
      <w:r w:rsidR="002725CE">
        <w:t>overrides</w:t>
      </w:r>
      <w:r w:rsidR="00DF2BCC">
        <w:t xml:space="preserve"> </w:t>
      </w:r>
      <w:r w:rsidR="0010544C">
        <w:t>hash code</w:t>
      </w:r>
      <w:r w:rsidR="00DF2BCC">
        <w:t xml:space="preserve"> and equals methods</w:t>
      </w:r>
    </w:p>
    <w:p w14:paraId="067E4451" w14:textId="5C1FACAF" w:rsidR="001A11A5" w:rsidRDefault="001A11A5" w:rsidP="001A11A5">
      <w:r>
        <w:t>Default size load factor for collection-based hashing is 0.75.</w:t>
      </w:r>
    </w:p>
    <w:p w14:paraId="79B7C49E" w14:textId="5523CA82" w:rsidR="00E45CB7" w:rsidRDefault="0099266F" w:rsidP="00E17AA5">
      <w:r>
        <w:rPr>
          <w:noProof/>
        </w:rPr>
        <w:drawing>
          <wp:inline distT="0" distB="0" distL="0" distR="0" wp14:anchorId="55962A34" wp14:editId="3B1CAF77">
            <wp:extent cx="5731510" cy="4125595"/>
            <wp:effectExtent l="0" t="0" r="254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125595"/>
                    </a:xfrm>
                    <a:prstGeom prst="rect">
                      <a:avLst/>
                    </a:prstGeom>
                    <a:noFill/>
                    <a:ln>
                      <a:noFill/>
                    </a:ln>
                  </pic:spPr>
                </pic:pic>
              </a:graphicData>
            </a:graphic>
          </wp:inline>
        </w:drawing>
      </w:r>
    </w:p>
    <w:p w14:paraId="11FD14FB" w14:textId="5A4FA794" w:rsidR="002419E3" w:rsidRDefault="00EB5593" w:rsidP="002419E3">
      <w:proofErr w:type="spellStart"/>
      <w:r>
        <w:t>Youtube</w:t>
      </w:r>
      <w:proofErr w:type="spellEnd"/>
      <w:r>
        <w:t xml:space="preserve"> Videos: </w:t>
      </w:r>
      <w:hyperlink r:id="rId30" w:history="1">
        <w:r w:rsidRPr="009B15A2">
          <w:rPr>
            <w:rStyle w:val="Hyperlink"/>
          </w:rPr>
          <w:t>https://www.youtube.com/watch?v=GO67C7V-IbQ</w:t>
        </w:r>
      </w:hyperlink>
      <w:r>
        <w:t xml:space="preserve"> </w:t>
      </w:r>
    </w:p>
    <w:p w14:paraId="0217507C" w14:textId="5E912826" w:rsidR="005018C1" w:rsidRDefault="005018C1" w:rsidP="002419E3">
      <w:r>
        <w:t xml:space="preserve">How to iterate a </w:t>
      </w:r>
      <w:proofErr w:type="spellStart"/>
      <w:r>
        <w:t>Hashmap</w:t>
      </w:r>
      <w:proofErr w:type="spellEnd"/>
      <w:r>
        <w:t xml:space="preserve"> and </w:t>
      </w:r>
      <w:proofErr w:type="spellStart"/>
      <w:r>
        <w:t>Hashset</w:t>
      </w:r>
      <w:proofErr w:type="spellEnd"/>
      <w:r w:rsidR="00F75750">
        <w:t>?</w:t>
      </w:r>
    </w:p>
    <w:p w14:paraId="1CFB4E12" w14:textId="656134C4" w:rsidR="00073E91" w:rsidRDefault="00073E91" w:rsidP="00073E91">
      <w:pPr>
        <w:pStyle w:val="ListParagraph"/>
        <w:numPr>
          <w:ilvl w:val="0"/>
          <w:numId w:val="24"/>
        </w:numPr>
      </w:pPr>
      <w:r>
        <w:t>keyset</w:t>
      </w:r>
      <w:r w:rsidRPr="00073E91">
        <w:t xml:space="preserve"> </w:t>
      </w:r>
      <w:r>
        <w:t xml:space="preserve">(Iterate Only Over Keys), </w:t>
      </w:r>
    </w:p>
    <w:p w14:paraId="347079F9" w14:textId="67772337" w:rsidR="00073E91" w:rsidRDefault="00073E91" w:rsidP="00073E91">
      <w:pPr>
        <w:pStyle w:val="ListParagraph"/>
        <w:numPr>
          <w:ilvl w:val="0"/>
          <w:numId w:val="24"/>
        </w:numPr>
      </w:pPr>
      <w:proofErr w:type="spellStart"/>
      <w:r>
        <w:t>entryset</w:t>
      </w:r>
      <w:proofErr w:type="spellEnd"/>
      <w:r>
        <w:t xml:space="preserve">(Iterate Over Key-Value Pairs), </w:t>
      </w:r>
    </w:p>
    <w:p w14:paraId="0717399F" w14:textId="56F1080C" w:rsidR="004A6FF5" w:rsidRPr="00DB3ACA" w:rsidRDefault="00073E91" w:rsidP="004A6FF5">
      <w:pPr>
        <w:pStyle w:val="ListParagraph"/>
        <w:numPr>
          <w:ilvl w:val="0"/>
          <w:numId w:val="24"/>
        </w:numPr>
      </w:pPr>
      <w:r>
        <w:t>values (Iterate Only Over Values).</w:t>
      </w:r>
    </w:p>
    <w:sectPr w:rsidR="004A6FF5" w:rsidRPr="00DB3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6FD0"/>
    <w:multiLevelType w:val="hybridMultilevel"/>
    <w:tmpl w:val="ACE413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E2E31"/>
    <w:multiLevelType w:val="hybridMultilevel"/>
    <w:tmpl w:val="935E02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3013C"/>
    <w:multiLevelType w:val="hybridMultilevel"/>
    <w:tmpl w:val="E54419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805A5F"/>
    <w:multiLevelType w:val="hybridMultilevel"/>
    <w:tmpl w:val="91CE0F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54D1F"/>
    <w:multiLevelType w:val="hybridMultilevel"/>
    <w:tmpl w:val="4CB88FBC"/>
    <w:lvl w:ilvl="0" w:tplc="02ACE4A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4D3E51"/>
    <w:multiLevelType w:val="hybridMultilevel"/>
    <w:tmpl w:val="F22659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765F31"/>
    <w:multiLevelType w:val="hybridMultilevel"/>
    <w:tmpl w:val="544434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F21CEF"/>
    <w:multiLevelType w:val="hybridMultilevel"/>
    <w:tmpl w:val="7AAEDD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390C76"/>
    <w:multiLevelType w:val="hybridMultilevel"/>
    <w:tmpl w:val="675464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A55F3E"/>
    <w:multiLevelType w:val="hybridMultilevel"/>
    <w:tmpl w:val="3DBE1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5C4C3C"/>
    <w:multiLevelType w:val="hybridMultilevel"/>
    <w:tmpl w:val="D5AE21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CF10A7"/>
    <w:multiLevelType w:val="hybridMultilevel"/>
    <w:tmpl w:val="06AA1C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3B77EA"/>
    <w:multiLevelType w:val="hybridMultilevel"/>
    <w:tmpl w:val="48961EE4"/>
    <w:lvl w:ilvl="0" w:tplc="4009000B">
      <w:start w:val="1"/>
      <w:numFmt w:val="bullet"/>
      <w:lvlText w:val=""/>
      <w:lvlJc w:val="left"/>
      <w:pPr>
        <w:ind w:left="720" w:hanging="360"/>
      </w:pPr>
      <w:rPr>
        <w:rFonts w:ascii="Wingdings" w:hAnsi="Wingdings" w:hint="default"/>
      </w:rPr>
    </w:lvl>
    <w:lvl w:ilvl="1" w:tplc="02ACE4A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E94DF8"/>
    <w:multiLevelType w:val="hybridMultilevel"/>
    <w:tmpl w:val="B5A297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7A5386"/>
    <w:multiLevelType w:val="hybridMultilevel"/>
    <w:tmpl w:val="E138E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B66D22"/>
    <w:multiLevelType w:val="hybridMultilevel"/>
    <w:tmpl w:val="42866A3E"/>
    <w:lvl w:ilvl="0" w:tplc="9F22466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62086F"/>
    <w:multiLevelType w:val="hybridMultilevel"/>
    <w:tmpl w:val="7CC4E416"/>
    <w:lvl w:ilvl="0" w:tplc="02ACE4A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7B175B"/>
    <w:multiLevelType w:val="hybridMultilevel"/>
    <w:tmpl w:val="5226CD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94078F"/>
    <w:multiLevelType w:val="hybridMultilevel"/>
    <w:tmpl w:val="46A450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10613F"/>
    <w:multiLevelType w:val="hybridMultilevel"/>
    <w:tmpl w:val="CFAC872E"/>
    <w:lvl w:ilvl="0" w:tplc="02ACE4A6">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DE11681"/>
    <w:multiLevelType w:val="hybridMultilevel"/>
    <w:tmpl w:val="252A2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465B9F"/>
    <w:multiLevelType w:val="hybridMultilevel"/>
    <w:tmpl w:val="7554B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6317E0"/>
    <w:multiLevelType w:val="hybridMultilevel"/>
    <w:tmpl w:val="2BC699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8D637F"/>
    <w:multiLevelType w:val="hybridMultilevel"/>
    <w:tmpl w:val="A06CE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21"/>
  </w:num>
  <w:num w:numId="4">
    <w:abstractNumId w:val="9"/>
  </w:num>
  <w:num w:numId="5">
    <w:abstractNumId w:val="17"/>
  </w:num>
  <w:num w:numId="6">
    <w:abstractNumId w:val="7"/>
  </w:num>
  <w:num w:numId="7">
    <w:abstractNumId w:val="4"/>
  </w:num>
  <w:num w:numId="8">
    <w:abstractNumId w:val="10"/>
  </w:num>
  <w:num w:numId="9">
    <w:abstractNumId w:val="2"/>
  </w:num>
  <w:num w:numId="10">
    <w:abstractNumId w:val="15"/>
  </w:num>
  <w:num w:numId="11">
    <w:abstractNumId w:val="6"/>
  </w:num>
  <w:num w:numId="12">
    <w:abstractNumId w:val="16"/>
  </w:num>
  <w:num w:numId="13">
    <w:abstractNumId w:val="0"/>
  </w:num>
  <w:num w:numId="14">
    <w:abstractNumId w:val="20"/>
  </w:num>
  <w:num w:numId="15">
    <w:abstractNumId w:val="19"/>
  </w:num>
  <w:num w:numId="16">
    <w:abstractNumId w:val="12"/>
  </w:num>
  <w:num w:numId="17">
    <w:abstractNumId w:val="23"/>
  </w:num>
  <w:num w:numId="18">
    <w:abstractNumId w:val="3"/>
  </w:num>
  <w:num w:numId="19">
    <w:abstractNumId w:val="11"/>
  </w:num>
  <w:num w:numId="20">
    <w:abstractNumId w:val="5"/>
  </w:num>
  <w:num w:numId="21">
    <w:abstractNumId w:val="22"/>
  </w:num>
  <w:num w:numId="22">
    <w:abstractNumId w:val="18"/>
  </w:num>
  <w:num w:numId="23">
    <w:abstractNumId w:val="1"/>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02"/>
    <w:rsid w:val="000445AF"/>
    <w:rsid w:val="000468FF"/>
    <w:rsid w:val="00052C50"/>
    <w:rsid w:val="0005387C"/>
    <w:rsid w:val="000629B3"/>
    <w:rsid w:val="00064066"/>
    <w:rsid w:val="00072D5C"/>
    <w:rsid w:val="00073E91"/>
    <w:rsid w:val="00074A8D"/>
    <w:rsid w:val="00093A13"/>
    <w:rsid w:val="000B38C6"/>
    <w:rsid w:val="000C2161"/>
    <w:rsid w:val="000C7CD3"/>
    <w:rsid w:val="000D0B04"/>
    <w:rsid w:val="000D39AA"/>
    <w:rsid w:val="000D6A0F"/>
    <w:rsid w:val="000E091E"/>
    <w:rsid w:val="000E723B"/>
    <w:rsid w:val="000E74F4"/>
    <w:rsid w:val="000E7EB4"/>
    <w:rsid w:val="000F3C77"/>
    <w:rsid w:val="001048ED"/>
    <w:rsid w:val="0010544C"/>
    <w:rsid w:val="001076D9"/>
    <w:rsid w:val="00120894"/>
    <w:rsid w:val="00125D4D"/>
    <w:rsid w:val="00144875"/>
    <w:rsid w:val="0014501B"/>
    <w:rsid w:val="001526FF"/>
    <w:rsid w:val="00155022"/>
    <w:rsid w:val="001569C5"/>
    <w:rsid w:val="00160DD5"/>
    <w:rsid w:val="001629A1"/>
    <w:rsid w:val="001834DB"/>
    <w:rsid w:val="00187A66"/>
    <w:rsid w:val="001965C5"/>
    <w:rsid w:val="001A11A5"/>
    <w:rsid w:val="001A52F7"/>
    <w:rsid w:val="001A69E8"/>
    <w:rsid w:val="001B1C99"/>
    <w:rsid w:val="001B581F"/>
    <w:rsid w:val="001C6BF8"/>
    <w:rsid w:val="001D423C"/>
    <w:rsid w:val="001E769F"/>
    <w:rsid w:val="00211700"/>
    <w:rsid w:val="00221C67"/>
    <w:rsid w:val="00227281"/>
    <w:rsid w:val="00233781"/>
    <w:rsid w:val="00235038"/>
    <w:rsid w:val="002419E3"/>
    <w:rsid w:val="00251A10"/>
    <w:rsid w:val="00262163"/>
    <w:rsid w:val="00267DC8"/>
    <w:rsid w:val="002725CE"/>
    <w:rsid w:val="00272A92"/>
    <w:rsid w:val="00277AE1"/>
    <w:rsid w:val="002808A2"/>
    <w:rsid w:val="00295976"/>
    <w:rsid w:val="00297098"/>
    <w:rsid w:val="002A7116"/>
    <w:rsid w:val="002C02F9"/>
    <w:rsid w:val="002D1BA6"/>
    <w:rsid w:val="002D6319"/>
    <w:rsid w:val="002D7438"/>
    <w:rsid w:val="002E2BEF"/>
    <w:rsid w:val="002E50D2"/>
    <w:rsid w:val="002F3BCE"/>
    <w:rsid w:val="003100E7"/>
    <w:rsid w:val="003319F1"/>
    <w:rsid w:val="00336C6C"/>
    <w:rsid w:val="00340602"/>
    <w:rsid w:val="00342534"/>
    <w:rsid w:val="00345063"/>
    <w:rsid w:val="00345964"/>
    <w:rsid w:val="00345D3C"/>
    <w:rsid w:val="00363650"/>
    <w:rsid w:val="00371CDE"/>
    <w:rsid w:val="00375F64"/>
    <w:rsid w:val="003943F5"/>
    <w:rsid w:val="003A51F1"/>
    <w:rsid w:val="003D6117"/>
    <w:rsid w:val="003D7754"/>
    <w:rsid w:val="003E265A"/>
    <w:rsid w:val="003E43CF"/>
    <w:rsid w:val="003E5E07"/>
    <w:rsid w:val="00402F5A"/>
    <w:rsid w:val="004031B7"/>
    <w:rsid w:val="00413E51"/>
    <w:rsid w:val="004174BA"/>
    <w:rsid w:val="0042175E"/>
    <w:rsid w:val="004461FA"/>
    <w:rsid w:val="00450EAE"/>
    <w:rsid w:val="004657A1"/>
    <w:rsid w:val="00473430"/>
    <w:rsid w:val="00476772"/>
    <w:rsid w:val="00476ED2"/>
    <w:rsid w:val="004814E1"/>
    <w:rsid w:val="004845EC"/>
    <w:rsid w:val="004912ED"/>
    <w:rsid w:val="004974F5"/>
    <w:rsid w:val="00497DD2"/>
    <w:rsid w:val="004A3377"/>
    <w:rsid w:val="004A3686"/>
    <w:rsid w:val="004A6FF5"/>
    <w:rsid w:val="004A70E0"/>
    <w:rsid w:val="004B72B8"/>
    <w:rsid w:val="004B766F"/>
    <w:rsid w:val="004D0AE7"/>
    <w:rsid w:val="004D4439"/>
    <w:rsid w:val="004D78B2"/>
    <w:rsid w:val="005018C1"/>
    <w:rsid w:val="00503E5F"/>
    <w:rsid w:val="005063A9"/>
    <w:rsid w:val="0051336D"/>
    <w:rsid w:val="00516F60"/>
    <w:rsid w:val="00522BED"/>
    <w:rsid w:val="005373DB"/>
    <w:rsid w:val="00550585"/>
    <w:rsid w:val="00577646"/>
    <w:rsid w:val="00581178"/>
    <w:rsid w:val="00584FF6"/>
    <w:rsid w:val="00596E63"/>
    <w:rsid w:val="005A2DDD"/>
    <w:rsid w:val="005A2F62"/>
    <w:rsid w:val="005A5A9C"/>
    <w:rsid w:val="005A7B75"/>
    <w:rsid w:val="005B4009"/>
    <w:rsid w:val="005B6D9E"/>
    <w:rsid w:val="005C1EC2"/>
    <w:rsid w:val="005E7C40"/>
    <w:rsid w:val="005F1E28"/>
    <w:rsid w:val="00602365"/>
    <w:rsid w:val="006044B0"/>
    <w:rsid w:val="00610826"/>
    <w:rsid w:val="00613549"/>
    <w:rsid w:val="00644153"/>
    <w:rsid w:val="00655105"/>
    <w:rsid w:val="00660D0F"/>
    <w:rsid w:val="0066541F"/>
    <w:rsid w:val="00665D54"/>
    <w:rsid w:val="00694449"/>
    <w:rsid w:val="00695C96"/>
    <w:rsid w:val="006B1FE9"/>
    <w:rsid w:val="006B70E0"/>
    <w:rsid w:val="006C787E"/>
    <w:rsid w:val="006D3F34"/>
    <w:rsid w:val="006D47F7"/>
    <w:rsid w:val="006D7568"/>
    <w:rsid w:val="006E345A"/>
    <w:rsid w:val="00711F69"/>
    <w:rsid w:val="00714E34"/>
    <w:rsid w:val="00717C2E"/>
    <w:rsid w:val="00724358"/>
    <w:rsid w:val="00727677"/>
    <w:rsid w:val="00731BB2"/>
    <w:rsid w:val="0074206C"/>
    <w:rsid w:val="007849AE"/>
    <w:rsid w:val="007A0E03"/>
    <w:rsid w:val="007A19F9"/>
    <w:rsid w:val="007A6FD1"/>
    <w:rsid w:val="007A75E2"/>
    <w:rsid w:val="007B1CF0"/>
    <w:rsid w:val="007B5E13"/>
    <w:rsid w:val="007D6263"/>
    <w:rsid w:val="007F1C84"/>
    <w:rsid w:val="007F4D87"/>
    <w:rsid w:val="0081317C"/>
    <w:rsid w:val="00815062"/>
    <w:rsid w:val="00823247"/>
    <w:rsid w:val="00844074"/>
    <w:rsid w:val="008511AB"/>
    <w:rsid w:val="00863406"/>
    <w:rsid w:val="008662D0"/>
    <w:rsid w:val="00873868"/>
    <w:rsid w:val="00882B82"/>
    <w:rsid w:val="008864BE"/>
    <w:rsid w:val="00896F0C"/>
    <w:rsid w:val="008972C9"/>
    <w:rsid w:val="008A4C46"/>
    <w:rsid w:val="008B272C"/>
    <w:rsid w:val="008C6164"/>
    <w:rsid w:val="008E0D28"/>
    <w:rsid w:val="008E24FC"/>
    <w:rsid w:val="008F2CE8"/>
    <w:rsid w:val="009065F8"/>
    <w:rsid w:val="00930887"/>
    <w:rsid w:val="00934B48"/>
    <w:rsid w:val="00936A67"/>
    <w:rsid w:val="009434C3"/>
    <w:rsid w:val="00943EF4"/>
    <w:rsid w:val="009712C8"/>
    <w:rsid w:val="00973812"/>
    <w:rsid w:val="00973C37"/>
    <w:rsid w:val="00974615"/>
    <w:rsid w:val="009829A9"/>
    <w:rsid w:val="00983C7A"/>
    <w:rsid w:val="0099266F"/>
    <w:rsid w:val="00995AF1"/>
    <w:rsid w:val="009B726F"/>
    <w:rsid w:val="009C03D7"/>
    <w:rsid w:val="009C43DE"/>
    <w:rsid w:val="009D5B09"/>
    <w:rsid w:val="009E7B6B"/>
    <w:rsid w:val="009F4F73"/>
    <w:rsid w:val="00A01025"/>
    <w:rsid w:val="00A300D2"/>
    <w:rsid w:val="00A44E65"/>
    <w:rsid w:val="00A479C9"/>
    <w:rsid w:val="00A50AAE"/>
    <w:rsid w:val="00A572D9"/>
    <w:rsid w:val="00A61530"/>
    <w:rsid w:val="00A670D9"/>
    <w:rsid w:val="00A860DA"/>
    <w:rsid w:val="00A913C2"/>
    <w:rsid w:val="00A94D50"/>
    <w:rsid w:val="00A95ADB"/>
    <w:rsid w:val="00AB193F"/>
    <w:rsid w:val="00AD1769"/>
    <w:rsid w:val="00AE3EA2"/>
    <w:rsid w:val="00B26734"/>
    <w:rsid w:val="00B26DF2"/>
    <w:rsid w:val="00B346EB"/>
    <w:rsid w:val="00B361CB"/>
    <w:rsid w:val="00B413AF"/>
    <w:rsid w:val="00B443EE"/>
    <w:rsid w:val="00B464C8"/>
    <w:rsid w:val="00B65206"/>
    <w:rsid w:val="00B712AF"/>
    <w:rsid w:val="00B80416"/>
    <w:rsid w:val="00BA0C7B"/>
    <w:rsid w:val="00BA60A7"/>
    <w:rsid w:val="00BB6CF4"/>
    <w:rsid w:val="00BC228D"/>
    <w:rsid w:val="00BC3EF2"/>
    <w:rsid w:val="00BC4BD3"/>
    <w:rsid w:val="00C006E3"/>
    <w:rsid w:val="00C03D51"/>
    <w:rsid w:val="00C06029"/>
    <w:rsid w:val="00C062D3"/>
    <w:rsid w:val="00C13139"/>
    <w:rsid w:val="00C13AAE"/>
    <w:rsid w:val="00C13C81"/>
    <w:rsid w:val="00C14529"/>
    <w:rsid w:val="00C2489C"/>
    <w:rsid w:val="00C36D24"/>
    <w:rsid w:val="00C42FC3"/>
    <w:rsid w:val="00C535F3"/>
    <w:rsid w:val="00C5435A"/>
    <w:rsid w:val="00C561D9"/>
    <w:rsid w:val="00C86C13"/>
    <w:rsid w:val="00C87689"/>
    <w:rsid w:val="00C92164"/>
    <w:rsid w:val="00CA73B8"/>
    <w:rsid w:val="00CB29D1"/>
    <w:rsid w:val="00CB57AC"/>
    <w:rsid w:val="00CB64BA"/>
    <w:rsid w:val="00CB6C38"/>
    <w:rsid w:val="00CD15FA"/>
    <w:rsid w:val="00CD2103"/>
    <w:rsid w:val="00CE711D"/>
    <w:rsid w:val="00CF67AF"/>
    <w:rsid w:val="00D30BD1"/>
    <w:rsid w:val="00D34FC5"/>
    <w:rsid w:val="00D444F1"/>
    <w:rsid w:val="00D44E1D"/>
    <w:rsid w:val="00D450ED"/>
    <w:rsid w:val="00D56DF9"/>
    <w:rsid w:val="00D636A2"/>
    <w:rsid w:val="00D74EDC"/>
    <w:rsid w:val="00D83627"/>
    <w:rsid w:val="00D906A5"/>
    <w:rsid w:val="00D906C7"/>
    <w:rsid w:val="00DA0919"/>
    <w:rsid w:val="00DA68BE"/>
    <w:rsid w:val="00DB3ACA"/>
    <w:rsid w:val="00DC1C32"/>
    <w:rsid w:val="00DC2008"/>
    <w:rsid w:val="00DD207B"/>
    <w:rsid w:val="00DE24B1"/>
    <w:rsid w:val="00DE51E9"/>
    <w:rsid w:val="00DE5E95"/>
    <w:rsid w:val="00DE77F9"/>
    <w:rsid w:val="00DF2BCC"/>
    <w:rsid w:val="00DF5F4A"/>
    <w:rsid w:val="00E17AA5"/>
    <w:rsid w:val="00E300A0"/>
    <w:rsid w:val="00E31767"/>
    <w:rsid w:val="00E3776B"/>
    <w:rsid w:val="00E45CB7"/>
    <w:rsid w:val="00E46FF2"/>
    <w:rsid w:val="00E72E97"/>
    <w:rsid w:val="00E76E06"/>
    <w:rsid w:val="00E835AE"/>
    <w:rsid w:val="00E85446"/>
    <w:rsid w:val="00E90D30"/>
    <w:rsid w:val="00EA5352"/>
    <w:rsid w:val="00EA7B4D"/>
    <w:rsid w:val="00EB466B"/>
    <w:rsid w:val="00EB5593"/>
    <w:rsid w:val="00EB69CB"/>
    <w:rsid w:val="00EC46AF"/>
    <w:rsid w:val="00ED1246"/>
    <w:rsid w:val="00ED2258"/>
    <w:rsid w:val="00EE6F0C"/>
    <w:rsid w:val="00EF7CFE"/>
    <w:rsid w:val="00F0654B"/>
    <w:rsid w:val="00F20797"/>
    <w:rsid w:val="00F20CE5"/>
    <w:rsid w:val="00F233D4"/>
    <w:rsid w:val="00F24F1E"/>
    <w:rsid w:val="00F25D1A"/>
    <w:rsid w:val="00F3131C"/>
    <w:rsid w:val="00F343AD"/>
    <w:rsid w:val="00F35BF9"/>
    <w:rsid w:val="00F56301"/>
    <w:rsid w:val="00F628F2"/>
    <w:rsid w:val="00F6649E"/>
    <w:rsid w:val="00F75750"/>
    <w:rsid w:val="00F7698C"/>
    <w:rsid w:val="00F81648"/>
    <w:rsid w:val="00F8777F"/>
    <w:rsid w:val="00FA7D28"/>
    <w:rsid w:val="00FB3A94"/>
    <w:rsid w:val="00FD2F48"/>
    <w:rsid w:val="00FE3DBF"/>
    <w:rsid w:val="00FF1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BB5D"/>
  <w15:chartTrackingRefBased/>
  <w15:docId w15:val="{D61CAF34-9FE7-4A37-859A-2FCADA525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4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29A9"/>
    <w:pPr>
      <w:ind w:left="720"/>
      <w:contextualSpacing/>
    </w:pPr>
  </w:style>
  <w:style w:type="character" w:styleId="HTMLCode">
    <w:name w:val="HTML Code"/>
    <w:basedOn w:val="DefaultParagraphFont"/>
    <w:uiPriority w:val="99"/>
    <w:semiHidden/>
    <w:unhideWhenUsed/>
    <w:rsid w:val="00983C7A"/>
    <w:rPr>
      <w:rFonts w:ascii="Courier New" w:eastAsia="Times New Roman" w:hAnsi="Courier New" w:cs="Courier New"/>
      <w:sz w:val="20"/>
      <w:szCs w:val="20"/>
    </w:rPr>
  </w:style>
  <w:style w:type="character" w:styleId="Hyperlink">
    <w:name w:val="Hyperlink"/>
    <w:basedOn w:val="DefaultParagraphFont"/>
    <w:uiPriority w:val="99"/>
    <w:unhideWhenUsed/>
    <w:rsid w:val="00EB5593"/>
    <w:rPr>
      <w:color w:val="0563C1" w:themeColor="hyperlink"/>
      <w:u w:val="single"/>
    </w:rPr>
  </w:style>
  <w:style w:type="character" w:styleId="UnresolvedMention">
    <w:name w:val="Unresolved Mention"/>
    <w:basedOn w:val="DefaultParagraphFont"/>
    <w:uiPriority w:val="99"/>
    <w:semiHidden/>
    <w:unhideWhenUsed/>
    <w:rsid w:val="00EB5593"/>
    <w:rPr>
      <w:color w:val="605E5C"/>
      <w:shd w:val="clear" w:color="auto" w:fill="E1DFDD"/>
    </w:rPr>
  </w:style>
  <w:style w:type="character" w:styleId="FollowedHyperlink">
    <w:name w:val="FollowedHyperlink"/>
    <w:basedOn w:val="DefaultParagraphFont"/>
    <w:uiPriority w:val="99"/>
    <w:semiHidden/>
    <w:unhideWhenUsed/>
    <w:rsid w:val="004D0A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82558">
      <w:bodyDiv w:val="1"/>
      <w:marLeft w:val="0"/>
      <w:marRight w:val="0"/>
      <w:marTop w:val="0"/>
      <w:marBottom w:val="0"/>
      <w:divBdr>
        <w:top w:val="none" w:sz="0" w:space="0" w:color="auto"/>
        <w:left w:val="none" w:sz="0" w:space="0" w:color="auto"/>
        <w:bottom w:val="none" w:sz="0" w:space="0" w:color="auto"/>
        <w:right w:val="none" w:sz="0" w:space="0" w:color="auto"/>
      </w:divBdr>
    </w:div>
    <w:div w:id="309215765">
      <w:bodyDiv w:val="1"/>
      <w:marLeft w:val="0"/>
      <w:marRight w:val="0"/>
      <w:marTop w:val="0"/>
      <w:marBottom w:val="0"/>
      <w:divBdr>
        <w:top w:val="none" w:sz="0" w:space="0" w:color="auto"/>
        <w:left w:val="none" w:sz="0" w:space="0" w:color="auto"/>
        <w:bottom w:val="none" w:sz="0" w:space="0" w:color="auto"/>
        <w:right w:val="none" w:sz="0" w:space="0" w:color="auto"/>
      </w:divBdr>
    </w:div>
    <w:div w:id="345206942">
      <w:bodyDiv w:val="1"/>
      <w:marLeft w:val="0"/>
      <w:marRight w:val="0"/>
      <w:marTop w:val="0"/>
      <w:marBottom w:val="0"/>
      <w:divBdr>
        <w:top w:val="none" w:sz="0" w:space="0" w:color="auto"/>
        <w:left w:val="none" w:sz="0" w:space="0" w:color="auto"/>
        <w:bottom w:val="none" w:sz="0" w:space="0" w:color="auto"/>
        <w:right w:val="none" w:sz="0" w:space="0" w:color="auto"/>
      </w:divBdr>
    </w:div>
    <w:div w:id="376046723">
      <w:bodyDiv w:val="1"/>
      <w:marLeft w:val="0"/>
      <w:marRight w:val="0"/>
      <w:marTop w:val="0"/>
      <w:marBottom w:val="0"/>
      <w:divBdr>
        <w:top w:val="none" w:sz="0" w:space="0" w:color="auto"/>
        <w:left w:val="none" w:sz="0" w:space="0" w:color="auto"/>
        <w:bottom w:val="none" w:sz="0" w:space="0" w:color="auto"/>
        <w:right w:val="none" w:sz="0" w:space="0" w:color="auto"/>
      </w:divBdr>
    </w:div>
    <w:div w:id="887490877">
      <w:bodyDiv w:val="1"/>
      <w:marLeft w:val="0"/>
      <w:marRight w:val="0"/>
      <w:marTop w:val="0"/>
      <w:marBottom w:val="0"/>
      <w:divBdr>
        <w:top w:val="none" w:sz="0" w:space="0" w:color="auto"/>
        <w:left w:val="none" w:sz="0" w:space="0" w:color="auto"/>
        <w:bottom w:val="none" w:sz="0" w:space="0" w:color="auto"/>
        <w:right w:val="none" w:sz="0" w:space="0" w:color="auto"/>
      </w:divBdr>
    </w:div>
    <w:div w:id="941843800">
      <w:bodyDiv w:val="1"/>
      <w:marLeft w:val="0"/>
      <w:marRight w:val="0"/>
      <w:marTop w:val="0"/>
      <w:marBottom w:val="0"/>
      <w:divBdr>
        <w:top w:val="none" w:sz="0" w:space="0" w:color="auto"/>
        <w:left w:val="none" w:sz="0" w:space="0" w:color="auto"/>
        <w:bottom w:val="none" w:sz="0" w:space="0" w:color="auto"/>
        <w:right w:val="none" w:sz="0" w:space="0" w:color="auto"/>
      </w:divBdr>
    </w:div>
    <w:div w:id="1016033360">
      <w:bodyDiv w:val="1"/>
      <w:marLeft w:val="0"/>
      <w:marRight w:val="0"/>
      <w:marTop w:val="0"/>
      <w:marBottom w:val="0"/>
      <w:divBdr>
        <w:top w:val="none" w:sz="0" w:space="0" w:color="auto"/>
        <w:left w:val="none" w:sz="0" w:space="0" w:color="auto"/>
        <w:bottom w:val="none" w:sz="0" w:space="0" w:color="auto"/>
        <w:right w:val="none" w:sz="0" w:space="0" w:color="auto"/>
      </w:divBdr>
    </w:div>
    <w:div w:id="1175651896">
      <w:bodyDiv w:val="1"/>
      <w:marLeft w:val="0"/>
      <w:marRight w:val="0"/>
      <w:marTop w:val="0"/>
      <w:marBottom w:val="0"/>
      <w:divBdr>
        <w:top w:val="none" w:sz="0" w:space="0" w:color="auto"/>
        <w:left w:val="none" w:sz="0" w:space="0" w:color="auto"/>
        <w:bottom w:val="none" w:sz="0" w:space="0" w:color="auto"/>
        <w:right w:val="none" w:sz="0" w:space="0" w:color="auto"/>
      </w:divBdr>
    </w:div>
    <w:div w:id="1276719198">
      <w:bodyDiv w:val="1"/>
      <w:marLeft w:val="0"/>
      <w:marRight w:val="0"/>
      <w:marTop w:val="0"/>
      <w:marBottom w:val="0"/>
      <w:divBdr>
        <w:top w:val="none" w:sz="0" w:space="0" w:color="auto"/>
        <w:left w:val="none" w:sz="0" w:space="0" w:color="auto"/>
        <w:bottom w:val="none" w:sz="0" w:space="0" w:color="auto"/>
        <w:right w:val="none" w:sz="0" w:space="0" w:color="auto"/>
      </w:divBdr>
    </w:div>
    <w:div w:id="1401098500">
      <w:bodyDiv w:val="1"/>
      <w:marLeft w:val="0"/>
      <w:marRight w:val="0"/>
      <w:marTop w:val="0"/>
      <w:marBottom w:val="0"/>
      <w:divBdr>
        <w:top w:val="none" w:sz="0" w:space="0" w:color="auto"/>
        <w:left w:val="none" w:sz="0" w:space="0" w:color="auto"/>
        <w:bottom w:val="none" w:sz="0" w:space="0" w:color="auto"/>
        <w:right w:val="none" w:sz="0" w:space="0" w:color="auto"/>
      </w:divBdr>
    </w:div>
    <w:div w:id="1621912281">
      <w:bodyDiv w:val="1"/>
      <w:marLeft w:val="0"/>
      <w:marRight w:val="0"/>
      <w:marTop w:val="0"/>
      <w:marBottom w:val="0"/>
      <w:divBdr>
        <w:top w:val="none" w:sz="0" w:space="0" w:color="auto"/>
        <w:left w:val="none" w:sz="0" w:space="0" w:color="auto"/>
        <w:bottom w:val="none" w:sz="0" w:space="0" w:color="auto"/>
        <w:right w:val="none" w:sz="0" w:space="0" w:color="auto"/>
      </w:divBdr>
    </w:div>
    <w:div w:id="1707557713">
      <w:bodyDiv w:val="1"/>
      <w:marLeft w:val="0"/>
      <w:marRight w:val="0"/>
      <w:marTop w:val="0"/>
      <w:marBottom w:val="0"/>
      <w:divBdr>
        <w:top w:val="none" w:sz="0" w:space="0" w:color="auto"/>
        <w:left w:val="none" w:sz="0" w:space="0" w:color="auto"/>
        <w:bottom w:val="none" w:sz="0" w:space="0" w:color="auto"/>
        <w:right w:val="none" w:sz="0" w:space="0" w:color="auto"/>
      </w:divBdr>
    </w:div>
    <w:div w:id="1888685783">
      <w:bodyDiv w:val="1"/>
      <w:marLeft w:val="0"/>
      <w:marRight w:val="0"/>
      <w:marTop w:val="0"/>
      <w:marBottom w:val="0"/>
      <w:divBdr>
        <w:top w:val="none" w:sz="0" w:space="0" w:color="auto"/>
        <w:left w:val="none" w:sz="0" w:space="0" w:color="auto"/>
        <w:bottom w:val="none" w:sz="0" w:space="0" w:color="auto"/>
        <w:right w:val="none" w:sz="0" w:space="0" w:color="auto"/>
      </w:divBdr>
    </w:div>
    <w:div w:id="200882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igitalocean.com/community/tutorials/java-linkedlist-linkedlist-java"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youtube.com/watch?v=GO67C7V-I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8085</TotalTime>
  <Pages>14</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Vishnukumar</dc:creator>
  <cp:keywords/>
  <dc:description/>
  <cp:lastModifiedBy>Vishnukumar</cp:lastModifiedBy>
  <cp:revision>597</cp:revision>
  <dcterms:created xsi:type="dcterms:W3CDTF">2023-12-24T11:10:00Z</dcterms:created>
  <dcterms:modified xsi:type="dcterms:W3CDTF">2025-12-07T11:38:00Z</dcterms:modified>
</cp:coreProperties>
</file>