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C2A70" w14:textId="4EF26AF6" w:rsidR="001672D0" w:rsidRPr="001672D0" w:rsidRDefault="001672D0" w:rsidP="001672D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672D0">
        <w:rPr>
          <w:rFonts w:ascii="Segoe UI Emoji" w:hAnsi="Segoe UI Emoji" w:cs="Segoe UI Emoji"/>
          <w:b/>
          <w:bCs/>
          <w:sz w:val="40"/>
          <w:szCs w:val="40"/>
        </w:rPr>
        <w:t>🚀</w:t>
      </w:r>
      <w:r w:rsidRPr="001672D0">
        <w:rPr>
          <w:rFonts w:ascii="Times New Roman" w:hAnsi="Times New Roman" w:cs="Times New Roman"/>
          <w:b/>
          <w:bCs/>
          <w:sz w:val="40"/>
          <w:szCs w:val="40"/>
        </w:rPr>
        <w:t xml:space="preserve"> From Problem to Production: End-to-End Machine Learning Project Guide (With Folder Structure &amp; Deployment)</w:t>
      </w:r>
      <w:r w:rsidRPr="001672D0">
        <w:rPr>
          <w:rFonts w:ascii="Times New Roman" w:hAnsi="Times New Roman" w:cs="Times New Roman"/>
          <w:sz w:val="28"/>
          <w:szCs w:val="28"/>
        </w:rPr>
        <w:br/>
        <w:t>As an aspiring data scientist, I’ve realized that every successful machine learning project follows a structured journey—from identifying the problem to deploying a robust solution.</w:t>
      </w:r>
      <w:r w:rsidRPr="001672D0">
        <w:rPr>
          <w:rFonts w:ascii="Times New Roman" w:hAnsi="Times New Roman" w:cs="Times New Roman"/>
          <w:sz w:val="28"/>
          <w:szCs w:val="28"/>
        </w:rPr>
        <w:br/>
        <w:t>While working on my own ML projects, I came across a comprehensive guide that outlines this process, complete with folder structure and deployment best practices.</w:t>
      </w:r>
    </w:p>
    <w:p w14:paraId="0F64EAD3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This resource is incredibly valuable for fellow data science students and professionals looking to streamline their project workflow and transition smoothly from experimentation to production.</w:t>
      </w:r>
    </w:p>
    <w:p w14:paraId="4D98736A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7C8FE72E">
          <v:rect id="_x0000_i1152" style="width:0;height:1.5pt" o:hralign="center" o:hrstd="t" o:hr="t" fillcolor="#a0a0a0" stroked="f"/>
        </w:pict>
      </w:r>
    </w:p>
    <w:p w14:paraId="6C908C69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</w:rPr>
      </w:pPr>
      <w:r w:rsidRPr="001672D0">
        <w:rPr>
          <w:rFonts w:ascii="Segoe UI Emoji" w:hAnsi="Segoe UI Emoji" w:cs="Segoe UI Emoji"/>
          <w:b/>
          <w:bCs/>
        </w:rPr>
        <w:t>📌</w:t>
      </w:r>
      <w:r w:rsidRPr="001672D0">
        <w:rPr>
          <w:rFonts w:ascii="Times New Roman" w:hAnsi="Times New Roman" w:cs="Times New Roman"/>
          <w:b/>
          <w:bCs/>
        </w:rPr>
        <w:t xml:space="preserve"> Table of Contents</w:t>
      </w:r>
    </w:p>
    <w:p w14:paraId="00678F5C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5" w:anchor="1-define-the-problem" w:history="1">
        <w:r w:rsidRPr="001672D0">
          <w:rPr>
            <w:rStyle w:val="Hyperlink"/>
            <w:rFonts w:ascii="Segoe UI Emoji" w:hAnsi="Segoe UI Emoji" w:cs="Segoe UI Emoji"/>
          </w:rPr>
          <w:t>🎯</w:t>
        </w:r>
        <w:r w:rsidRPr="001672D0">
          <w:rPr>
            <w:rStyle w:val="Hyperlink"/>
            <w:rFonts w:ascii="Times New Roman" w:hAnsi="Times New Roman" w:cs="Times New Roman"/>
          </w:rPr>
          <w:t xml:space="preserve"> Define the Problem</w:t>
        </w:r>
      </w:hyperlink>
    </w:p>
    <w:p w14:paraId="1FF36F9A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6" w:anchor="2-set-up-folder-structure" w:history="1">
        <w:r w:rsidRPr="001672D0">
          <w:rPr>
            <w:rStyle w:val="Hyperlink"/>
            <w:rFonts w:ascii="Segoe UI Symbol" w:hAnsi="Segoe UI Symbol" w:cs="Segoe UI Symbol"/>
          </w:rPr>
          <w:t>🗂</w:t>
        </w:r>
        <w:r w:rsidRPr="001672D0">
          <w:rPr>
            <w:rStyle w:val="Hyperlink"/>
            <w:rFonts w:ascii="Times New Roman" w:hAnsi="Times New Roman" w:cs="Times New Roman"/>
          </w:rPr>
          <w:t xml:space="preserve"> Set Up Folder Structure</w:t>
        </w:r>
      </w:hyperlink>
    </w:p>
    <w:p w14:paraId="590D1CBE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7" w:anchor="3-data-collection" w:history="1">
        <w:r w:rsidRPr="001672D0">
          <w:rPr>
            <w:rStyle w:val="Hyperlink"/>
            <w:rFonts w:ascii="Segoe UI Emoji" w:hAnsi="Segoe UI Emoji" w:cs="Segoe UI Emoji"/>
          </w:rPr>
          <w:t>📥</w:t>
        </w:r>
        <w:r w:rsidRPr="001672D0">
          <w:rPr>
            <w:rStyle w:val="Hyperlink"/>
            <w:rFonts w:ascii="Times New Roman" w:hAnsi="Times New Roman" w:cs="Times New Roman"/>
          </w:rPr>
          <w:t xml:space="preserve"> Data Collection</w:t>
        </w:r>
      </w:hyperlink>
    </w:p>
    <w:p w14:paraId="67149D48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8" w:anchor="4-exploratory-data-analysis-eda" w:history="1">
        <w:r w:rsidRPr="001672D0">
          <w:rPr>
            <w:rStyle w:val="Hyperlink"/>
            <w:rFonts w:ascii="Segoe UI Emoji" w:hAnsi="Segoe UI Emoji" w:cs="Segoe UI Emoji"/>
          </w:rPr>
          <w:t>📊</w:t>
        </w:r>
        <w:r w:rsidRPr="001672D0">
          <w:rPr>
            <w:rStyle w:val="Hyperlink"/>
            <w:rFonts w:ascii="Times New Roman" w:hAnsi="Times New Roman" w:cs="Times New Roman"/>
          </w:rPr>
          <w:t xml:space="preserve"> Exploratory Data Analysis (EDA)</w:t>
        </w:r>
      </w:hyperlink>
    </w:p>
    <w:p w14:paraId="1CE2C174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9" w:anchor="5-data-preprocessing" w:history="1">
        <w:r w:rsidRPr="001672D0">
          <w:rPr>
            <w:rStyle w:val="Hyperlink"/>
            <w:rFonts w:ascii="Segoe UI Emoji" w:hAnsi="Segoe UI Emoji" w:cs="Segoe UI Emoji"/>
          </w:rPr>
          <w:t>🧹</w:t>
        </w:r>
        <w:r w:rsidRPr="001672D0">
          <w:rPr>
            <w:rStyle w:val="Hyperlink"/>
            <w:rFonts w:ascii="Times New Roman" w:hAnsi="Times New Roman" w:cs="Times New Roman"/>
          </w:rPr>
          <w:t xml:space="preserve"> Data Preprocessing</w:t>
        </w:r>
      </w:hyperlink>
    </w:p>
    <w:p w14:paraId="42244101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0" w:anchor="6-model-building" w:history="1">
        <w:r w:rsidRPr="001672D0">
          <w:rPr>
            <w:rStyle w:val="Hyperlink"/>
            <w:rFonts w:ascii="Segoe UI Emoji" w:hAnsi="Segoe UI Emoji" w:cs="Segoe UI Emoji"/>
          </w:rPr>
          <w:t>🤖</w:t>
        </w:r>
        <w:r w:rsidRPr="001672D0">
          <w:rPr>
            <w:rStyle w:val="Hyperlink"/>
            <w:rFonts w:ascii="Times New Roman" w:hAnsi="Times New Roman" w:cs="Times New Roman"/>
          </w:rPr>
          <w:t xml:space="preserve"> Model Building</w:t>
        </w:r>
      </w:hyperlink>
    </w:p>
    <w:p w14:paraId="03DE903E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1" w:anchor="7-model-evaluation" w:history="1">
        <w:r w:rsidRPr="001672D0">
          <w:rPr>
            <w:rStyle w:val="Hyperlink"/>
            <w:rFonts w:ascii="Segoe UI Emoji" w:hAnsi="Segoe UI Emoji" w:cs="Segoe UI Emoji"/>
          </w:rPr>
          <w:t>🧪</w:t>
        </w:r>
        <w:r w:rsidRPr="001672D0">
          <w:rPr>
            <w:rStyle w:val="Hyperlink"/>
            <w:rFonts w:ascii="Times New Roman" w:hAnsi="Times New Roman" w:cs="Times New Roman"/>
          </w:rPr>
          <w:t xml:space="preserve"> Model Evaluation</w:t>
        </w:r>
      </w:hyperlink>
    </w:p>
    <w:p w14:paraId="0C505BF0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2" w:anchor="8-hyperparameter-tuning" w:history="1">
        <w:r w:rsidRPr="001672D0">
          <w:rPr>
            <w:rStyle w:val="Hyperlink"/>
            <w:rFonts w:ascii="Segoe UI Emoji" w:hAnsi="Segoe UI Emoji" w:cs="Segoe UI Emoji"/>
          </w:rPr>
          <w:t>🎯</w:t>
        </w:r>
        <w:r w:rsidRPr="001672D0">
          <w:rPr>
            <w:rStyle w:val="Hyperlink"/>
            <w:rFonts w:ascii="Times New Roman" w:hAnsi="Times New Roman" w:cs="Times New Roman"/>
          </w:rPr>
          <w:t xml:space="preserve"> Hyperparameter Tuning</w:t>
        </w:r>
      </w:hyperlink>
    </w:p>
    <w:p w14:paraId="01E3CF9F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3" w:anchor="9-model-serialization-pickle" w:history="1">
        <w:r w:rsidRPr="001672D0">
          <w:rPr>
            <w:rStyle w:val="Hyperlink"/>
            <w:rFonts w:ascii="Segoe UI Emoji" w:hAnsi="Segoe UI Emoji" w:cs="Segoe UI Emoji"/>
          </w:rPr>
          <w:t>💾</w:t>
        </w:r>
        <w:r w:rsidRPr="001672D0">
          <w:rPr>
            <w:rStyle w:val="Hyperlink"/>
            <w:rFonts w:ascii="Times New Roman" w:hAnsi="Times New Roman" w:cs="Times New Roman"/>
          </w:rPr>
          <w:t xml:space="preserve"> Model Serialization (Pickle)</w:t>
        </w:r>
      </w:hyperlink>
    </w:p>
    <w:p w14:paraId="1BA0BA8A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4" w:anchor="10-create-training-and-prediction-pipelines" w:history="1">
        <w:r w:rsidRPr="001672D0">
          <w:rPr>
            <w:rStyle w:val="Hyperlink"/>
            <w:rFonts w:ascii="Segoe UI Emoji" w:hAnsi="Segoe UI Emoji" w:cs="Segoe UI Emoji"/>
          </w:rPr>
          <w:t>⚙️</w:t>
        </w:r>
        <w:r w:rsidRPr="001672D0">
          <w:rPr>
            <w:rStyle w:val="Hyperlink"/>
            <w:rFonts w:ascii="Times New Roman" w:hAnsi="Times New Roman" w:cs="Times New Roman"/>
          </w:rPr>
          <w:t xml:space="preserve"> Create Training and Prediction Pipelines</w:t>
        </w:r>
      </w:hyperlink>
    </w:p>
    <w:p w14:paraId="00210752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5" w:anchor="11-logging-and-error-handling" w:history="1">
        <w:r w:rsidRPr="001672D0">
          <w:rPr>
            <w:rStyle w:val="Hyperlink"/>
            <w:rFonts w:ascii="Segoe UI Emoji" w:hAnsi="Segoe UI Emoji" w:cs="Segoe UI Emoji"/>
          </w:rPr>
          <w:t>🧾</w:t>
        </w:r>
        <w:r w:rsidRPr="001672D0">
          <w:rPr>
            <w:rStyle w:val="Hyperlink"/>
            <w:rFonts w:ascii="Times New Roman" w:hAnsi="Times New Roman" w:cs="Times New Roman"/>
          </w:rPr>
          <w:t xml:space="preserve"> Logging and Error Handling</w:t>
        </w:r>
      </w:hyperlink>
    </w:p>
    <w:p w14:paraId="0E228E56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6" w:anchor="12-build-a-web-app-with-flask" w:history="1">
        <w:r w:rsidRPr="001672D0">
          <w:rPr>
            <w:rStyle w:val="Hyperlink"/>
            <w:rFonts w:ascii="Segoe UI Emoji" w:hAnsi="Segoe UI Emoji" w:cs="Segoe UI Emoji"/>
          </w:rPr>
          <w:t>🌐</w:t>
        </w:r>
        <w:r w:rsidRPr="001672D0">
          <w:rPr>
            <w:rStyle w:val="Hyperlink"/>
            <w:rFonts w:ascii="Times New Roman" w:hAnsi="Times New Roman" w:cs="Times New Roman"/>
          </w:rPr>
          <w:t xml:space="preserve"> Build a Web App with Flask</w:t>
        </w:r>
      </w:hyperlink>
    </w:p>
    <w:p w14:paraId="5EBB3FE6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7" w:anchor="13-store-or-fetch-from-database-optional" w:history="1">
        <w:r w:rsidRPr="001672D0">
          <w:rPr>
            <w:rStyle w:val="Hyperlink"/>
            <w:rFonts w:ascii="Segoe UI Symbol" w:hAnsi="Segoe UI Symbol" w:cs="Segoe UI Symbol"/>
          </w:rPr>
          <w:t>🛢</w:t>
        </w:r>
        <w:r w:rsidRPr="001672D0">
          <w:rPr>
            <w:rStyle w:val="Hyperlink"/>
            <w:rFonts w:ascii="Times New Roman" w:hAnsi="Times New Roman" w:cs="Times New Roman"/>
          </w:rPr>
          <w:t xml:space="preserve"> Store or Fetch from Database (Optional)</w:t>
        </w:r>
      </w:hyperlink>
    </w:p>
    <w:p w14:paraId="508F4DC6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8" w:anchor="14-packaging-and-requirements" w:history="1">
        <w:r w:rsidRPr="001672D0">
          <w:rPr>
            <w:rStyle w:val="Hyperlink"/>
            <w:rFonts w:ascii="Segoe UI Emoji" w:hAnsi="Segoe UI Emoji" w:cs="Segoe UI Emoji"/>
          </w:rPr>
          <w:t>📦</w:t>
        </w:r>
        <w:r w:rsidRPr="001672D0">
          <w:rPr>
            <w:rStyle w:val="Hyperlink"/>
            <w:rFonts w:ascii="Times New Roman" w:hAnsi="Times New Roman" w:cs="Times New Roman"/>
          </w:rPr>
          <w:t xml:space="preserve"> Packaging and Requirements</w:t>
        </w:r>
      </w:hyperlink>
    </w:p>
    <w:p w14:paraId="24A79493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19" w:anchor="15-docker--cloud-deployment-optional" w:history="1">
        <w:r w:rsidRPr="001672D0">
          <w:rPr>
            <w:rStyle w:val="Hyperlink"/>
            <w:rFonts w:ascii="Segoe UI Emoji" w:hAnsi="Segoe UI Emoji" w:cs="Segoe UI Emoji"/>
          </w:rPr>
          <w:t>🐳</w:t>
        </w:r>
        <w:r w:rsidRPr="001672D0">
          <w:rPr>
            <w:rStyle w:val="Hyperlink"/>
            <w:rFonts w:ascii="Times New Roman" w:hAnsi="Times New Roman" w:cs="Times New Roman"/>
          </w:rPr>
          <w:t xml:space="preserve"> Docker &amp; Cloud Deployment (Optional)</w:t>
        </w:r>
      </w:hyperlink>
    </w:p>
    <w:p w14:paraId="4BFB979B" w14:textId="77777777" w:rsidR="001672D0" w:rsidRPr="001672D0" w:rsidRDefault="001672D0" w:rsidP="001672D0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20" w:anchor="16-final-thoughts" w:history="1">
        <w:r w:rsidRPr="001672D0">
          <w:rPr>
            <w:rStyle w:val="Hyperlink"/>
            <w:rFonts w:ascii="Segoe UI Emoji" w:hAnsi="Segoe UI Emoji" w:cs="Segoe UI Emoji"/>
          </w:rPr>
          <w:t>✅</w:t>
        </w:r>
        <w:r w:rsidRPr="001672D0">
          <w:rPr>
            <w:rStyle w:val="Hyperlink"/>
            <w:rFonts w:ascii="Times New Roman" w:hAnsi="Times New Roman" w:cs="Times New Roman"/>
          </w:rPr>
          <w:t xml:space="preserve"> Final Thoughts</w:t>
        </w:r>
      </w:hyperlink>
    </w:p>
    <w:p w14:paraId="0DF3E4BC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37A4C739">
          <v:rect id="_x0000_i1153" style="width:0;height:1.5pt" o:hralign="center" o:hrstd="t" o:hr="t" fillcolor="#a0a0a0" stroked="f"/>
        </w:pict>
      </w:r>
    </w:p>
    <w:p w14:paraId="609AC873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Define the Problem</w:t>
      </w:r>
    </w:p>
    <w:p w14:paraId="2D08E0E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Every ML project starts with a 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>clear problem statement</w:t>
      </w:r>
      <w:r w:rsidRPr="001672D0">
        <w:rPr>
          <w:rFonts w:ascii="Times New Roman" w:hAnsi="Times New Roman" w:cs="Times New Roman"/>
          <w:sz w:val="28"/>
          <w:szCs w:val="28"/>
        </w:rPr>
        <w:t>.</w:t>
      </w:r>
    </w:p>
    <w:p w14:paraId="48A90B2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1672D0">
        <w:rPr>
          <w:rFonts w:ascii="Times New Roman" w:hAnsi="Times New Roman" w:cs="Times New Roman"/>
          <w:sz w:val="28"/>
          <w:szCs w:val="28"/>
        </w:rPr>
        <w:t>: Given a dataset of sensor readings from semiconductor wafers, predict whether a wafer is faulty or not.</w:t>
      </w:r>
    </w:p>
    <w:p w14:paraId="181DE66F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Other examples:</w:t>
      </w:r>
    </w:p>
    <w:p w14:paraId="4E1DEF30" w14:textId="77777777" w:rsidR="001672D0" w:rsidRPr="001672D0" w:rsidRDefault="001672D0" w:rsidP="001672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Is this email spam?</w:t>
      </w:r>
    </w:p>
    <w:p w14:paraId="6D6DED7C" w14:textId="77777777" w:rsidR="001672D0" w:rsidRPr="001672D0" w:rsidRDefault="001672D0" w:rsidP="001672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Will this customer churn?</w:t>
      </w:r>
    </w:p>
    <w:p w14:paraId="2D3CA137" w14:textId="77777777" w:rsidR="001672D0" w:rsidRPr="001672D0" w:rsidRDefault="001672D0" w:rsidP="001672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What is the price of this house?</w:t>
      </w:r>
    </w:p>
    <w:p w14:paraId="0A017581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Define:</w:t>
      </w:r>
    </w:p>
    <w:p w14:paraId="75058404" w14:textId="77777777" w:rsidR="001672D0" w:rsidRPr="001672D0" w:rsidRDefault="001672D0" w:rsidP="001672D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672D0">
        <w:rPr>
          <w:rFonts w:ascii="Times New Roman" w:hAnsi="Times New Roman" w:cs="Times New Roman"/>
          <w:sz w:val="28"/>
          <w:szCs w:val="28"/>
        </w:rPr>
        <w:t>: What features (data) do you have?</w:t>
      </w:r>
    </w:p>
    <w:p w14:paraId="6FA68975" w14:textId="77777777" w:rsidR="001672D0" w:rsidRPr="001672D0" w:rsidRDefault="001672D0" w:rsidP="001672D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672D0">
        <w:rPr>
          <w:rFonts w:ascii="Times New Roman" w:hAnsi="Times New Roman" w:cs="Times New Roman"/>
          <w:sz w:val="28"/>
          <w:szCs w:val="28"/>
        </w:rPr>
        <w:t>: What do you want to predict?</w:t>
      </w:r>
    </w:p>
    <w:p w14:paraId="62F43F05" w14:textId="77777777" w:rsidR="001672D0" w:rsidRPr="001672D0" w:rsidRDefault="001672D0" w:rsidP="001672D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>Type of ML Problem</w:t>
      </w:r>
      <w:r w:rsidRPr="001672D0">
        <w:rPr>
          <w:rFonts w:ascii="Times New Roman" w:hAnsi="Times New Roman" w:cs="Times New Roman"/>
          <w:sz w:val="28"/>
          <w:szCs w:val="28"/>
        </w:rPr>
        <w:t>: Classification, Regression, or Clustering?</w:t>
      </w:r>
    </w:p>
    <w:p w14:paraId="4F2283D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477BA4C2">
          <v:rect id="_x0000_i1154" style="width:0;height:1.5pt" o:hralign="center" o:hrstd="t" o:hr="t" fillcolor="#a0a0a0" stroked="f"/>
        </w:pict>
      </w:r>
    </w:p>
    <w:p w14:paraId="7A28FE49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1672D0">
        <w:rPr>
          <w:rFonts w:ascii="Segoe UI Symbol" w:hAnsi="Segoe UI Symbol" w:cs="Segoe UI Symbol"/>
          <w:b/>
          <w:bCs/>
          <w:sz w:val="28"/>
          <w:szCs w:val="28"/>
        </w:rPr>
        <w:t>🗂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Set Up Folder Structure</w:t>
      </w:r>
    </w:p>
    <w:p w14:paraId="11B02A4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Create a maintainable and scalable project layout:</w:t>
      </w:r>
    </w:p>
    <w:p w14:paraId="2E52FE6C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ml-project/</w:t>
      </w:r>
    </w:p>
    <w:p w14:paraId="40F74F2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notebooks/                  # Jupyter Notebooks for EDA &amp; experimentation</w:t>
      </w:r>
    </w:p>
    <w:p w14:paraId="6AA43D71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data/</w:t>
      </w:r>
    </w:p>
    <w:p w14:paraId="39D613AF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│   </w:t>
      </w: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raw/                    # Original datasets</w:t>
      </w:r>
    </w:p>
    <w:p w14:paraId="64BDEF2C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│   └── processed/              # Cleaned and preprocessed datasets</w:t>
      </w:r>
    </w:p>
    <w:p w14:paraId="658D5994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lastRenderedPageBreak/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artifacts/                  # Models, encoders, transformers</w:t>
      </w:r>
    </w:p>
    <w:p w14:paraId="7AB2607F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/                        # Core ML code</w:t>
      </w:r>
    </w:p>
    <w:p w14:paraId="282CF142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│   </w:t>
      </w: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components/             # Data transformation, training logic</w:t>
      </w:r>
    </w:p>
    <w:p w14:paraId="5F30340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│   </w:t>
      </w: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 xml:space="preserve">── configuration/          # Config files (YAML or Python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dicts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)</w:t>
      </w:r>
    </w:p>
    <w:p w14:paraId="57492CE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│   </w:t>
      </w: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constant/               # Static constants (e.g., file paths)</w:t>
      </w:r>
    </w:p>
    <w:p w14:paraId="2D4CD93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│   </w:t>
      </w: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pipeline/               # Training and prediction pipelines</w:t>
      </w:r>
    </w:p>
    <w:p w14:paraId="7835BC0A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│   </w:t>
      </w: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utils/                  # Reusable helper functions</w:t>
      </w:r>
    </w:p>
    <w:p w14:paraId="407BBA27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│   </w:t>
      </w: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logger.py               # Custom logger</w:t>
      </w:r>
    </w:p>
    <w:p w14:paraId="65A14102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│   └── exception.py            # Custom exception classes</w:t>
      </w:r>
    </w:p>
    <w:p w14:paraId="7647D792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templates/                  # HTML templates for Flask</w:t>
      </w:r>
    </w:p>
    <w:p w14:paraId="3D25E0D1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static/                     # Static files like CSS/JS</w:t>
      </w:r>
    </w:p>
    <w:p w14:paraId="712E979A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prediction_test_file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/       # Upload folder for prediction inputs</w:t>
      </w:r>
    </w:p>
    <w:p w14:paraId="237ADB72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app.py                      # Flask app file</w:t>
      </w:r>
    </w:p>
    <w:p w14:paraId="3B41587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 xml:space="preserve">                  # Docker for containerization</w:t>
      </w:r>
    </w:p>
    <w:p w14:paraId="54EC9677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setup.py                    # Setup for pip install</w:t>
      </w:r>
    </w:p>
    <w:p w14:paraId="13553205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eastAsia="MS Gothic" w:hAnsi="Times New Roman" w:cs="Times New Roman"/>
          <w:sz w:val="28"/>
          <w:szCs w:val="28"/>
        </w:rPr>
        <w:t>├</w:t>
      </w:r>
      <w:r w:rsidRPr="001672D0">
        <w:rPr>
          <w:rFonts w:ascii="Times New Roman" w:hAnsi="Times New Roman" w:cs="Times New Roman"/>
          <w:sz w:val="28"/>
          <w:szCs w:val="28"/>
        </w:rPr>
        <w:t>── requirements.txt            # Dependencies</w:t>
      </w:r>
    </w:p>
    <w:p w14:paraId="466C94A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└── README.md                   # Project documentation</w:t>
      </w:r>
    </w:p>
    <w:p w14:paraId="4E9086CA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6D6C7227">
          <v:rect id="_x0000_i1155" style="width:0;height:1.5pt" o:hralign="center" o:hrstd="t" o:hr="t" fillcolor="#a0a0a0" stroked="f"/>
        </w:pict>
      </w:r>
    </w:p>
    <w:p w14:paraId="198FDA56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Data Collection</w:t>
      </w:r>
    </w:p>
    <w:p w14:paraId="3EB7DEBF" w14:textId="77777777" w:rsidR="001672D0" w:rsidRPr="001672D0" w:rsidRDefault="001672D0" w:rsidP="001672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Collect data from Kaggle, APIs, internal logs, or databases.</w:t>
      </w:r>
    </w:p>
    <w:p w14:paraId="2EE9267F" w14:textId="77777777" w:rsidR="001672D0" w:rsidRPr="001672D0" w:rsidRDefault="001672D0" w:rsidP="001672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Store raw data in data/raw/.</w:t>
      </w:r>
    </w:p>
    <w:p w14:paraId="41769933" w14:textId="77777777" w:rsidR="001672D0" w:rsidRPr="001672D0" w:rsidRDefault="001672D0" w:rsidP="001672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Validate and inspect schema (column names, data types).</w:t>
      </w:r>
    </w:p>
    <w:p w14:paraId="7DE002CE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Segoe UI Emoji" w:hAnsi="Segoe UI Emoji" w:cs="Segoe UI Emoji"/>
          <w:sz w:val="28"/>
          <w:szCs w:val="28"/>
        </w:rPr>
        <w:t>📌</w:t>
      </w:r>
      <w:r w:rsidRPr="001672D0">
        <w:rPr>
          <w:rFonts w:ascii="Times New Roman" w:hAnsi="Times New Roman" w:cs="Times New Roman"/>
          <w:sz w:val="28"/>
          <w:szCs w:val="28"/>
        </w:rPr>
        <w:t xml:space="preserve"> 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>Tip</w:t>
      </w:r>
      <w:r w:rsidRPr="001672D0">
        <w:rPr>
          <w:rFonts w:ascii="Times New Roman" w:hAnsi="Times New Roman" w:cs="Times New Roman"/>
          <w:sz w:val="28"/>
          <w:szCs w:val="28"/>
        </w:rPr>
        <w:t>: Always version your datasets if they update frequently.</w:t>
      </w:r>
    </w:p>
    <w:p w14:paraId="15D88B67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74642D8A">
          <v:rect id="_x0000_i1156" style="width:0;height:1.5pt" o:hralign="center" o:hrstd="t" o:hr="t" fillcolor="#a0a0a0" stroked="f"/>
        </w:pict>
      </w:r>
    </w:p>
    <w:p w14:paraId="2F68BDEB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Exploratory Data Analysis (EDA)</w:t>
      </w:r>
    </w:p>
    <w:p w14:paraId="604AAF7E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Open a Jupyter notebook in notebooks/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eda.ipynb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 xml:space="preserve"> and explore:</w:t>
      </w:r>
    </w:p>
    <w:p w14:paraId="2C3B6DC9" w14:textId="77777777" w:rsidR="001672D0" w:rsidRPr="001672D0" w:rsidRDefault="001672D0" w:rsidP="001672D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Missing values</w:t>
      </w:r>
    </w:p>
    <w:p w14:paraId="7EEF78E7" w14:textId="77777777" w:rsidR="001672D0" w:rsidRPr="001672D0" w:rsidRDefault="001672D0" w:rsidP="001672D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Outliers</w:t>
      </w:r>
    </w:p>
    <w:p w14:paraId="43FE41A9" w14:textId="77777777" w:rsidR="001672D0" w:rsidRPr="001672D0" w:rsidRDefault="001672D0" w:rsidP="001672D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Distribution of classes</w:t>
      </w:r>
    </w:p>
    <w:p w14:paraId="0C29C119" w14:textId="77777777" w:rsidR="001672D0" w:rsidRPr="001672D0" w:rsidRDefault="001672D0" w:rsidP="001672D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Correlation heatmaps</w:t>
      </w:r>
    </w:p>
    <w:p w14:paraId="38E1813F" w14:textId="77777777" w:rsidR="001672D0" w:rsidRPr="001672D0" w:rsidRDefault="001672D0" w:rsidP="001672D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Class imbalance</w:t>
      </w:r>
    </w:p>
    <w:p w14:paraId="3E282B53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Segoe UI Emoji" w:hAnsi="Segoe UI Emoji" w:cs="Segoe UI Emoji"/>
          <w:sz w:val="28"/>
          <w:szCs w:val="28"/>
        </w:rPr>
        <w:t>📌</w:t>
      </w:r>
      <w:r w:rsidRPr="001672D0">
        <w:rPr>
          <w:rFonts w:ascii="Times New Roman" w:hAnsi="Times New Roman" w:cs="Times New Roman"/>
          <w:sz w:val="28"/>
          <w:szCs w:val="28"/>
        </w:rPr>
        <w:t xml:space="preserve"> 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1672D0">
        <w:rPr>
          <w:rFonts w:ascii="Times New Roman" w:hAnsi="Times New Roman" w:cs="Times New Roman"/>
          <w:sz w:val="28"/>
          <w:szCs w:val="28"/>
        </w:rPr>
        <w:t xml:space="preserve">: pandas, matplotlib, seaborn,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2612D60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4233EC36">
          <v:rect id="_x0000_i1157" style="width:0;height:1.5pt" o:hralign="center" o:hrstd="t" o:hr="t" fillcolor="#a0a0a0" stroked="f"/>
        </w:pict>
      </w:r>
    </w:p>
    <w:p w14:paraId="3BA9EAAA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🧹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Data Preprocessing</w:t>
      </w:r>
    </w:p>
    <w:p w14:paraId="009C5BF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/components/data_transformation.py, perform:</w:t>
      </w:r>
    </w:p>
    <w:p w14:paraId="0980F544" w14:textId="77777777" w:rsidR="001672D0" w:rsidRPr="001672D0" w:rsidRDefault="001672D0" w:rsidP="001672D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Handling nulls (drop/impute)</w:t>
      </w:r>
    </w:p>
    <w:p w14:paraId="334DDFB6" w14:textId="77777777" w:rsidR="001672D0" w:rsidRPr="001672D0" w:rsidRDefault="001672D0" w:rsidP="001672D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Encoding (Label/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OneHot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)</w:t>
      </w:r>
    </w:p>
    <w:p w14:paraId="4D8C1C53" w14:textId="77777777" w:rsidR="001672D0" w:rsidRPr="001672D0" w:rsidRDefault="001672D0" w:rsidP="001672D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Feature scaling (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MinMax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)</w:t>
      </w:r>
    </w:p>
    <w:p w14:paraId="13277E20" w14:textId="77777777" w:rsidR="001672D0" w:rsidRPr="001672D0" w:rsidRDefault="001672D0" w:rsidP="001672D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Remove duplicates or constant features</w:t>
      </w:r>
    </w:p>
    <w:p w14:paraId="6D1E44E0" w14:textId="77777777" w:rsidR="001672D0" w:rsidRPr="001672D0" w:rsidRDefault="001672D0" w:rsidP="001672D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Save transformers using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joblib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 xml:space="preserve"> or pickle</w:t>
      </w:r>
    </w:p>
    <w:p w14:paraId="3D452881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Segoe UI Emoji" w:hAnsi="Segoe UI Emoji" w:cs="Segoe UI Emoji"/>
          <w:sz w:val="28"/>
          <w:szCs w:val="28"/>
        </w:rPr>
        <w:t>📌</w:t>
      </w:r>
      <w:r w:rsidRPr="001672D0">
        <w:rPr>
          <w:rFonts w:ascii="Times New Roman" w:hAnsi="Times New Roman" w:cs="Times New Roman"/>
          <w:sz w:val="28"/>
          <w:szCs w:val="28"/>
        </w:rPr>
        <w:t xml:space="preserve"> Output processed data to: artifacts/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processed_data.pkl</w:t>
      </w:r>
      <w:proofErr w:type="spellEnd"/>
    </w:p>
    <w:p w14:paraId="212FC2B1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5CF9AECE">
          <v:rect id="_x0000_i1158" style="width:0;height:1.5pt" o:hralign="center" o:hrstd="t" o:hr="t" fillcolor="#a0a0a0" stroked="f"/>
        </w:pict>
      </w:r>
    </w:p>
    <w:p w14:paraId="404CD45F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Model Building</w:t>
      </w:r>
    </w:p>
    <w:p w14:paraId="5E7C12B5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/components/model_trainer.py, try different ML models:</w:t>
      </w:r>
    </w:p>
    <w:p w14:paraId="58E68D8F" w14:textId="77777777" w:rsidR="001672D0" w:rsidRPr="001672D0" w:rsidRDefault="001672D0" w:rsidP="001672D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Logistic Regression</w:t>
      </w:r>
    </w:p>
    <w:p w14:paraId="1FD17EB1" w14:textId="77777777" w:rsidR="001672D0" w:rsidRPr="001672D0" w:rsidRDefault="001672D0" w:rsidP="001672D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Random Forest</w:t>
      </w:r>
    </w:p>
    <w:p w14:paraId="42F61AAD" w14:textId="77777777" w:rsidR="001672D0" w:rsidRPr="001672D0" w:rsidRDefault="001672D0" w:rsidP="001672D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72D0">
        <w:rPr>
          <w:rFonts w:ascii="Times New Roman" w:hAnsi="Times New Roman" w:cs="Times New Roman"/>
          <w:sz w:val="28"/>
          <w:szCs w:val="28"/>
        </w:rPr>
        <w:t>XGBoost</w:t>
      </w:r>
      <w:proofErr w:type="spellEnd"/>
    </w:p>
    <w:p w14:paraId="766A3889" w14:textId="77777777" w:rsidR="001672D0" w:rsidRPr="001672D0" w:rsidRDefault="001672D0" w:rsidP="001672D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SVM</w:t>
      </w:r>
    </w:p>
    <w:p w14:paraId="6407C9DE" w14:textId="77777777" w:rsidR="001672D0" w:rsidRPr="001672D0" w:rsidRDefault="001672D0" w:rsidP="001672D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lastRenderedPageBreak/>
        <w:t>Neural Nets</w:t>
      </w:r>
    </w:p>
    <w:p w14:paraId="19D82B4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Train them on processed data, using cross-validation and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.</w:t>
      </w:r>
    </w:p>
    <w:p w14:paraId="150136A3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Segoe UI Emoji" w:hAnsi="Segoe UI Emoji" w:cs="Segoe UI Emoji"/>
          <w:sz w:val="28"/>
          <w:szCs w:val="28"/>
        </w:rPr>
        <w:t>📌</w:t>
      </w:r>
      <w:r w:rsidRPr="001672D0">
        <w:rPr>
          <w:rFonts w:ascii="Times New Roman" w:hAnsi="Times New Roman" w:cs="Times New Roman"/>
          <w:sz w:val="28"/>
          <w:szCs w:val="28"/>
        </w:rPr>
        <w:t xml:space="preserve"> Save best model to: artifacts/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model.pkl</w:t>
      </w:r>
      <w:proofErr w:type="spellEnd"/>
    </w:p>
    <w:p w14:paraId="6A99B7A5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71B3F0D8">
          <v:rect id="_x0000_i1159" style="width:0;height:1.5pt" o:hralign="center" o:hrstd="t" o:hr="t" fillcolor="#a0a0a0" stroked="f"/>
        </w:pict>
      </w:r>
    </w:p>
    <w:p w14:paraId="26272A22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Model Evaluation</w:t>
      </w:r>
    </w:p>
    <w:p w14:paraId="47881120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Evaluate using metrics appropriate to the problem:</w:t>
      </w:r>
    </w:p>
    <w:p w14:paraId="4A05C9FF" w14:textId="77777777" w:rsidR="001672D0" w:rsidRPr="001672D0" w:rsidRDefault="001672D0" w:rsidP="001672D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Accuracy, Precision, Recall, F1</w:t>
      </w:r>
    </w:p>
    <w:p w14:paraId="5B231F84" w14:textId="77777777" w:rsidR="001672D0" w:rsidRPr="001672D0" w:rsidRDefault="001672D0" w:rsidP="001672D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Confusion Matrix</w:t>
      </w:r>
    </w:p>
    <w:p w14:paraId="6D7CE9A9" w14:textId="77777777" w:rsidR="001672D0" w:rsidRPr="001672D0" w:rsidRDefault="001672D0" w:rsidP="001672D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ROC-AUC</w:t>
      </w:r>
    </w:p>
    <w:p w14:paraId="6C1CE902" w14:textId="77777777" w:rsidR="001672D0" w:rsidRPr="001672D0" w:rsidRDefault="001672D0" w:rsidP="001672D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Regression metrics (if regression problem)</w:t>
      </w:r>
    </w:p>
    <w:p w14:paraId="2C23F23B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Log metrics in a report (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evaluation_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report.json</w:t>
      </w:r>
      <w:proofErr w:type="spellEnd"/>
      <w:proofErr w:type="gramEnd"/>
      <w:r w:rsidRPr="001672D0">
        <w:rPr>
          <w:rFonts w:ascii="Times New Roman" w:hAnsi="Times New Roman" w:cs="Times New Roman"/>
          <w:sz w:val="28"/>
          <w:szCs w:val="28"/>
        </w:rPr>
        <w:t>) for tracking.</w:t>
      </w:r>
    </w:p>
    <w:p w14:paraId="7A1088B0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1F2B90C5">
          <v:rect id="_x0000_i1160" style="width:0;height:1.5pt" o:hralign="center" o:hrstd="t" o:hr="t" fillcolor="#a0a0a0" stroked="f"/>
        </w:pict>
      </w:r>
    </w:p>
    <w:p w14:paraId="6758BE2C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Hyperparameter Tuning</w:t>
      </w:r>
    </w:p>
    <w:p w14:paraId="5284901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Use:</w:t>
      </w:r>
    </w:p>
    <w:p w14:paraId="4299016C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672D0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</w:p>
    <w:p w14:paraId="02D86D1F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Try different combinations of hyperparameters and retrain using the best ones.</w:t>
      </w:r>
    </w:p>
    <w:p w14:paraId="43DEEC6B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Segoe UI Emoji" w:hAnsi="Segoe UI Emoji" w:cs="Segoe UI Emoji"/>
          <w:sz w:val="28"/>
          <w:szCs w:val="28"/>
        </w:rPr>
        <w:t>📌</w:t>
      </w:r>
      <w:r w:rsidRPr="001672D0">
        <w:rPr>
          <w:rFonts w:ascii="Times New Roman" w:hAnsi="Times New Roman" w:cs="Times New Roman"/>
          <w:sz w:val="28"/>
          <w:szCs w:val="28"/>
        </w:rPr>
        <w:t xml:space="preserve"> Save best parameters and retrain.</w:t>
      </w:r>
    </w:p>
    <w:p w14:paraId="5A209A84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655DAA9C">
          <v:rect id="_x0000_i1161" style="width:0;height:1.5pt" o:hralign="center" o:hrstd="t" o:hr="t" fillcolor="#a0a0a0" stroked="f"/>
        </w:pict>
      </w:r>
    </w:p>
    <w:p w14:paraId="2FD49C09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💾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Model Serialization (Pickle)</w:t>
      </w:r>
    </w:p>
    <w:p w14:paraId="0A72D632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Save your final model as 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a .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pkl</w:t>
      </w:r>
      <w:proofErr w:type="spellEnd"/>
      <w:proofErr w:type="gramEnd"/>
      <w:r w:rsidRPr="001672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or .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joblib</w:t>
      </w:r>
      <w:proofErr w:type="spellEnd"/>
      <w:proofErr w:type="gramEnd"/>
      <w:r w:rsidRPr="001672D0">
        <w:rPr>
          <w:rFonts w:ascii="Times New Roman" w:hAnsi="Times New Roman" w:cs="Times New Roman"/>
          <w:sz w:val="28"/>
          <w:szCs w:val="28"/>
        </w:rPr>
        <w:t xml:space="preserve"> file for later use.</w:t>
      </w:r>
    </w:p>
    <w:p w14:paraId="728FF63B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joblib</w:t>
      </w:r>
      <w:proofErr w:type="spellEnd"/>
    </w:p>
    <w:p w14:paraId="17E62CDF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72D0">
        <w:rPr>
          <w:rFonts w:ascii="Times New Roman" w:hAnsi="Times New Roman" w:cs="Times New Roman"/>
          <w:sz w:val="28"/>
          <w:szCs w:val="28"/>
        </w:rPr>
        <w:t>joblib.dump</w:t>
      </w:r>
      <w:proofErr w:type="spellEnd"/>
      <w:proofErr w:type="gramEnd"/>
      <w:r w:rsidRPr="001672D0">
        <w:rPr>
          <w:rFonts w:ascii="Times New Roman" w:hAnsi="Times New Roman" w:cs="Times New Roman"/>
          <w:sz w:val="28"/>
          <w:szCs w:val="28"/>
        </w:rPr>
        <w:t>(model, 'artifacts/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model.pkl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')</w:t>
      </w:r>
    </w:p>
    <w:p w14:paraId="74542F2A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556702BB">
          <v:rect id="_x0000_i1162" style="width:0;height:1.5pt" o:hralign="center" o:hrstd="t" o:hr="t" fillcolor="#a0a0a0" stroked="f"/>
        </w:pict>
      </w:r>
    </w:p>
    <w:p w14:paraId="5CA25B63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Create Training and Prediction Pipelines</w:t>
      </w:r>
    </w:p>
    <w:p w14:paraId="5B98CBF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lastRenderedPageBreak/>
        <w:t>Create:</w:t>
      </w:r>
    </w:p>
    <w:p w14:paraId="0FD69FC0" w14:textId="77777777" w:rsidR="001672D0" w:rsidRPr="001672D0" w:rsidRDefault="001672D0" w:rsidP="001672D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72D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/pipeline/training_pipeline.py: calls transformation and training</w:t>
      </w:r>
    </w:p>
    <w:p w14:paraId="37BB3F60" w14:textId="77777777" w:rsidR="001672D0" w:rsidRPr="001672D0" w:rsidRDefault="001672D0" w:rsidP="001672D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72D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/pipeline/prediction_pipeline.py: loads model, predicts new input</w:t>
      </w:r>
    </w:p>
    <w:p w14:paraId="257B0950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Benefits:</w:t>
      </w:r>
    </w:p>
    <w:p w14:paraId="7C2107D1" w14:textId="77777777" w:rsidR="001672D0" w:rsidRPr="001672D0" w:rsidRDefault="001672D0" w:rsidP="001672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Reusability</w:t>
      </w:r>
    </w:p>
    <w:p w14:paraId="1A35E140" w14:textId="77777777" w:rsidR="001672D0" w:rsidRPr="001672D0" w:rsidRDefault="001672D0" w:rsidP="001672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Clean separation of logic</w:t>
      </w:r>
    </w:p>
    <w:p w14:paraId="200F25B3" w14:textId="77777777" w:rsidR="001672D0" w:rsidRPr="001672D0" w:rsidRDefault="001672D0" w:rsidP="001672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Easy to automate</w:t>
      </w:r>
    </w:p>
    <w:p w14:paraId="00260884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6BE09486">
          <v:rect id="_x0000_i1163" style="width:0;height:1.5pt" o:hralign="center" o:hrstd="t" o:hr="t" fillcolor="#a0a0a0" stroked="f"/>
        </w:pict>
      </w:r>
    </w:p>
    <w:p w14:paraId="4E21642D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Logging and Error Handling</w:t>
      </w:r>
    </w:p>
    <w:p w14:paraId="720D0357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Use logging module to create logs:</w:t>
      </w:r>
    </w:p>
    <w:p w14:paraId="7846058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import logging</w:t>
      </w:r>
    </w:p>
    <w:p w14:paraId="314F260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72D0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proofErr w:type="gramEnd"/>
      <w:r w:rsidRPr="001672D0">
        <w:rPr>
          <w:rFonts w:ascii="Times New Roman" w:hAnsi="Times New Roman" w:cs="Times New Roman"/>
          <w:sz w:val="28"/>
          <w:szCs w:val="28"/>
        </w:rPr>
        <w:t>(filename='log.txt', level=logging.INFO)</w:t>
      </w:r>
    </w:p>
    <w:p w14:paraId="44727225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Create exception.py to handle custom errors:</w:t>
      </w:r>
    </w:p>
    <w:p w14:paraId="7591D79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1672D0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Exception):</w:t>
      </w:r>
    </w:p>
    <w:p w14:paraId="7708E07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self, message):</w:t>
      </w:r>
    </w:p>
    <w:p w14:paraId="2A985E5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    super(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)._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__(message)</w:t>
      </w:r>
    </w:p>
    <w:p w14:paraId="32682E7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21AEDBA8">
          <v:rect id="_x0000_i1164" style="width:0;height:1.5pt" o:hralign="center" o:hrstd="t" o:hr="t" fillcolor="#a0a0a0" stroked="f"/>
        </w:pict>
      </w:r>
    </w:p>
    <w:p w14:paraId="61CB2C32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Build a Web App with Flask</w:t>
      </w:r>
    </w:p>
    <w:p w14:paraId="4A6B775E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Create a simple UI in app.py to:</w:t>
      </w:r>
    </w:p>
    <w:p w14:paraId="17CF3EFF" w14:textId="77777777" w:rsidR="001672D0" w:rsidRPr="001672D0" w:rsidRDefault="001672D0" w:rsidP="001672D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Upload .csv sensor data</w:t>
      </w:r>
    </w:p>
    <w:p w14:paraId="04B07B0E" w14:textId="77777777" w:rsidR="001672D0" w:rsidRPr="001672D0" w:rsidRDefault="001672D0" w:rsidP="001672D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Run prediction</w:t>
      </w:r>
    </w:p>
    <w:p w14:paraId="016D8754" w14:textId="77777777" w:rsidR="001672D0" w:rsidRPr="001672D0" w:rsidRDefault="001672D0" w:rsidP="001672D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Show results</w:t>
      </w:r>
    </w:p>
    <w:p w14:paraId="61ED60AE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AA2D1C5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('/', methods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'GET', 'POST'])</w:t>
      </w:r>
    </w:p>
    <w:p w14:paraId="035660B7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predict(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):</w:t>
      </w:r>
    </w:p>
    <w:p w14:paraId="23C9006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1672D0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1672D0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71216AE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    file = </w:t>
      </w:r>
      <w:proofErr w:type="spellStart"/>
      <w:proofErr w:type="gramStart"/>
      <w:r w:rsidRPr="001672D0">
        <w:rPr>
          <w:rFonts w:ascii="Times New Roman" w:hAnsi="Times New Roman" w:cs="Times New Roman"/>
          <w:sz w:val="28"/>
          <w:szCs w:val="28"/>
        </w:rPr>
        <w:t>request.files</w:t>
      </w:r>
      <w:proofErr w:type="spellEnd"/>
      <w:proofErr w:type="gramEnd"/>
      <w:r w:rsidRPr="001672D0">
        <w:rPr>
          <w:rFonts w:ascii="Times New Roman" w:hAnsi="Times New Roman" w:cs="Times New Roman"/>
          <w:sz w:val="28"/>
          <w:szCs w:val="28"/>
        </w:rPr>
        <w:t>['file']</w:t>
      </w:r>
    </w:p>
    <w:p w14:paraId="2A0EE095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    data = </w:t>
      </w:r>
      <w:proofErr w:type="spellStart"/>
      <w:proofErr w:type="gramStart"/>
      <w:r w:rsidRPr="001672D0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(file)</w:t>
      </w:r>
    </w:p>
    <w:p w14:paraId="17CA84AE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    prediction =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prediction_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pipeline.predict</w:t>
      </w:r>
      <w:proofErr w:type="spellEnd"/>
      <w:proofErr w:type="gramEnd"/>
      <w:r w:rsidRPr="001672D0">
        <w:rPr>
          <w:rFonts w:ascii="Times New Roman" w:hAnsi="Times New Roman" w:cs="Times New Roman"/>
          <w:sz w:val="28"/>
          <w:szCs w:val="28"/>
        </w:rPr>
        <w:t>(data)</w:t>
      </w:r>
    </w:p>
    <w:p w14:paraId="4F50C4C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'result.html', prediction=prediction)</w:t>
      </w:r>
    </w:p>
    <w:p w14:paraId="689AD22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4C2D82FD">
          <v:rect id="_x0000_i1165" style="width:0;height:1.5pt" o:hralign="center" o:hrstd="t" o:hr="t" fillcolor="#a0a0a0" stroked="f"/>
        </w:pict>
      </w:r>
    </w:p>
    <w:p w14:paraId="167CE84E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Pr="001672D0">
        <w:rPr>
          <w:rFonts w:ascii="Segoe UI Symbol" w:hAnsi="Segoe UI Symbol" w:cs="Segoe UI Symbol"/>
          <w:b/>
          <w:bCs/>
          <w:sz w:val="28"/>
          <w:szCs w:val="28"/>
        </w:rPr>
        <w:t>🛢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Store or Fetch from Database (Optional)</w:t>
      </w:r>
    </w:p>
    <w:p w14:paraId="50E8AC6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Use:</w:t>
      </w:r>
    </w:p>
    <w:p w14:paraId="092B1B34" w14:textId="77777777" w:rsidR="001672D0" w:rsidRPr="001672D0" w:rsidRDefault="001672D0" w:rsidP="001672D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MongoDB</w:t>
      </w:r>
    </w:p>
    <w:p w14:paraId="55BF5250" w14:textId="77777777" w:rsidR="001672D0" w:rsidRPr="001672D0" w:rsidRDefault="001672D0" w:rsidP="001672D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PostgreSQL</w:t>
      </w:r>
    </w:p>
    <w:p w14:paraId="27C59849" w14:textId="77777777" w:rsidR="001672D0" w:rsidRPr="001672D0" w:rsidRDefault="001672D0" w:rsidP="001672D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MySQL</w:t>
      </w:r>
    </w:p>
    <w:p w14:paraId="626FFE7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You can:</w:t>
      </w:r>
    </w:p>
    <w:p w14:paraId="7D81DBD1" w14:textId="77777777" w:rsidR="001672D0" w:rsidRPr="001672D0" w:rsidRDefault="001672D0" w:rsidP="001672D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Store uploaded data</w:t>
      </w:r>
    </w:p>
    <w:p w14:paraId="79DAD0CA" w14:textId="77777777" w:rsidR="001672D0" w:rsidRPr="001672D0" w:rsidRDefault="001672D0" w:rsidP="001672D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Store predictions</w:t>
      </w:r>
    </w:p>
    <w:p w14:paraId="5A88DCED" w14:textId="77777777" w:rsidR="001672D0" w:rsidRPr="001672D0" w:rsidRDefault="001672D0" w:rsidP="001672D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Track history of model outputs</w:t>
      </w:r>
    </w:p>
    <w:p w14:paraId="4F906090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pymongo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 xml:space="preserve"> to integrate with your app.</w:t>
      </w:r>
    </w:p>
    <w:p w14:paraId="70D566C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0906FE47">
          <v:rect id="_x0000_i1166" style="width:0;height:1.5pt" o:hralign="center" o:hrstd="t" o:hr="t" fillcolor="#a0a0a0" stroked="f"/>
        </w:pict>
      </w:r>
    </w:p>
    <w:p w14:paraId="45D5B54B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Packaging and Requirements</w:t>
      </w:r>
    </w:p>
    <w:p w14:paraId="3298CA99" w14:textId="77777777" w:rsidR="001672D0" w:rsidRPr="001672D0" w:rsidRDefault="001672D0" w:rsidP="001672D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requirements.txt: List all libraries</w:t>
      </w:r>
    </w:p>
    <w:p w14:paraId="2AA12CF2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pip freeze &gt; requirements.txt</w:t>
      </w:r>
    </w:p>
    <w:p w14:paraId="0445FFD5" w14:textId="77777777" w:rsidR="001672D0" w:rsidRPr="001672D0" w:rsidRDefault="001672D0" w:rsidP="001672D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setup.py: For installing this project as a package</w:t>
      </w:r>
    </w:p>
    <w:p w14:paraId="0C743F8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72D0">
        <w:rPr>
          <w:rFonts w:ascii="Times New Roman" w:hAnsi="Times New Roman" w:cs="Times New Roman"/>
          <w:sz w:val="28"/>
          <w:szCs w:val="28"/>
        </w:rPr>
        <w:t>setup(</w:t>
      </w:r>
      <w:proofErr w:type="gramEnd"/>
    </w:p>
    <w:p w14:paraId="62B6243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name='wafer-fault-detector',</w:t>
      </w:r>
    </w:p>
    <w:p w14:paraId="00991E37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lastRenderedPageBreak/>
        <w:t xml:space="preserve">    version='0.1',</w:t>
      </w:r>
    </w:p>
    <w:p w14:paraId="0D28E698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packages=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),</w:t>
      </w:r>
    </w:p>
    <w:p w14:paraId="75231B0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install_requires</w:t>
      </w:r>
      <w:proofErr w:type="spellEnd"/>
      <w:proofErr w:type="gramStart"/>
      <w:r w:rsidRPr="001672D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>'pandas', 'scikit-learn', 'flask', '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joblib</w:t>
      </w:r>
      <w:proofErr w:type="spellEnd"/>
      <w:r w:rsidRPr="001672D0">
        <w:rPr>
          <w:rFonts w:ascii="Times New Roman" w:hAnsi="Times New Roman" w:cs="Times New Roman"/>
          <w:sz w:val="28"/>
          <w:szCs w:val="28"/>
        </w:rPr>
        <w:t>']</w:t>
      </w:r>
    </w:p>
    <w:p w14:paraId="5ED1B227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)</w:t>
      </w:r>
    </w:p>
    <w:p w14:paraId="2DAC5E1B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6C559F84">
          <v:rect id="_x0000_i1167" style="width:0;height:1.5pt" o:hralign="center" o:hrstd="t" o:hr="t" fillcolor="#a0a0a0" stroked="f"/>
        </w:pict>
      </w:r>
    </w:p>
    <w:p w14:paraId="48A306C7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🐳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Docker &amp; Cloud Deployment (Optional)</w:t>
      </w:r>
    </w:p>
    <w:p w14:paraId="3147D962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72D0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Example:</w:t>
      </w:r>
    </w:p>
    <w:p w14:paraId="2C6B5D51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FROM python:3.10</w:t>
      </w:r>
    </w:p>
    <w:p w14:paraId="2DE7C8AA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WORKDIR /app</w:t>
      </w:r>
    </w:p>
    <w:p w14:paraId="3009EC3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72D0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1672D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7B8A8C5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RUN pip install -r requirements.txt</w:t>
      </w:r>
    </w:p>
    <w:p w14:paraId="522F416A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CMD ["python", "app.py"]</w:t>
      </w:r>
    </w:p>
    <w:p w14:paraId="79ED7405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Then run:</w:t>
      </w:r>
    </w:p>
    <w:p w14:paraId="2588CEF7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docker build -t wafer-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app .</w:t>
      </w:r>
      <w:proofErr w:type="gramEnd"/>
    </w:p>
    <w:p w14:paraId="0C78A9FB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docker run -p 5000:5000 wafer-app</w:t>
      </w:r>
    </w:p>
    <w:p w14:paraId="0C1DCA45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>Cloud Options:</w:t>
      </w:r>
    </w:p>
    <w:p w14:paraId="6DE56280" w14:textId="77777777" w:rsidR="001672D0" w:rsidRPr="001672D0" w:rsidRDefault="001672D0" w:rsidP="001672D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AWS EC2</w:t>
      </w:r>
    </w:p>
    <w:p w14:paraId="1400B380" w14:textId="77777777" w:rsidR="001672D0" w:rsidRPr="001672D0" w:rsidRDefault="001672D0" w:rsidP="001672D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Google Cloud Run</w:t>
      </w:r>
    </w:p>
    <w:p w14:paraId="79F2F7A9" w14:textId="77777777" w:rsidR="001672D0" w:rsidRPr="001672D0" w:rsidRDefault="001672D0" w:rsidP="001672D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Azure Web App</w:t>
      </w:r>
    </w:p>
    <w:p w14:paraId="7913F724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2BD56DDC">
          <v:rect id="_x0000_i1168" style="width:0;height:1.5pt" o:hralign="center" o:hrstd="t" o:hr="t" fillcolor="#a0a0a0" stroked="f"/>
        </w:pict>
      </w:r>
    </w:p>
    <w:p w14:paraId="0DFD1DE3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Pr="001672D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Final Thoughts</w:t>
      </w:r>
    </w:p>
    <w:p w14:paraId="4270400B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Machine Learning isn't just about fitting models—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>it's about building real systems</w:t>
      </w:r>
      <w:r w:rsidRPr="001672D0">
        <w:rPr>
          <w:rFonts w:ascii="Times New Roman" w:hAnsi="Times New Roman" w:cs="Times New Roman"/>
          <w:sz w:val="28"/>
          <w:szCs w:val="28"/>
        </w:rPr>
        <w:t xml:space="preserve"> that solve problems.</w:t>
      </w:r>
    </w:p>
    <w:p w14:paraId="6755B0C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By following this guide, you now understand:</w:t>
      </w:r>
    </w:p>
    <w:p w14:paraId="5D6B8068" w14:textId="77777777" w:rsidR="001672D0" w:rsidRPr="001672D0" w:rsidRDefault="001672D0" w:rsidP="001672D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lastRenderedPageBreak/>
        <w:t>The full lifecycle of ML projects</w:t>
      </w:r>
    </w:p>
    <w:p w14:paraId="002A05E1" w14:textId="77777777" w:rsidR="001672D0" w:rsidRPr="001672D0" w:rsidRDefault="001672D0" w:rsidP="001672D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How to create a production-grade folder structure</w:t>
      </w:r>
    </w:p>
    <w:p w14:paraId="67303206" w14:textId="77777777" w:rsidR="001672D0" w:rsidRPr="001672D0" w:rsidRDefault="001672D0" w:rsidP="001672D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How to manage code, data, logging, and deployment</w:t>
      </w:r>
    </w:p>
    <w:p w14:paraId="3EFBED3E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35E461C5">
          <v:rect id="_x0000_i1169" style="width:0;height:1.5pt" o:hralign="center" o:hrstd="t" o:hr="t" fillcolor="#a0a0a0" stroked="f"/>
        </w:pict>
      </w:r>
    </w:p>
    <w:p w14:paraId="61C93C50" w14:textId="77777777" w:rsidR="001672D0" w:rsidRPr="001672D0" w:rsidRDefault="001672D0" w:rsidP="00167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D0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1672D0">
        <w:rPr>
          <w:rFonts w:ascii="Times New Roman" w:hAnsi="Times New Roman" w:cs="Times New Roman"/>
          <w:b/>
          <w:bCs/>
          <w:sz w:val="28"/>
          <w:szCs w:val="28"/>
        </w:rPr>
        <w:t xml:space="preserve"> Bonus Tip: Use Version Control (Git)</w:t>
      </w:r>
    </w:p>
    <w:p w14:paraId="001BAC4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Track your code changes, collaborate better, and integrate CI/CD later.</w:t>
      </w:r>
    </w:p>
    <w:p w14:paraId="40AC996D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1672D0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3886B394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1672D0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22A419D9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t>git commit -m "initial commit"</w:t>
      </w:r>
    </w:p>
    <w:p w14:paraId="0C804E9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15879C09">
          <v:rect id="_x0000_i1170" style="width:0;height:1.5pt" o:hralign="center" o:hrstd="t" o:hr="t" fillcolor="#a0a0a0" stroked="f"/>
        </w:pict>
      </w:r>
    </w:p>
    <w:p w14:paraId="6B429B0A" w14:textId="2A4AA38E" w:rsidR="001672D0" w:rsidRPr="004708F3" w:rsidRDefault="004708F3" w:rsidP="001672D0">
      <w:pPr>
        <w:rPr>
          <w:rFonts w:ascii="Segoe UI Emoji" w:hAnsi="Segoe UI Emoji" w:cs="Segoe UI Emoji"/>
          <w:b/>
          <w:bCs/>
          <w:sz w:val="28"/>
          <w:szCs w:val="28"/>
        </w:rPr>
      </w:pPr>
      <w:r w:rsidRPr="004708F3">
        <w:rPr>
          <w:rFonts w:ascii="Segoe UI Emoji" w:hAnsi="Segoe UI Emoji" w:cs="Segoe UI Emoji"/>
          <w:b/>
          <w:bCs/>
          <w:sz w:val="28"/>
          <w:szCs w:val="28"/>
        </w:rPr>
        <w:t xml:space="preserve">Thanks </w:t>
      </w:r>
    </w:p>
    <w:p w14:paraId="6F692CA9" w14:textId="22477930" w:rsidR="004708F3" w:rsidRPr="001672D0" w:rsidRDefault="004708F3" w:rsidP="001672D0">
      <w:pPr>
        <w:rPr>
          <w:rFonts w:ascii="Times New Roman" w:hAnsi="Times New Roman" w:cs="Times New Roman"/>
          <w:sz w:val="28"/>
          <w:szCs w:val="28"/>
        </w:rPr>
      </w:pPr>
      <w:r w:rsidRPr="004708F3">
        <w:rPr>
          <w:rFonts w:ascii="Segoe UI Emoji" w:hAnsi="Segoe UI Emoji" w:cs="Segoe UI Emoji"/>
          <w:b/>
          <w:bCs/>
          <w:sz w:val="28"/>
          <w:szCs w:val="28"/>
        </w:rPr>
        <w:t>Happy Learning</w:t>
      </w:r>
    </w:p>
    <w:p w14:paraId="7542C996" w14:textId="77777777" w:rsidR="001672D0" w:rsidRPr="001672D0" w:rsidRDefault="001672D0" w:rsidP="001672D0">
      <w:pPr>
        <w:rPr>
          <w:rFonts w:ascii="Times New Roman" w:hAnsi="Times New Roman" w:cs="Times New Roman"/>
          <w:sz w:val="28"/>
          <w:szCs w:val="28"/>
        </w:rPr>
      </w:pPr>
      <w:r w:rsidRPr="001672D0">
        <w:rPr>
          <w:rFonts w:ascii="Times New Roman" w:hAnsi="Times New Roman" w:cs="Times New Roman"/>
          <w:sz w:val="28"/>
          <w:szCs w:val="28"/>
        </w:rPr>
        <w:pict w14:anchorId="0E79B41A">
          <v:rect id="_x0000_i1171" style="width:0;height:1.5pt" o:hralign="center" o:hrstd="t" o:hr="t" fillcolor="#a0a0a0" stroked="f"/>
        </w:pict>
      </w:r>
    </w:p>
    <w:p w14:paraId="4F1BDC16" w14:textId="6894D009" w:rsidR="00FF785C" w:rsidRPr="004708F3" w:rsidRDefault="00FF785C">
      <w:pPr>
        <w:rPr>
          <w:rFonts w:ascii="Times New Roman" w:hAnsi="Times New Roman" w:cs="Times New Roman"/>
          <w:sz w:val="28"/>
          <w:szCs w:val="28"/>
        </w:rPr>
      </w:pPr>
    </w:p>
    <w:sectPr w:rsidR="00FF785C" w:rsidRPr="0047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CEB"/>
    <w:multiLevelType w:val="multilevel"/>
    <w:tmpl w:val="675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0FAA"/>
    <w:multiLevelType w:val="multilevel"/>
    <w:tmpl w:val="366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E67C0"/>
    <w:multiLevelType w:val="multilevel"/>
    <w:tmpl w:val="D816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16EB8"/>
    <w:multiLevelType w:val="multilevel"/>
    <w:tmpl w:val="B470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518E7"/>
    <w:multiLevelType w:val="multilevel"/>
    <w:tmpl w:val="215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1B5D"/>
    <w:multiLevelType w:val="multilevel"/>
    <w:tmpl w:val="E09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E1193"/>
    <w:multiLevelType w:val="multilevel"/>
    <w:tmpl w:val="D2E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65492"/>
    <w:multiLevelType w:val="multilevel"/>
    <w:tmpl w:val="657E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926B2"/>
    <w:multiLevelType w:val="multilevel"/>
    <w:tmpl w:val="5EB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E7B58"/>
    <w:multiLevelType w:val="multilevel"/>
    <w:tmpl w:val="7B74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163ED"/>
    <w:multiLevelType w:val="multilevel"/>
    <w:tmpl w:val="729E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04831"/>
    <w:multiLevelType w:val="multilevel"/>
    <w:tmpl w:val="7758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10506"/>
    <w:multiLevelType w:val="multilevel"/>
    <w:tmpl w:val="EB3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37C6"/>
    <w:multiLevelType w:val="multilevel"/>
    <w:tmpl w:val="C90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F4349"/>
    <w:multiLevelType w:val="multilevel"/>
    <w:tmpl w:val="3874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04F72"/>
    <w:multiLevelType w:val="multilevel"/>
    <w:tmpl w:val="311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F6E61"/>
    <w:multiLevelType w:val="multilevel"/>
    <w:tmpl w:val="BAAC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493559">
    <w:abstractNumId w:val="11"/>
  </w:num>
  <w:num w:numId="2" w16cid:durableId="1102913984">
    <w:abstractNumId w:val="14"/>
  </w:num>
  <w:num w:numId="3" w16cid:durableId="1318878964">
    <w:abstractNumId w:val="0"/>
  </w:num>
  <w:num w:numId="4" w16cid:durableId="106582996">
    <w:abstractNumId w:val="4"/>
  </w:num>
  <w:num w:numId="5" w16cid:durableId="1585257280">
    <w:abstractNumId w:val="7"/>
  </w:num>
  <w:num w:numId="6" w16cid:durableId="509683904">
    <w:abstractNumId w:val="2"/>
  </w:num>
  <w:num w:numId="7" w16cid:durableId="1216358265">
    <w:abstractNumId w:val="1"/>
  </w:num>
  <w:num w:numId="8" w16cid:durableId="1437673595">
    <w:abstractNumId w:val="16"/>
  </w:num>
  <w:num w:numId="9" w16cid:durableId="822430421">
    <w:abstractNumId w:val="8"/>
  </w:num>
  <w:num w:numId="10" w16cid:durableId="1579903751">
    <w:abstractNumId w:val="5"/>
  </w:num>
  <w:num w:numId="11" w16cid:durableId="1378505887">
    <w:abstractNumId w:val="12"/>
  </w:num>
  <w:num w:numId="12" w16cid:durableId="1950895915">
    <w:abstractNumId w:val="3"/>
  </w:num>
  <w:num w:numId="13" w16cid:durableId="1889224025">
    <w:abstractNumId w:val="15"/>
  </w:num>
  <w:num w:numId="14" w16cid:durableId="877477172">
    <w:abstractNumId w:val="10"/>
  </w:num>
  <w:num w:numId="15" w16cid:durableId="1903979519">
    <w:abstractNumId w:val="9"/>
  </w:num>
  <w:num w:numId="16" w16cid:durableId="1326013927">
    <w:abstractNumId w:val="13"/>
  </w:num>
  <w:num w:numId="17" w16cid:durableId="1907911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D0"/>
    <w:rsid w:val="001672D0"/>
    <w:rsid w:val="00275CD5"/>
    <w:rsid w:val="004708F3"/>
    <w:rsid w:val="00711025"/>
    <w:rsid w:val="008B5130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1522"/>
  <w15:chartTrackingRefBased/>
  <w15:docId w15:val="{53AC6D05-2E00-47C0-89A7-ABCA8B70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2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6d22bc-bdcc-800c-980b-944d8d632a24" TargetMode="External"/><Relationship Id="rId13" Type="http://schemas.openxmlformats.org/officeDocument/2006/relationships/hyperlink" Target="https://chatgpt.com/c/686d22bc-bdcc-800c-980b-944d8d632a24" TargetMode="External"/><Relationship Id="rId18" Type="http://schemas.openxmlformats.org/officeDocument/2006/relationships/hyperlink" Target="https://chatgpt.com/c/686d22bc-bdcc-800c-980b-944d8d632a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atgpt.com/c/686d22bc-bdcc-800c-980b-944d8d632a24" TargetMode="External"/><Relationship Id="rId12" Type="http://schemas.openxmlformats.org/officeDocument/2006/relationships/hyperlink" Target="https://chatgpt.com/c/686d22bc-bdcc-800c-980b-944d8d632a24" TargetMode="External"/><Relationship Id="rId17" Type="http://schemas.openxmlformats.org/officeDocument/2006/relationships/hyperlink" Target="https://chatgpt.com/c/686d22bc-bdcc-800c-980b-944d8d632a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c/686d22bc-bdcc-800c-980b-944d8d632a24" TargetMode="External"/><Relationship Id="rId20" Type="http://schemas.openxmlformats.org/officeDocument/2006/relationships/hyperlink" Target="https://chatgpt.com/c/686d22bc-bdcc-800c-980b-944d8d632a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86d22bc-bdcc-800c-980b-944d8d632a24" TargetMode="External"/><Relationship Id="rId11" Type="http://schemas.openxmlformats.org/officeDocument/2006/relationships/hyperlink" Target="https://chatgpt.com/c/686d22bc-bdcc-800c-980b-944d8d632a24" TargetMode="External"/><Relationship Id="rId5" Type="http://schemas.openxmlformats.org/officeDocument/2006/relationships/hyperlink" Target="https://chatgpt.com/c/686d22bc-bdcc-800c-980b-944d8d632a24" TargetMode="External"/><Relationship Id="rId15" Type="http://schemas.openxmlformats.org/officeDocument/2006/relationships/hyperlink" Target="https://chatgpt.com/c/686d22bc-bdcc-800c-980b-944d8d632a24" TargetMode="External"/><Relationship Id="rId10" Type="http://schemas.openxmlformats.org/officeDocument/2006/relationships/hyperlink" Target="https://chatgpt.com/c/686d22bc-bdcc-800c-980b-944d8d632a24" TargetMode="External"/><Relationship Id="rId19" Type="http://schemas.openxmlformats.org/officeDocument/2006/relationships/hyperlink" Target="https://chatgpt.com/c/686d22bc-bdcc-800c-980b-944d8d632a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6d22bc-bdcc-800c-980b-944d8d632a24" TargetMode="External"/><Relationship Id="rId14" Type="http://schemas.openxmlformats.org/officeDocument/2006/relationships/hyperlink" Target="https://chatgpt.com/c/686d22bc-bdcc-800c-980b-944d8d632a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 D.S</dc:creator>
  <cp:keywords/>
  <dc:description/>
  <cp:lastModifiedBy>VISHNU KUMAR D.S</cp:lastModifiedBy>
  <cp:revision>2</cp:revision>
  <dcterms:created xsi:type="dcterms:W3CDTF">2025-07-08T14:08:00Z</dcterms:created>
  <dcterms:modified xsi:type="dcterms:W3CDTF">2025-07-08T14:14:00Z</dcterms:modified>
</cp:coreProperties>
</file>