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7D43" w14:textId="1D0096B2" w:rsidR="00E3735A" w:rsidRDefault="006272AC">
      <w:r>
        <w:rPr>
          <w:noProof/>
        </w:rPr>
        <w:drawing>
          <wp:inline distT="0" distB="0" distL="0" distR="0" wp14:anchorId="54A38B1A" wp14:editId="75CD9B9D">
            <wp:extent cx="5731510" cy="2142490"/>
            <wp:effectExtent l="0" t="0" r="2540" b="0"/>
            <wp:docPr id="222105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C3DB0" wp14:editId="3F94B12F">
            <wp:extent cx="5731510" cy="2691765"/>
            <wp:effectExtent l="0" t="0" r="2540" b="0"/>
            <wp:docPr id="1917275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7493A" wp14:editId="27A8122A">
            <wp:extent cx="5731510" cy="2792095"/>
            <wp:effectExtent l="0" t="0" r="2540" b="8255"/>
            <wp:docPr id="449277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410A11" wp14:editId="760E8F9B">
            <wp:extent cx="5731510" cy="2607310"/>
            <wp:effectExtent l="0" t="0" r="2540" b="2540"/>
            <wp:docPr id="7481668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2BF968" wp14:editId="09C2178F">
            <wp:extent cx="5731510" cy="2426970"/>
            <wp:effectExtent l="0" t="0" r="2540" b="0"/>
            <wp:docPr id="698727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BCC59" wp14:editId="7C349EEE">
            <wp:extent cx="5731510" cy="2479040"/>
            <wp:effectExtent l="0" t="0" r="2540" b="0"/>
            <wp:docPr id="1054735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AB2355" wp14:editId="38DA6C0A">
            <wp:extent cx="5731510" cy="3171825"/>
            <wp:effectExtent l="0" t="0" r="2540" b="9525"/>
            <wp:docPr id="1037715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76C24" wp14:editId="6E3B839A">
            <wp:extent cx="5731510" cy="2588895"/>
            <wp:effectExtent l="0" t="0" r="2540" b="1905"/>
            <wp:docPr id="467396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C6902" wp14:editId="3AA1DA2B">
            <wp:extent cx="5731510" cy="2631440"/>
            <wp:effectExtent l="0" t="0" r="2540" b="0"/>
            <wp:docPr id="17733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1883" w14:textId="6CF02DD2" w:rsidR="00E873DC" w:rsidRDefault="00E873DC">
      <w:r>
        <w:rPr>
          <w:noProof/>
        </w:rPr>
        <w:lastRenderedPageBreak/>
        <w:drawing>
          <wp:inline distT="0" distB="0" distL="0" distR="0" wp14:anchorId="51CE55C9" wp14:editId="6CA51CE1">
            <wp:extent cx="5731510" cy="3510915"/>
            <wp:effectExtent l="0" t="0" r="2540" b="0"/>
            <wp:docPr id="1769811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73DC" w:rsidSect="00F2434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AB"/>
    <w:rsid w:val="000459C7"/>
    <w:rsid w:val="006272AC"/>
    <w:rsid w:val="00A702AB"/>
    <w:rsid w:val="00C14288"/>
    <w:rsid w:val="00E3735A"/>
    <w:rsid w:val="00E873DC"/>
    <w:rsid w:val="00F2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B249"/>
  <w15:chartTrackingRefBased/>
  <w15:docId w15:val="{E8D89A1C-DFF4-4695-AC03-C00D26A1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Sharma</dc:creator>
  <cp:keywords/>
  <dc:description/>
  <cp:lastModifiedBy>Praneeth Sharma</cp:lastModifiedBy>
  <cp:revision>3</cp:revision>
  <dcterms:created xsi:type="dcterms:W3CDTF">2026-02-18T07:11:00Z</dcterms:created>
  <dcterms:modified xsi:type="dcterms:W3CDTF">2026-02-18T07:13:00Z</dcterms:modified>
</cp:coreProperties>
</file>