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3C742" w14:textId="5A82DDA7" w:rsidR="00745CE8" w:rsidRPr="000804FA" w:rsidRDefault="00745CE8" w:rsidP="00745CE8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>#ICP 1</w:t>
      </w:r>
      <w:r>
        <w:rPr>
          <w:b/>
          <w:bCs/>
          <w:noProof/>
          <w:sz w:val="28"/>
          <w:szCs w:val="28"/>
        </w:rPr>
        <w:t>1</w:t>
      </w:r>
    </w:p>
    <w:p w14:paraId="509FF2F0" w14:textId="77777777" w:rsidR="00745CE8" w:rsidRPr="000804FA" w:rsidRDefault="00745CE8" w:rsidP="00745CE8">
      <w:pPr>
        <w:rPr>
          <w:b/>
          <w:bCs/>
          <w:noProof/>
          <w:sz w:val="28"/>
          <w:szCs w:val="28"/>
        </w:rPr>
      </w:pPr>
    </w:p>
    <w:p w14:paraId="2337B15D" w14:textId="77777777" w:rsidR="00745CE8" w:rsidRPr="000804FA" w:rsidRDefault="00745CE8" w:rsidP="00745CE8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>Name:  Vishnumonish Kankanala</w:t>
      </w:r>
    </w:p>
    <w:p w14:paraId="2A9BFDE6" w14:textId="77777777" w:rsidR="00745CE8" w:rsidRPr="000804FA" w:rsidRDefault="00745CE8" w:rsidP="00745CE8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 xml:space="preserve">Email: </w:t>
      </w:r>
      <w:hyperlink r:id="rId5" w:history="1">
        <w:r w:rsidRPr="000804FA">
          <w:rPr>
            <w:rStyle w:val="Hyperlink"/>
            <w:b/>
            <w:bCs/>
            <w:noProof/>
            <w:sz w:val="28"/>
            <w:szCs w:val="28"/>
          </w:rPr>
          <w:t>VKM5P@umsystem.edu</w:t>
        </w:r>
      </w:hyperlink>
      <w:r w:rsidRPr="000804FA">
        <w:rPr>
          <w:b/>
          <w:bCs/>
          <w:noProof/>
          <w:sz w:val="28"/>
          <w:szCs w:val="28"/>
        </w:rPr>
        <w:tab/>
      </w:r>
    </w:p>
    <w:p w14:paraId="3D68347A" w14:textId="73719B18" w:rsidR="00745CE8" w:rsidRPr="000804FA" w:rsidRDefault="00745CE8" w:rsidP="00745CE8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 xml:space="preserve">Github link:  </w:t>
      </w:r>
      <w:hyperlink r:id="rId6" w:history="1">
        <w:r w:rsidRPr="00733FE7">
          <w:rPr>
            <w:rStyle w:val="Hyperlink"/>
            <w:b/>
            <w:bCs/>
            <w:noProof/>
            <w:sz w:val="28"/>
            <w:szCs w:val="28"/>
          </w:rPr>
          <w:t>https://github.com/Vishnumonish/web-development/tree/main/ICP_11</w:t>
        </w:r>
      </w:hyperlink>
    </w:p>
    <w:p w14:paraId="61B1F094" w14:textId="77777777" w:rsidR="00745CE8" w:rsidRPr="000804FA" w:rsidRDefault="00745CE8" w:rsidP="00745CE8">
      <w:pPr>
        <w:rPr>
          <w:b/>
          <w:bCs/>
          <w:noProof/>
          <w:sz w:val="28"/>
          <w:szCs w:val="28"/>
        </w:rPr>
      </w:pPr>
    </w:p>
    <w:p w14:paraId="026749D1" w14:textId="77777777" w:rsidR="00745CE8" w:rsidRPr="000804FA" w:rsidRDefault="00745CE8" w:rsidP="00745CE8">
      <w:pPr>
        <w:rPr>
          <w:b/>
          <w:bCs/>
          <w:noProof/>
          <w:sz w:val="28"/>
          <w:szCs w:val="28"/>
        </w:rPr>
      </w:pPr>
    </w:p>
    <w:p w14:paraId="4F87878E" w14:textId="77777777" w:rsidR="00745CE8" w:rsidRPr="000804FA" w:rsidRDefault="00745CE8" w:rsidP="00745CE8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>Partner name: Rajendra Kumar Ganji</w:t>
      </w:r>
    </w:p>
    <w:p w14:paraId="1D682802" w14:textId="77777777" w:rsidR="00745CE8" w:rsidRPr="000804FA" w:rsidRDefault="00745CE8" w:rsidP="00745CE8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 xml:space="preserve">Partner email: </w:t>
      </w:r>
      <w:hyperlink r:id="rId7" w:history="1">
        <w:r w:rsidRPr="000804FA">
          <w:rPr>
            <w:rStyle w:val="Hyperlink"/>
            <w:b/>
            <w:bCs/>
            <w:noProof/>
            <w:sz w:val="28"/>
            <w:szCs w:val="28"/>
          </w:rPr>
          <w:t>RGN42@umsystem.edu</w:t>
        </w:r>
      </w:hyperlink>
      <w:r w:rsidRPr="000804FA">
        <w:rPr>
          <w:b/>
          <w:bCs/>
          <w:noProof/>
          <w:sz w:val="28"/>
          <w:szCs w:val="28"/>
        </w:rPr>
        <w:tab/>
      </w:r>
      <w:r w:rsidRPr="000804FA">
        <w:rPr>
          <w:b/>
          <w:bCs/>
          <w:noProof/>
          <w:sz w:val="28"/>
          <w:szCs w:val="28"/>
        </w:rPr>
        <w:tab/>
      </w:r>
      <w:r w:rsidRPr="000804FA">
        <w:rPr>
          <w:b/>
          <w:bCs/>
          <w:noProof/>
          <w:sz w:val="28"/>
          <w:szCs w:val="28"/>
        </w:rPr>
        <w:tab/>
      </w:r>
    </w:p>
    <w:p w14:paraId="3FD3A1E7" w14:textId="2860B812" w:rsidR="00745CE8" w:rsidRDefault="00745CE8" w:rsidP="00745CE8">
      <w:pPr>
        <w:rPr>
          <w:b/>
          <w:bCs/>
          <w:noProof/>
          <w:sz w:val="28"/>
          <w:szCs w:val="28"/>
        </w:rPr>
      </w:pPr>
      <w:r w:rsidRPr="000804FA">
        <w:rPr>
          <w:b/>
          <w:bCs/>
          <w:noProof/>
          <w:sz w:val="28"/>
          <w:szCs w:val="28"/>
        </w:rPr>
        <w:t xml:space="preserve">Partner github link:  </w:t>
      </w:r>
      <w:hyperlink r:id="rId8" w:history="1">
        <w:r w:rsidRPr="00733FE7">
          <w:rPr>
            <w:rStyle w:val="Hyperlink"/>
            <w:b/>
            <w:bCs/>
            <w:noProof/>
            <w:sz w:val="28"/>
            <w:szCs w:val="28"/>
          </w:rPr>
          <w:t>https://github.com/Rajendraganji/WebCourse2022/tree/main/WebPart/ICP11</w:t>
        </w:r>
      </w:hyperlink>
    </w:p>
    <w:p w14:paraId="218260B5" w14:textId="113776F7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17DBA6BE" w14:textId="609885A9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564C9EE7" w14:textId="5478DD15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3BC64E50" w14:textId="41B72B2E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2B004E91" w14:textId="45D2D5C2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445F5F73" w14:textId="19DD8ECE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63BC2803" w14:textId="4457D740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78E99C1F" w14:textId="3517445A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58A60A88" w14:textId="74EEFB70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0F30F772" w14:textId="64917859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3BC2E76B" w14:textId="3F34BBBA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6512AFD3" w14:textId="18F02904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50623F7D" w14:textId="642A91B9" w:rsidR="00745CE8" w:rsidRDefault="00745CE8" w:rsidP="00745CE8">
      <w:pPr>
        <w:rPr>
          <w:b/>
          <w:bCs/>
          <w:noProof/>
          <w:sz w:val="28"/>
          <w:szCs w:val="28"/>
        </w:rPr>
      </w:pPr>
    </w:p>
    <w:p w14:paraId="502554F3" w14:textId="69DCA264" w:rsidR="00745CE8" w:rsidRPr="00631D02" w:rsidRDefault="00631D02" w:rsidP="00745CE8">
      <w:pPr>
        <w:pStyle w:val="ListParagraph"/>
        <w:numPr>
          <w:ilvl w:val="0"/>
          <w:numId w:val="1"/>
        </w:num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Added EditText field where we need to type in the text that should be converted to speech. After that we also created a SpeakOut Button below the textfield which converts the entered text to speech upon clicking on it.</w:t>
      </w:r>
    </w:p>
    <w:p w14:paraId="504EBDCE" w14:textId="0BF7C666" w:rsidR="00631D02" w:rsidRDefault="00631D02" w:rsidP="00631D02">
      <w:pPr>
        <w:pStyle w:val="ListParagraph"/>
        <w:rPr>
          <w:noProof/>
          <w:sz w:val="28"/>
          <w:szCs w:val="28"/>
        </w:rPr>
      </w:pPr>
      <w:r>
        <w:rPr>
          <w:noProof/>
          <w:sz w:val="28"/>
          <w:szCs w:val="28"/>
        </w:rPr>
        <w:t>Which means in simple terms, when the user clicks the speakout button, the text is read out loud via hardware speaker.</w:t>
      </w:r>
    </w:p>
    <w:p w14:paraId="3B82FF83" w14:textId="77777777" w:rsidR="00631D02" w:rsidRPr="00745CE8" w:rsidRDefault="00631D02" w:rsidP="00631D02">
      <w:pPr>
        <w:pStyle w:val="ListParagraph"/>
        <w:rPr>
          <w:b/>
          <w:bCs/>
          <w:noProof/>
          <w:sz w:val="28"/>
          <w:szCs w:val="28"/>
        </w:rPr>
      </w:pPr>
    </w:p>
    <w:p w14:paraId="1735B565" w14:textId="67304B02" w:rsidR="00745CE8" w:rsidRDefault="00745CE8" w:rsidP="00745CE8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64DD4B4" wp14:editId="6CBC3977">
            <wp:extent cx="4148453" cy="5654040"/>
            <wp:effectExtent l="0" t="0" r="5080" b="3810"/>
            <wp:docPr id="1" name="Picture 1" descr="A screenshot of a cell phon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1941" cy="565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A84F6" w14:textId="088BA72A" w:rsidR="00631D02" w:rsidRDefault="00631D02" w:rsidP="00745CE8">
      <w:pPr>
        <w:rPr>
          <w:b/>
          <w:bCs/>
          <w:noProof/>
          <w:sz w:val="28"/>
          <w:szCs w:val="28"/>
        </w:rPr>
      </w:pPr>
    </w:p>
    <w:p w14:paraId="7098A8E8" w14:textId="2B94C465" w:rsidR="00631D02" w:rsidRDefault="00631D02" w:rsidP="00745CE8">
      <w:pPr>
        <w:rPr>
          <w:b/>
          <w:bCs/>
          <w:noProof/>
          <w:sz w:val="28"/>
          <w:szCs w:val="28"/>
        </w:rPr>
      </w:pPr>
    </w:p>
    <w:p w14:paraId="053F10C4" w14:textId="5F72D9E9" w:rsidR="00631D02" w:rsidRDefault="00631D02" w:rsidP="00745CE8">
      <w:pPr>
        <w:rPr>
          <w:b/>
          <w:bCs/>
          <w:noProof/>
          <w:sz w:val="28"/>
          <w:szCs w:val="28"/>
        </w:rPr>
      </w:pPr>
    </w:p>
    <w:p w14:paraId="541EAE03" w14:textId="7E0512D9" w:rsidR="00631D02" w:rsidRPr="00631D02" w:rsidRDefault="00631D02" w:rsidP="00631D02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The below screenshot </w:t>
      </w:r>
      <w:r w:rsidR="008308CA">
        <w:rPr>
          <w:noProof/>
          <w:sz w:val="28"/>
          <w:szCs w:val="28"/>
        </w:rPr>
        <w:t>represents an example of TTS (Text-to-Speech) where the user here entered the text as Hello World, upon clicking the button “SpeakOut” , we can hear that text.</w:t>
      </w:r>
    </w:p>
    <w:p w14:paraId="7740EB0A" w14:textId="23B0FB7B" w:rsidR="00631D02" w:rsidRDefault="00631D02" w:rsidP="00745CE8">
      <w:pPr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7D9C7BC" wp14:editId="48D02514">
            <wp:extent cx="4400550" cy="6048375"/>
            <wp:effectExtent l="0" t="0" r="0" b="9525"/>
            <wp:docPr id="8" name="Picture 8" descr="A picture containing text, monitor, electronics, differ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monitor, electronics, differen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94D25" w14:textId="77777777" w:rsidR="00092900" w:rsidRPr="00092900" w:rsidRDefault="00092900" w:rsidP="00092900">
      <w:pPr>
        <w:rPr>
          <w:b/>
          <w:bCs/>
          <w:noProof/>
          <w:sz w:val="28"/>
          <w:szCs w:val="28"/>
        </w:rPr>
      </w:pPr>
    </w:p>
    <w:p w14:paraId="48734CA2" w14:textId="77777777" w:rsidR="00092900" w:rsidRPr="00092900" w:rsidRDefault="00092900" w:rsidP="00092900">
      <w:pPr>
        <w:ind w:left="360"/>
        <w:rPr>
          <w:b/>
          <w:bCs/>
          <w:noProof/>
          <w:sz w:val="28"/>
          <w:szCs w:val="28"/>
        </w:rPr>
      </w:pPr>
    </w:p>
    <w:p w14:paraId="33289FE4" w14:textId="77777777" w:rsidR="00092900" w:rsidRPr="00092900" w:rsidRDefault="00092900" w:rsidP="00092900">
      <w:pPr>
        <w:ind w:left="360"/>
        <w:rPr>
          <w:b/>
          <w:bCs/>
          <w:noProof/>
          <w:sz w:val="28"/>
          <w:szCs w:val="28"/>
        </w:rPr>
      </w:pPr>
    </w:p>
    <w:p w14:paraId="3F349BA1" w14:textId="77777777" w:rsidR="00092900" w:rsidRPr="00092900" w:rsidRDefault="00092900" w:rsidP="00092900">
      <w:pPr>
        <w:ind w:left="360"/>
        <w:rPr>
          <w:b/>
          <w:bCs/>
          <w:noProof/>
          <w:sz w:val="28"/>
          <w:szCs w:val="28"/>
        </w:rPr>
      </w:pPr>
    </w:p>
    <w:p w14:paraId="2AC69832" w14:textId="388AC858" w:rsidR="008308CA" w:rsidRDefault="008308CA" w:rsidP="008308CA">
      <w:pPr>
        <w:pStyle w:val="ListParagraph"/>
        <w:numPr>
          <w:ilvl w:val="0"/>
          <w:numId w:val="2"/>
        </w:numPr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We had imported the android TTS module for this action of text to speech conversion to be performed.</w:t>
      </w:r>
      <w:r>
        <w:rPr>
          <w:b/>
          <w:bCs/>
          <w:noProof/>
          <w:sz w:val="28"/>
          <w:szCs w:val="28"/>
        </w:rPr>
        <w:t xml:space="preserve"> </w:t>
      </w:r>
    </w:p>
    <w:p w14:paraId="77BB0917" w14:textId="3FFF9CCA" w:rsidR="00473CE6" w:rsidRPr="00473CE6" w:rsidRDefault="00473CE6" w:rsidP="008308CA">
      <w:pPr>
        <w:pStyle w:val="ListParagraph"/>
        <w:numPr>
          <w:ilvl w:val="0"/>
          <w:numId w:val="2"/>
        </w:numPr>
        <w:rPr>
          <w:noProof/>
          <w:sz w:val="28"/>
          <w:szCs w:val="28"/>
        </w:rPr>
      </w:pPr>
      <w:r w:rsidRPr="00473CE6">
        <w:rPr>
          <w:noProof/>
          <w:sz w:val="28"/>
          <w:szCs w:val="28"/>
        </w:rPr>
        <w:t xml:space="preserve">We used QUEUE_ADD </w:t>
      </w:r>
      <w:r>
        <w:rPr>
          <w:noProof/>
          <w:sz w:val="28"/>
          <w:szCs w:val="28"/>
        </w:rPr>
        <w:t>which in queue mode, the text is added at the end of that playback queue.</w:t>
      </w:r>
    </w:p>
    <w:p w14:paraId="7A8304FB" w14:textId="797DFAA4" w:rsidR="00977FA9" w:rsidRDefault="00977FA9" w:rsidP="00977FA9">
      <w:pPr>
        <w:pStyle w:val="ListParagraph"/>
        <w:rPr>
          <w:b/>
          <w:bCs/>
          <w:noProof/>
          <w:sz w:val="28"/>
          <w:szCs w:val="28"/>
        </w:rPr>
      </w:pPr>
    </w:p>
    <w:p w14:paraId="71055F8F" w14:textId="0ECDA988" w:rsidR="00473CE6" w:rsidRPr="008308CA" w:rsidRDefault="00473CE6" w:rsidP="00977FA9">
      <w:pPr>
        <w:pStyle w:val="ListParagraph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02ED7790" wp14:editId="4C887D8C">
            <wp:extent cx="5943600" cy="293433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8974C" w14:textId="4FB644CC" w:rsidR="003D2098" w:rsidRDefault="003D2098"/>
    <w:p w14:paraId="1E7A28A4" w14:textId="77777777" w:rsidR="00977FA9" w:rsidRDefault="00977FA9"/>
    <w:p w14:paraId="2BDC85EE" w14:textId="460AC0C5" w:rsidR="00745CE8" w:rsidRDefault="00745CE8"/>
    <w:p w14:paraId="25922015" w14:textId="71E58949" w:rsidR="00745CE8" w:rsidRDefault="00745CE8"/>
    <w:p w14:paraId="0DD0B68D" w14:textId="1AF7EA9C" w:rsidR="00745CE8" w:rsidRDefault="00745CE8"/>
    <w:p w14:paraId="33F01CAB" w14:textId="1D88963A" w:rsidR="00745CE8" w:rsidRDefault="00745CE8"/>
    <w:p w14:paraId="1BF7FB33" w14:textId="136C9BFC" w:rsidR="00745CE8" w:rsidRDefault="00745CE8"/>
    <w:p w14:paraId="48A8DED3" w14:textId="11791B0C" w:rsidR="00745CE8" w:rsidRDefault="00745CE8"/>
    <w:p w14:paraId="6E0F5F64" w14:textId="5ECB7CD5" w:rsidR="00745CE8" w:rsidRDefault="00745CE8"/>
    <w:p w14:paraId="3F80DACF" w14:textId="4D571276" w:rsidR="00745CE8" w:rsidRDefault="00745CE8"/>
    <w:p w14:paraId="206C1BDA" w14:textId="6E752BA5" w:rsidR="00745CE8" w:rsidRDefault="00745CE8"/>
    <w:p w14:paraId="201854A6" w14:textId="607439F2" w:rsidR="00745CE8" w:rsidRDefault="00745CE8"/>
    <w:p w14:paraId="65DFEA5A" w14:textId="5A2E7F0C" w:rsidR="00745CE8" w:rsidRDefault="00745CE8"/>
    <w:p w14:paraId="68EBBA85" w14:textId="77777777" w:rsidR="00745CE8" w:rsidRDefault="00745CE8"/>
    <w:sectPr w:rsidR="00745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16C40"/>
    <w:multiLevelType w:val="hybridMultilevel"/>
    <w:tmpl w:val="900C9F7C"/>
    <w:lvl w:ilvl="0" w:tplc="741CE5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64FC7"/>
    <w:multiLevelType w:val="hybridMultilevel"/>
    <w:tmpl w:val="B2201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56583">
    <w:abstractNumId w:val="0"/>
  </w:num>
  <w:num w:numId="2" w16cid:durableId="5316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E8"/>
    <w:rsid w:val="00092900"/>
    <w:rsid w:val="003D2098"/>
    <w:rsid w:val="00473CE6"/>
    <w:rsid w:val="004810AA"/>
    <w:rsid w:val="00631D02"/>
    <w:rsid w:val="00745CE8"/>
    <w:rsid w:val="008308CA"/>
    <w:rsid w:val="0097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AB1"/>
  <w15:chartTrackingRefBased/>
  <w15:docId w15:val="{F8CFF81F-6A00-4D5D-9DA7-B0E7952E5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CE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5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5CE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45C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jendraganji/WebCourse2022/tree/main/WebPart/ICP1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GN42@umsystem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shnumonish/web-development/tree/main/ICP_11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VKM5P@umsystem.ed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vishnumonish kankanala</dc:creator>
  <cp:keywords/>
  <dc:description/>
  <cp:lastModifiedBy>vishnumonish kankanala</cp:lastModifiedBy>
  <cp:revision>2</cp:revision>
  <dcterms:created xsi:type="dcterms:W3CDTF">2022-04-23T01:16:00Z</dcterms:created>
  <dcterms:modified xsi:type="dcterms:W3CDTF">2022-04-23T02:07:00Z</dcterms:modified>
</cp:coreProperties>
</file>