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85A1" w14:textId="77777777" w:rsidR="00BB40F6" w:rsidRDefault="00BB40F6" w:rsidP="00BB40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CSE 2016 - Software Engineering Laboratory</w:t>
      </w:r>
    </w:p>
    <w:p w14:paraId="7FCD507E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</w:p>
    <w:p w14:paraId="0295FE45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</w:p>
    <w:p w14:paraId="4F48405B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</w:p>
    <w:p w14:paraId="21D9D21B" w14:textId="77777777" w:rsidR="00BB40F6" w:rsidRDefault="00BB40F6" w:rsidP="00BB40F6">
      <w:pPr>
        <w:jc w:val="center"/>
        <w:rPr>
          <w:b/>
          <w:bCs/>
          <w:sz w:val="40"/>
          <w:szCs w:val="40"/>
        </w:rPr>
      </w:pPr>
    </w:p>
    <w:p w14:paraId="3C5E27A1" w14:textId="77777777" w:rsidR="00BB40F6" w:rsidRDefault="00BB40F6" w:rsidP="00BB40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ONLINE FASHOIN STORE</w:t>
      </w:r>
    </w:p>
    <w:p w14:paraId="032332D2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</w:p>
    <w:p w14:paraId="786141E8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</w:p>
    <w:p w14:paraId="462A5426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</w:p>
    <w:p w14:paraId="60EB11BD" w14:textId="77777777" w:rsidR="00BB40F6" w:rsidRDefault="00BB40F6" w:rsidP="00BB40F6">
      <w:pPr>
        <w:jc w:val="center"/>
        <w:rPr>
          <w:b/>
          <w:bCs/>
          <w:sz w:val="36"/>
          <w:szCs w:val="36"/>
        </w:rPr>
      </w:pPr>
    </w:p>
    <w:p w14:paraId="35147AFE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Prepared by</w:t>
      </w:r>
      <w:r>
        <w:rPr>
          <w:b/>
          <w:bCs/>
          <w:sz w:val="32"/>
          <w:szCs w:val="32"/>
        </w:rPr>
        <w:t>:</w:t>
      </w:r>
    </w:p>
    <w:p w14:paraId="6DBF3B5C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ROICE VITHAYATHIL (20BCB7064) LEAD</w:t>
      </w:r>
    </w:p>
    <w:p w14:paraId="5C553780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K.  LAKSHMI NARASIMHA REDDY (20BCB7069)</w:t>
      </w:r>
    </w:p>
    <w:p w14:paraId="4C3F05BC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N. VISHNU PRABHAS REDDY (20BCB7103)</w:t>
      </w:r>
    </w:p>
    <w:p w14:paraId="28CBEE24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</w:p>
    <w:p w14:paraId="327BA3AF" w14:textId="3B13CEC0" w:rsidR="00BB40F6" w:rsidRDefault="00BB40F6" w:rsidP="00BB40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4</w:t>
      </w:r>
    </w:p>
    <w:p w14:paraId="4C434ACA" w14:textId="77777777" w:rsidR="00BB40F6" w:rsidRDefault="00BB40F6" w:rsidP="00BB40F6">
      <w:pPr>
        <w:jc w:val="center"/>
        <w:rPr>
          <w:b/>
          <w:bCs/>
          <w:sz w:val="32"/>
          <w:szCs w:val="32"/>
        </w:rPr>
      </w:pPr>
    </w:p>
    <w:p w14:paraId="4C98F588" w14:textId="5ACC9009" w:rsidR="00BB40F6" w:rsidRDefault="00BB40F6" w:rsidP="00BB40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-09-2021</w:t>
      </w:r>
    </w:p>
    <w:p w14:paraId="23104D8E" w14:textId="77777777" w:rsidR="00BB40F6" w:rsidRDefault="00BB40F6" w:rsidP="00BB40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7C10AF" w14:textId="77777777" w:rsidR="00BB40F6" w:rsidRDefault="00BB40F6" w:rsidP="00BB40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SOFTWARE REQUIREMENT ANALYSIS AND PLANNING </w:t>
      </w:r>
    </w:p>
    <w:p w14:paraId="0998EA16" w14:textId="205A3446" w:rsidR="00BB40F6" w:rsidRDefault="00BB40F6" w:rsidP="00BB40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2.1 Description of individual phase/module</w:t>
      </w:r>
    </w:p>
    <w:p w14:paraId="00B71347" w14:textId="15B57C08" w:rsidR="00BB40F6" w:rsidRDefault="000E25B2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BB40F6">
        <w:rPr>
          <w:rFonts w:ascii="Times New Roman" w:hAnsi="Times New Roman" w:cs="Times New Roman"/>
          <w:b/>
          <w:bCs/>
          <w:sz w:val="24"/>
          <w:szCs w:val="24"/>
          <w:lang w:val="en-US"/>
        </w:rPr>
        <w:t>2.1.4 Functional requirements:</w:t>
      </w:r>
    </w:p>
    <w:p w14:paraId="6B115372" w14:textId="35F9D19C" w:rsidR="00BB40F6" w:rsidRDefault="000E25B2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BB40F6">
        <w:rPr>
          <w:rFonts w:ascii="Times New Roman" w:hAnsi="Times New Roman" w:cs="Times New Roman"/>
          <w:b/>
          <w:bCs/>
          <w:sz w:val="24"/>
          <w:szCs w:val="24"/>
          <w:lang w:val="en-US"/>
        </w:rPr>
        <w:t>1 Login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signup</w:t>
      </w:r>
    </w:p>
    <w:p w14:paraId="2DF9D247" w14:textId="29EF1CC9" w:rsidR="00BB40F6" w:rsidRDefault="000E25B2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BB40F6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</w:p>
    <w:p w14:paraId="50A913E5" w14:textId="55301499" w:rsidR="00BB40F6" w:rsidRPr="00BB40F6" w:rsidRDefault="000E25B2" w:rsidP="00E06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0F6">
        <w:rPr>
          <w:rFonts w:ascii="Times New Roman" w:hAnsi="Times New Roman" w:cs="Times New Roman"/>
          <w:sz w:val="24"/>
          <w:szCs w:val="24"/>
          <w:lang w:val="en-US"/>
        </w:rPr>
        <w:t xml:space="preserve">Displays the welcome note of individual users </w:t>
      </w:r>
    </w:p>
    <w:p w14:paraId="27C0C71A" w14:textId="4F28E850" w:rsidR="00BB40F6" w:rsidRDefault="00BB40F6" w:rsidP="00E0612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40F6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Username and password of respective users.</w:t>
      </w:r>
    </w:p>
    <w:p w14:paraId="35D636FA" w14:textId="148E6DF8" w:rsidR="00A65AF5" w:rsidRDefault="00BB40F6" w:rsidP="00E0612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Depending upon input, the homepage displays for the user.</w:t>
      </w:r>
    </w:p>
    <w:p w14:paraId="045CC28C" w14:textId="5A84A8F5" w:rsidR="00A65AF5" w:rsidRDefault="00A65AF5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login</w:t>
      </w:r>
    </w:p>
    <w:p w14:paraId="75A01A78" w14:textId="77777777" w:rsidR="00A65AF5" w:rsidRDefault="00A65AF5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</w:p>
    <w:p w14:paraId="2DAC888F" w14:textId="689FD444" w:rsidR="00A65AF5" w:rsidRDefault="00A65AF5" w:rsidP="00E06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Gives access and privilege to respective roles.</w:t>
      </w:r>
    </w:p>
    <w:p w14:paraId="569F2206" w14:textId="04CF02A9" w:rsidR="00A65AF5" w:rsidRPr="00A65AF5" w:rsidRDefault="00A65AF5" w:rsidP="00E06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Enters plan, fix schedules and many more.</w:t>
      </w:r>
    </w:p>
    <w:p w14:paraId="2734F79C" w14:textId="77777777" w:rsidR="000E25B2" w:rsidRDefault="00A65AF5" w:rsidP="00E0612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AF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Input:</w:t>
      </w:r>
    </w:p>
    <w:p w14:paraId="01AE8D19" w14:textId="7197E735" w:rsidR="000E25B2" w:rsidRPr="000E25B2" w:rsidRDefault="00A65AF5" w:rsidP="00E06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5B2">
        <w:rPr>
          <w:rFonts w:ascii="Times New Roman" w:hAnsi="Times New Roman" w:cs="Times New Roman"/>
          <w:sz w:val="24"/>
          <w:szCs w:val="24"/>
          <w:lang w:val="en-US"/>
        </w:rPr>
        <w:t>List of products on the platform</w:t>
      </w:r>
      <w:r w:rsidR="000E25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A330B4" w14:textId="3C36BE6E" w:rsidR="00A65AF5" w:rsidRPr="000E25B2" w:rsidRDefault="00A65AF5" w:rsidP="00E06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5B2">
        <w:rPr>
          <w:rFonts w:ascii="Times New Roman" w:hAnsi="Times New Roman" w:cs="Times New Roman"/>
          <w:sz w:val="24"/>
          <w:szCs w:val="24"/>
          <w:lang w:val="en-US"/>
        </w:rPr>
        <w:t xml:space="preserve">giving access to other </w:t>
      </w:r>
      <w:r w:rsidR="00383DFE" w:rsidRPr="000E25B2">
        <w:rPr>
          <w:rFonts w:ascii="Times New Roman" w:hAnsi="Times New Roman" w:cs="Times New Roman"/>
          <w:sz w:val="24"/>
          <w:szCs w:val="24"/>
          <w:lang w:val="en-US"/>
        </w:rPr>
        <w:t>user’s</w:t>
      </w:r>
      <w:r w:rsidRPr="000E25B2">
        <w:rPr>
          <w:rFonts w:ascii="Times New Roman" w:hAnsi="Times New Roman" w:cs="Times New Roman"/>
          <w:sz w:val="24"/>
          <w:szCs w:val="24"/>
          <w:lang w:val="en-US"/>
        </w:rPr>
        <w:t xml:space="preserve"> information based on their role.</w:t>
      </w:r>
    </w:p>
    <w:p w14:paraId="7BC2A34D" w14:textId="77777777" w:rsidR="000E25B2" w:rsidRDefault="00A65AF5" w:rsidP="00E0612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45DABA" w14:textId="4FD5CA8D" w:rsidR="000E25B2" w:rsidRPr="000E25B2" w:rsidRDefault="00A65AF5" w:rsidP="00E06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5B2">
        <w:rPr>
          <w:rFonts w:ascii="Times New Roman" w:hAnsi="Times New Roman" w:cs="Times New Roman"/>
          <w:sz w:val="24"/>
          <w:szCs w:val="24"/>
          <w:lang w:val="en-US"/>
        </w:rPr>
        <w:t>Depending upon input</w:t>
      </w:r>
      <w:r w:rsidRPr="000E25B2">
        <w:rPr>
          <w:rFonts w:ascii="Times New Roman" w:hAnsi="Times New Roman" w:cs="Times New Roman"/>
          <w:sz w:val="24"/>
          <w:szCs w:val="24"/>
          <w:lang w:val="en-US"/>
        </w:rPr>
        <w:t xml:space="preserve"> of other users</w:t>
      </w:r>
      <w:r w:rsidR="000E25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901FA4" w14:textId="5B93C678" w:rsidR="00A65AF5" w:rsidRPr="000E25B2" w:rsidRDefault="00A65AF5" w:rsidP="00E06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5B2">
        <w:rPr>
          <w:rFonts w:ascii="Times New Roman" w:hAnsi="Times New Roman" w:cs="Times New Roman"/>
          <w:sz w:val="24"/>
          <w:szCs w:val="24"/>
          <w:lang w:val="en-US"/>
        </w:rPr>
        <w:t>approves or disapproves the functionality.</w:t>
      </w:r>
    </w:p>
    <w:p w14:paraId="021A9D8A" w14:textId="0685AAB5" w:rsidR="00A65AF5" w:rsidRDefault="00A65AF5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3Seller login</w:t>
      </w:r>
    </w:p>
    <w:p w14:paraId="521A6B22" w14:textId="77777777" w:rsidR="00A65AF5" w:rsidRDefault="00A65AF5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</w:p>
    <w:p w14:paraId="5A8CD371" w14:textId="47812389" w:rsidR="00A65AF5" w:rsidRPr="00383DFE" w:rsidRDefault="00383DFE" w:rsidP="00E06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Accepts the orders.</w:t>
      </w:r>
    </w:p>
    <w:p w14:paraId="25C6D275" w14:textId="5DCB65D4" w:rsidR="00383DFE" w:rsidRPr="00BB40F6" w:rsidRDefault="00383DFE" w:rsidP="00E06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Ship the products to delivery partners.</w:t>
      </w:r>
    </w:p>
    <w:p w14:paraId="5D488349" w14:textId="77777777" w:rsidR="00383DFE" w:rsidRDefault="00A65AF5" w:rsidP="00E0612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0F6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02157DB" w14:textId="037FEA34" w:rsidR="00383DFE" w:rsidRPr="00383DFE" w:rsidRDefault="00A65AF5" w:rsidP="00E06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DFE">
        <w:rPr>
          <w:rFonts w:ascii="Times New Roman" w:hAnsi="Times New Roman" w:cs="Times New Roman"/>
          <w:sz w:val="24"/>
          <w:szCs w:val="24"/>
          <w:lang w:val="en-US"/>
        </w:rPr>
        <w:t>Displaying their products</w:t>
      </w:r>
    </w:p>
    <w:p w14:paraId="343B5231" w14:textId="17836B6B" w:rsidR="00383DFE" w:rsidRPr="00383DFE" w:rsidRDefault="00383DFE" w:rsidP="00E06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65AF5" w:rsidRPr="00383DFE">
        <w:rPr>
          <w:rFonts w:ascii="Times New Roman" w:hAnsi="Times New Roman" w:cs="Times New Roman"/>
          <w:sz w:val="24"/>
          <w:szCs w:val="24"/>
          <w:lang w:val="en-US"/>
        </w:rPr>
        <w:t xml:space="preserve">iving updates on stock </w:t>
      </w:r>
      <w:r w:rsidRPr="00383DFE">
        <w:rPr>
          <w:rFonts w:ascii="Times New Roman" w:hAnsi="Times New Roman" w:cs="Times New Roman"/>
          <w:sz w:val="24"/>
          <w:szCs w:val="24"/>
          <w:lang w:val="en-US"/>
        </w:rPr>
        <w:t>information</w:t>
      </w:r>
    </w:p>
    <w:p w14:paraId="67986998" w14:textId="6365AFF8" w:rsidR="00A65AF5" w:rsidRPr="00383DFE" w:rsidRDefault="00383DFE" w:rsidP="00E06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83DFE">
        <w:rPr>
          <w:rFonts w:ascii="Times New Roman" w:hAnsi="Times New Roman" w:cs="Times New Roman"/>
          <w:sz w:val="24"/>
          <w:szCs w:val="24"/>
          <w:lang w:val="en-US"/>
        </w:rPr>
        <w:t xml:space="preserve">ixing or changing the price of the products. </w:t>
      </w:r>
    </w:p>
    <w:p w14:paraId="78EAB3DB" w14:textId="2C79B8E7" w:rsidR="00027FCF" w:rsidRPr="00027FCF" w:rsidRDefault="00027FCF" w:rsidP="00E061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A65AF5" w:rsidRPr="00027FC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="00A65AF5" w:rsidRPr="00027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17DA5D" w14:textId="7BFECC25" w:rsidR="00A65AF5" w:rsidRPr="00027FCF" w:rsidRDefault="00383DFE" w:rsidP="00E061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FCF">
        <w:rPr>
          <w:rFonts w:ascii="Times New Roman" w:hAnsi="Times New Roman" w:cs="Times New Roman"/>
          <w:sz w:val="24"/>
          <w:szCs w:val="24"/>
          <w:lang w:val="en-US"/>
        </w:rPr>
        <w:t>Information updates based on input.</w:t>
      </w:r>
    </w:p>
    <w:p w14:paraId="7C6999E0" w14:textId="7891D15B" w:rsidR="00027FCF" w:rsidRPr="00027FCF" w:rsidRDefault="00027FCF" w:rsidP="00E061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FCF">
        <w:rPr>
          <w:rFonts w:ascii="Times New Roman" w:hAnsi="Times New Roman" w:cs="Times New Roman"/>
          <w:sz w:val="24"/>
          <w:szCs w:val="24"/>
          <w:lang w:val="en-US"/>
        </w:rPr>
        <w:t>Receives feedback given by the customers.</w:t>
      </w:r>
    </w:p>
    <w:p w14:paraId="7720FC12" w14:textId="182D311C" w:rsidR="00A65AF5" w:rsidRDefault="00A65AF5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383DF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Login</w:t>
      </w:r>
    </w:p>
    <w:p w14:paraId="47733A05" w14:textId="77777777" w:rsidR="00A65AF5" w:rsidRDefault="00A65AF5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</w:p>
    <w:p w14:paraId="2A85B8D8" w14:textId="5024D302" w:rsidR="00A65AF5" w:rsidRPr="00BB40F6" w:rsidRDefault="00027FCF" w:rsidP="00E06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Gets access to product and delivery information.</w:t>
      </w:r>
    </w:p>
    <w:p w14:paraId="389718EA" w14:textId="77777777" w:rsidR="00027FCF" w:rsidRDefault="00A65AF5" w:rsidP="00E0612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0F6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5B129D3" w14:textId="41AA2D42" w:rsidR="00027FCF" w:rsidRPr="00027FCF" w:rsidRDefault="00383DFE" w:rsidP="00E06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FCF">
        <w:rPr>
          <w:rFonts w:ascii="Times New Roman" w:hAnsi="Times New Roman" w:cs="Times New Roman"/>
          <w:sz w:val="24"/>
          <w:szCs w:val="24"/>
          <w:lang w:val="en-US"/>
        </w:rPr>
        <w:t xml:space="preserve">Searching for the products </w:t>
      </w:r>
    </w:p>
    <w:p w14:paraId="72ED0549" w14:textId="77777777" w:rsidR="00027FCF" w:rsidRPr="00027FCF" w:rsidRDefault="00383DFE" w:rsidP="00E06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FCF">
        <w:rPr>
          <w:rFonts w:ascii="Times New Roman" w:hAnsi="Times New Roman" w:cs="Times New Roman"/>
          <w:sz w:val="24"/>
          <w:szCs w:val="24"/>
          <w:lang w:val="en-US"/>
        </w:rPr>
        <w:t>placing and tracking the orders based on customer interest</w:t>
      </w:r>
    </w:p>
    <w:p w14:paraId="75E7335B" w14:textId="63C6A1EB" w:rsidR="00027FCF" w:rsidRPr="00027FCF" w:rsidRDefault="00383DFE" w:rsidP="00E06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FCF">
        <w:rPr>
          <w:rFonts w:ascii="Times New Roman" w:hAnsi="Times New Roman" w:cs="Times New Roman"/>
          <w:sz w:val="24"/>
          <w:szCs w:val="24"/>
          <w:lang w:val="en-US"/>
        </w:rPr>
        <w:t>giving payment details</w:t>
      </w:r>
    </w:p>
    <w:p w14:paraId="671106F1" w14:textId="49FB61F2" w:rsidR="00A65AF5" w:rsidRPr="00027FCF" w:rsidRDefault="00027FCF" w:rsidP="00E06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FCF">
        <w:rPr>
          <w:rFonts w:ascii="Times New Roman" w:hAnsi="Times New Roman" w:cs="Times New Roman"/>
          <w:sz w:val="24"/>
          <w:szCs w:val="24"/>
          <w:lang w:val="en-US"/>
        </w:rPr>
        <w:t>giving reviews or feedback on the products</w:t>
      </w:r>
    </w:p>
    <w:p w14:paraId="5391AAFE" w14:textId="77777777" w:rsidR="00027FCF" w:rsidRDefault="00A65AF5" w:rsidP="00E0612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38CFCB" w14:textId="4E5CA779" w:rsidR="00027FCF" w:rsidRPr="00027FCF" w:rsidRDefault="00027FCF" w:rsidP="00E06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FCF">
        <w:rPr>
          <w:rFonts w:ascii="Times New Roman" w:hAnsi="Times New Roman" w:cs="Times New Roman"/>
          <w:sz w:val="24"/>
          <w:szCs w:val="24"/>
          <w:lang w:val="en-US"/>
        </w:rPr>
        <w:t xml:space="preserve">displays products based on users search </w:t>
      </w:r>
    </w:p>
    <w:p w14:paraId="672AE84D" w14:textId="14991906" w:rsidR="00027FCF" w:rsidRPr="00027FCF" w:rsidRDefault="00027FCF" w:rsidP="00E06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7FCF">
        <w:rPr>
          <w:rFonts w:ascii="Times New Roman" w:hAnsi="Times New Roman" w:cs="Times New Roman"/>
          <w:sz w:val="24"/>
          <w:szCs w:val="24"/>
          <w:lang w:val="en-US"/>
        </w:rPr>
        <w:t>Payment completion</w:t>
      </w:r>
    </w:p>
    <w:p w14:paraId="38D3F992" w14:textId="65BD41DF" w:rsidR="00A65AF5" w:rsidRPr="00027FCF" w:rsidRDefault="00A65AF5" w:rsidP="00E0612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27F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Delivery Partner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</w:p>
    <w:p w14:paraId="371A1BCC" w14:textId="77777777" w:rsidR="00A65AF5" w:rsidRDefault="00A65AF5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</w:p>
    <w:p w14:paraId="7FA93F11" w14:textId="726B794F" w:rsidR="00A65AF5" w:rsidRPr="00BB40F6" w:rsidRDefault="000E25B2" w:rsidP="00E06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to customers address and order details.</w:t>
      </w:r>
    </w:p>
    <w:p w14:paraId="1AE566D7" w14:textId="6B9B515F" w:rsidR="00A65AF5" w:rsidRDefault="00A65AF5" w:rsidP="00E0612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40F6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027FCF">
        <w:rPr>
          <w:rFonts w:ascii="Times New Roman" w:hAnsi="Times New Roman" w:cs="Times New Roman"/>
          <w:sz w:val="24"/>
          <w:szCs w:val="24"/>
          <w:lang w:val="en-US"/>
        </w:rPr>
        <w:t>Updates delivery information</w:t>
      </w:r>
    </w:p>
    <w:p w14:paraId="49799454" w14:textId="77777777" w:rsidR="000E25B2" w:rsidRDefault="00A65AF5" w:rsidP="00E0612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651A9E1" w14:textId="625ACC69" w:rsidR="000E25B2" w:rsidRPr="000E25B2" w:rsidRDefault="00027FCF" w:rsidP="00E06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5B2">
        <w:rPr>
          <w:rFonts w:ascii="Times New Roman" w:hAnsi="Times New Roman" w:cs="Times New Roman"/>
          <w:sz w:val="24"/>
          <w:szCs w:val="24"/>
          <w:lang w:val="en-US"/>
        </w:rPr>
        <w:t>Receives feedback given by customers</w:t>
      </w:r>
      <w:r w:rsidR="00E061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6FCBA" w14:textId="4DAC50C5" w:rsidR="00A65AF5" w:rsidRPr="000E25B2" w:rsidRDefault="000E25B2" w:rsidP="00E061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25B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27FCF" w:rsidRPr="000E25B2">
        <w:rPr>
          <w:rFonts w:ascii="Times New Roman" w:hAnsi="Times New Roman" w:cs="Times New Roman"/>
          <w:sz w:val="24"/>
          <w:szCs w:val="24"/>
          <w:lang w:val="en-US"/>
        </w:rPr>
        <w:t>ddress and delivery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FCF" w:rsidRPr="000E25B2">
        <w:rPr>
          <w:rFonts w:ascii="Times New Roman" w:hAnsi="Times New Roman" w:cs="Times New Roman"/>
          <w:sz w:val="24"/>
          <w:szCs w:val="24"/>
          <w:lang w:val="en-US"/>
        </w:rPr>
        <w:t xml:space="preserve">information of the customers. </w:t>
      </w:r>
    </w:p>
    <w:p w14:paraId="371D9152" w14:textId="77777777" w:rsidR="00A65AF5" w:rsidRDefault="00A65AF5" w:rsidP="00A65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164B5" w14:textId="77777777" w:rsidR="000E25B2" w:rsidRDefault="000E25B2" w:rsidP="00F034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2.2 Identify individual module deliverables:</w:t>
      </w:r>
    </w:p>
    <w:p w14:paraId="5BAEAFB5" w14:textId="477803BB" w:rsidR="000E25B2" w:rsidRDefault="000E25B2" w:rsidP="000E25B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 and signup module:</w:t>
      </w:r>
    </w:p>
    <w:p w14:paraId="532F3B3F" w14:textId="382D9FC2" w:rsidR="000E25B2" w:rsidRPr="00F034EF" w:rsidRDefault="000E25B2" w:rsidP="00F034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4EF">
        <w:rPr>
          <w:rFonts w:ascii="Times New Roman" w:hAnsi="Times New Roman" w:cs="Times New Roman"/>
          <w:sz w:val="24"/>
          <w:szCs w:val="24"/>
          <w:lang w:val="en-US"/>
        </w:rPr>
        <w:t>Login id and password is given as input for this page, if the password or login is correct then concerned homepage is shown for respective users.</w:t>
      </w:r>
    </w:p>
    <w:p w14:paraId="2DEFA70B" w14:textId="01E4CDF0" w:rsidR="000E25B2" w:rsidRPr="00F034EF" w:rsidRDefault="000E25B2" w:rsidP="00F034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4EF">
        <w:rPr>
          <w:rFonts w:ascii="Times New Roman" w:hAnsi="Times New Roman" w:cs="Times New Roman"/>
          <w:sz w:val="24"/>
          <w:szCs w:val="24"/>
          <w:lang w:val="en-US"/>
        </w:rPr>
        <w:t>New users can sign up based on the information given they receive access from admin</w:t>
      </w:r>
    </w:p>
    <w:p w14:paraId="6232C087" w14:textId="4B748190" w:rsidR="000E25B2" w:rsidRDefault="000E25B2" w:rsidP="000E2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06124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module:</w:t>
      </w:r>
    </w:p>
    <w:p w14:paraId="4F9B6021" w14:textId="5C9A76BB" w:rsidR="00E06124" w:rsidRPr="00E06124" w:rsidRDefault="00E06124" w:rsidP="00E06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124">
        <w:rPr>
          <w:rFonts w:ascii="Times New Roman" w:hAnsi="Times New Roman" w:cs="Times New Roman"/>
          <w:sz w:val="24"/>
          <w:szCs w:val="24"/>
          <w:lang w:val="en-US"/>
        </w:rPr>
        <w:t>Gives access to other users based on their input.</w:t>
      </w:r>
    </w:p>
    <w:p w14:paraId="3E252AB7" w14:textId="2AD465CE" w:rsidR="00E06124" w:rsidRPr="00E06124" w:rsidRDefault="00E06124" w:rsidP="00E06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124">
        <w:rPr>
          <w:rFonts w:ascii="Times New Roman" w:hAnsi="Times New Roman" w:cs="Times New Roman"/>
          <w:sz w:val="24"/>
          <w:szCs w:val="24"/>
          <w:lang w:val="en-US"/>
        </w:rPr>
        <w:t>Have access to information of other users.</w:t>
      </w:r>
    </w:p>
    <w:p w14:paraId="315268B4" w14:textId="36012D2E" w:rsidR="00E06124" w:rsidRDefault="00F034EF" w:rsidP="000E2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E06124">
        <w:rPr>
          <w:rFonts w:ascii="Times New Roman" w:hAnsi="Times New Roman" w:cs="Times New Roman"/>
          <w:b/>
          <w:bCs/>
          <w:sz w:val="24"/>
          <w:szCs w:val="24"/>
          <w:lang w:val="en-US"/>
        </w:rPr>
        <w:t>Seller module:</w:t>
      </w:r>
    </w:p>
    <w:p w14:paraId="0E4127F3" w14:textId="28604E50" w:rsidR="00E06124" w:rsidRDefault="00E06124" w:rsidP="00E061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124">
        <w:rPr>
          <w:rFonts w:ascii="Times New Roman" w:hAnsi="Times New Roman" w:cs="Times New Roman"/>
          <w:sz w:val="24"/>
          <w:szCs w:val="24"/>
          <w:lang w:val="en-US"/>
        </w:rPr>
        <w:t>Giving and updating product information.</w:t>
      </w:r>
    </w:p>
    <w:p w14:paraId="262F99AC" w14:textId="7AC495A1" w:rsidR="00E06124" w:rsidRPr="00E06124" w:rsidRDefault="00E06124" w:rsidP="00E061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Receive feedback given by customers.</w:t>
      </w:r>
    </w:p>
    <w:p w14:paraId="304A7495" w14:textId="08BEBF7E" w:rsidR="00E06124" w:rsidRDefault="00F034EF" w:rsidP="000E25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E06124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module:</w:t>
      </w:r>
    </w:p>
    <w:p w14:paraId="27F4A059" w14:textId="468FE45F" w:rsidR="00E06124" w:rsidRPr="00E06124" w:rsidRDefault="00E06124" w:rsidP="00E06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124">
        <w:rPr>
          <w:rFonts w:ascii="Times New Roman" w:hAnsi="Times New Roman" w:cs="Times New Roman"/>
          <w:sz w:val="24"/>
          <w:szCs w:val="24"/>
          <w:lang w:val="en-US"/>
        </w:rPr>
        <w:t>Gets access to product information and delivery status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C8A719" w14:textId="754E6911" w:rsidR="00E06124" w:rsidRDefault="00E06124" w:rsidP="00E06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124">
        <w:rPr>
          <w:rFonts w:ascii="Times New Roman" w:hAnsi="Times New Roman" w:cs="Times New Roman"/>
          <w:sz w:val="24"/>
          <w:szCs w:val="24"/>
          <w:lang w:val="en-US"/>
        </w:rPr>
        <w:t>Can give feedback based on their experience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21B0A1" w14:textId="48A5A59E" w:rsidR="00E06124" w:rsidRDefault="00F034EF" w:rsidP="00E061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E061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Delivery partner module:</w:t>
      </w:r>
    </w:p>
    <w:p w14:paraId="2BD491B6" w14:textId="2ACC7FEA" w:rsidR="00E06124" w:rsidRDefault="00E06124" w:rsidP="00E061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124">
        <w:rPr>
          <w:rFonts w:ascii="Times New Roman" w:hAnsi="Times New Roman" w:cs="Times New Roman"/>
          <w:sz w:val="24"/>
          <w:szCs w:val="24"/>
          <w:lang w:val="en-US"/>
        </w:rPr>
        <w:t>Receives delivery information from the admin of the customer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00E4EA" w14:textId="77777777" w:rsidR="00E06124" w:rsidRPr="00E06124" w:rsidRDefault="00E06124" w:rsidP="00E061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Receive feedback given by customers.</w:t>
      </w:r>
    </w:p>
    <w:p w14:paraId="0253EEE8" w14:textId="77777777" w:rsidR="00E06124" w:rsidRPr="00E06124" w:rsidRDefault="00E06124" w:rsidP="00E061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DBD851" w14:textId="77777777" w:rsidR="000E25B2" w:rsidRPr="00E06124" w:rsidRDefault="000E25B2" w:rsidP="000E25B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C3A0C07" w14:textId="77777777" w:rsidR="00BB40F6" w:rsidRPr="00BB40F6" w:rsidRDefault="00BB40F6" w:rsidP="00BB40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EB4B5" w14:textId="77777777" w:rsidR="00141D67" w:rsidRPr="00BB40F6" w:rsidRDefault="00141D67" w:rsidP="00BB40F6">
      <w:pPr>
        <w:jc w:val="center"/>
        <w:rPr>
          <w:rFonts w:ascii="Times New Roman" w:hAnsi="Times New Roman" w:cs="Times New Roman"/>
        </w:rPr>
      </w:pPr>
    </w:p>
    <w:sectPr w:rsidR="00141D67" w:rsidRPr="00BB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587"/>
    <w:multiLevelType w:val="hybridMultilevel"/>
    <w:tmpl w:val="D4DEF9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8447C"/>
    <w:multiLevelType w:val="hybridMultilevel"/>
    <w:tmpl w:val="1A0474F0"/>
    <w:lvl w:ilvl="0" w:tplc="CEB82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A2DB9"/>
    <w:multiLevelType w:val="hybridMultilevel"/>
    <w:tmpl w:val="A43ABB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A81F1B"/>
    <w:multiLevelType w:val="hybridMultilevel"/>
    <w:tmpl w:val="08225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0F46"/>
    <w:multiLevelType w:val="hybridMultilevel"/>
    <w:tmpl w:val="5CA46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B21A9"/>
    <w:multiLevelType w:val="hybridMultilevel"/>
    <w:tmpl w:val="233E4B70"/>
    <w:lvl w:ilvl="0" w:tplc="CEB82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B84DE0"/>
    <w:multiLevelType w:val="hybridMultilevel"/>
    <w:tmpl w:val="81C4E33A"/>
    <w:lvl w:ilvl="0" w:tplc="CEB82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23B75"/>
    <w:multiLevelType w:val="hybridMultilevel"/>
    <w:tmpl w:val="9376C378"/>
    <w:lvl w:ilvl="0" w:tplc="CEB82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E95465"/>
    <w:multiLevelType w:val="hybridMultilevel"/>
    <w:tmpl w:val="C518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433A3"/>
    <w:multiLevelType w:val="hybridMultilevel"/>
    <w:tmpl w:val="75967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0B37"/>
    <w:multiLevelType w:val="hybridMultilevel"/>
    <w:tmpl w:val="E44239AE"/>
    <w:lvl w:ilvl="0" w:tplc="CEB82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316E61"/>
    <w:multiLevelType w:val="hybridMultilevel"/>
    <w:tmpl w:val="7BA83F82"/>
    <w:lvl w:ilvl="0" w:tplc="CEB82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777EC"/>
    <w:multiLevelType w:val="hybridMultilevel"/>
    <w:tmpl w:val="D0A00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80002"/>
    <w:multiLevelType w:val="hybridMultilevel"/>
    <w:tmpl w:val="FC1C7816"/>
    <w:lvl w:ilvl="0" w:tplc="CEB82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64DB9"/>
    <w:multiLevelType w:val="hybridMultilevel"/>
    <w:tmpl w:val="E5CAF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55552"/>
    <w:multiLevelType w:val="hybridMultilevel"/>
    <w:tmpl w:val="C5F6EEF8"/>
    <w:lvl w:ilvl="0" w:tplc="CEB82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7613A6"/>
    <w:multiLevelType w:val="hybridMultilevel"/>
    <w:tmpl w:val="FCECA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824EA"/>
    <w:multiLevelType w:val="hybridMultilevel"/>
    <w:tmpl w:val="AC8E51FA"/>
    <w:lvl w:ilvl="0" w:tplc="CEB82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6"/>
  </w:num>
  <w:num w:numId="5">
    <w:abstractNumId w:val="5"/>
  </w:num>
  <w:num w:numId="6">
    <w:abstractNumId w:val="13"/>
  </w:num>
  <w:num w:numId="7">
    <w:abstractNumId w:val="1"/>
  </w:num>
  <w:num w:numId="8">
    <w:abstractNumId w:val="10"/>
  </w:num>
  <w:num w:numId="9">
    <w:abstractNumId w:val="7"/>
  </w:num>
  <w:num w:numId="10">
    <w:abstractNumId w:val="15"/>
  </w:num>
  <w:num w:numId="11">
    <w:abstractNumId w:val="0"/>
  </w:num>
  <w:num w:numId="12">
    <w:abstractNumId w:val="8"/>
  </w:num>
  <w:num w:numId="13">
    <w:abstractNumId w:val="2"/>
  </w:num>
  <w:num w:numId="14">
    <w:abstractNumId w:val="12"/>
  </w:num>
  <w:num w:numId="15">
    <w:abstractNumId w:val="9"/>
  </w:num>
  <w:num w:numId="16">
    <w:abstractNumId w:val="3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F6"/>
    <w:rsid w:val="00027FCF"/>
    <w:rsid w:val="000E25B2"/>
    <w:rsid w:val="00141D67"/>
    <w:rsid w:val="00383DFE"/>
    <w:rsid w:val="00A65AF5"/>
    <w:rsid w:val="00BB40F6"/>
    <w:rsid w:val="00E06124"/>
    <w:rsid w:val="00F0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6D29"/>
  <w15:chartTrackingRefBased/>
  <w15:docId w15:val="{D4F1F4B9-45FA-439B-9DA0-34C879D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roice vithayathil</dc:creator>
  <cp:keywords/>
  <dc:description/>
  <cp:lastModifiedBy>roice vithayathil</cp:lastModifiedBy>
  <cp:revision>1</cp:revision>
  <dcterms:created xsi:type="dcterms:W3CDTF">2021-09-16T03:54:00Z</dcterms:created>
  <dcterms:modified xsi:type="dcterms:W3CDTF">2021-09-16T05:00:00Z</dcterms:modified>
</cp:coreProperties>
</file>