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FE12" w14:textId="77777777" w:rsidR="008F23FC" w:rsidRDefault="008F23FC" w:rsidP="008F23FC">
      <w:pPr>
        <w:jc w:val="center"/>
        <w:rPr>
          <w:b/>
          <w:bCs/>
          <w:sz w:val="40"/>
          <w:szCs w:val="40"/>
        </w:rPr>
      </w:pPr>
      <w:bookmarkStart w:id="0" w:name="_Hlk83500180"/>
      <w:bookmarkEnd w:id="0"/>
      <w:r>
        <w:rPr>
          <w:b/>
          <w:bCs/>
          <w:sz w:val="40"/>
          <w:szCs w:val="40"/>
        </w:rPr>
        <w:t>CSE 2016 - Software Engineering Laboratory</w:t>
      </w:r>
    </w:p>
    <w:p w14:paraId="2DE5BEC0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61D386CB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0AE6F8AF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59DF0A5E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5C9DAC36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27E47B52" w14:textId="77777777" w:rsidR="008F23FC" w:rsidRDefault="008F23FC" w:rsidP="008F23FC">
      <w:pPr>
        <w:jc w:val="center"/>
        <w:rPr>
          <w:b/>
          <w:bCs/>
          <w:sz w:val="40"/>
          <w:szCs w:val="40"/>
        </w:rPr>
      </w:pPr>
    </w:p>
    <w:p w14:paraId="035BBB41" w14:textId="77777777" w:rsidR="008F23FC" w:rsidRDefault="008F23FC" w:rsidP="008F23F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FASHOIN STORE</w:t>
      </w:r>
    </w:p>
    <w:p w14:paraId="712B6482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28BBBC66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4537618E" w14:textId="77777777" w:rsidR="008F23FC" w:rsidRPr="00B930B4" w:rsidRDefault="008F23FC" w:rsidP="008F23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TEAM-10</w:t>
      </w:r>
    </w:p>
    <w:p w14:paraId="78A66FE1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241F0F23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56948A0E" w14:textId="77777777" w:rsidR="008F23FC" w:rsidRDefault="008F23FC" w:rsidP="008F23FC">
      <w:pPr>
        <w:jc w:val="center"/>
        <w:rPr>
          <w:b/>
          <w:bCs/>
          <w:sz w:val="36"/>
          <w:szCs w:val="36"/>
        </w:rPr>
      </w:pPr>
    </w:p>
    <w:p w14:paraId="1B811AD9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Prepared by</w:t>
      </w:r>
      <w:r>
        <w:rPr>
          <w:b/>
          <w:bCs/>
          <w:sz w:val="32"/>
          <w:szCs w:val="32"/>
        </w:rPr>
        <w:t>:</w:t>
      </w:r>
    </w:p>
    <w:p w14:paraId="42EFAF8E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ROICE VITHAYATHIL (20BCB7064) LEAD</w:t>
      </w:r>
    </w:p>
    <w:p w14:paraId="002EA153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K.  LAKSHMI NARASIMHA REDDY (20BCB7069)</w:t>
      </w:r>
    </w:p>
    <w:p w14:paraId="17EF8C40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N. VISHNU PRABHAS REDDY (20BCB7103)</w:t>
      </w:r>
    </w:p>
    <w:p w14:paraId="5BE43556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5CDF1464" w14:textId="3DCA65DB" w:rsidR="008F23FC" w:rsidRDefault="008F23FC" w:rsidP="008F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11</w:t>
      </w:r>
    </w:p>
    <w:p w14:paraId="751E1ECF" w14:textId="77777777" w:rsidR="008F23FC" w:rsidRDefault="008F23FC" w:rsidP="008F23FC">
      <w:pPr>
        <w:jc w:val="center"/>
        <w:rPr>
          <w:b/>
          <w:bCs/>
          <w:sz w:val="32"/>
          <w:szCs w:val="32"/>
        </w:rPr>
      </w:pPr>
    </w:p>
    <w:p w14:paraId="1F90ED47" w14:textId="0CD4A154" w:rsidR="008F23FC" w:rsidRDefault="008F23FC" w:rsidP="008F2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04</w:t>
      </w:r>
      <w:r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-2021</w:t>
      </w:r>
    </w:p>
    <w:p w14:paraId="474D9CA3" w14:textId="77777777" w:rsidR="008F23FC" w:rsidRDefault="008F23FC" w:rsidP="003B5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FF704" w14:textId="77777777" w:rsidR="008F23FC" w:rsidRDefault="008F23FC" w:rsidP="003B59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37AE9F" w14:textId="584321AE" w:rsidR="003B5909" w:rsidRPr="005051CC" w:rsidRDefault="00B501B9" w:rsidP="003B5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1CC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TESTING</w:t>
      </w:r>
    </w:p>
    <w:p w14:paraId="584CB93E" w14:textId="0F1D9BF8" w:rsidR="00CB6DE9" w:rsidRPr="005051CC" w:rsidRDefault="00CB6DE9" w:rsidP="003B59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51CC">
        <w:rPr>
          <w:rFonts w:ascii="Times New Roman" w:hAnsi="Times New Roman" w:cs="Times New Roman"/>
          <w:b/>
          <w:bCs/>
          <w:sz w:val="24"/>
          <w:szCs w:val="24"/>
        </w:rPr>
        <w:t>5.1 Test Plan:</w:t>
      </w:r>
    </w:p>
    <w:p w14:paraId="66925772" w14:textId="77777777" w:rsidR="00CB6DE9" w:rsidRDefault="003B5909" w:rsidP="003B59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501B9" w:rsidRPr="003B5909">
        <w:rPr>
          <w:rFonts w:ascii="Times New Roman" w:hAnsi="Times New Roman" w:cs="Times New Roman"/>
          <w:b/>
          <w:bCs/>
          <w:sz w:val="24"/>
          <w:szCs w:val="24"/>
        </w:rPr>
        <w:t>Test case id</w:t>
      </w:r>
      <w:r w:rsidR="00A30881" w:rsidRPr="003B590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0881" w:rsidRPr="003B5909">
        <w:rPr>
          <w:rFonts w:ascii="Times New Roman" w:hAnsi="Times New Roman" w:cs="Times New Roman"/>
          <w:sz w:val="24"/>
          <w:szCs w:val="24"/>
        </w:rPr>
        <w:t>342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</w:t>
      </w:r>
      <w:r w:rsidR="00CB6DE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</w:p>
    <w:p w14:paraId="43ED5438" w14:textId="1E3030A7" w:rsidR="00B501B9" w:rsidRPr="003B5909" w:rsidRDefault="00CB6DE9" w:rsidP="003B590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B501B9" w:rsidRPr="003B5909">
        <w:rPr>
          <w:rFonts w:ascii="Times New Roman" w:hAnsi="Times New Roman" w:cs="Times New Roman"/>
          <w:b/>
          <w:bCs/>
          <w:sz w:val="24"/>
          <w:szCs w:val="24"/>
        </w:rPr>
        <w:t>Unit to test:</w:t>
      </w:r>
      <w:r w:rsidR="00A30881" w:rsidRPr="003B5909"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ECDB4FC" w14:textId="646AADBC" w:rsidR="00B501B9" w:rsidRPr="00206ED9" w:rsidRDefault="00B501B9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ED9">
        <w:rPr>
          <w:rFonts w:ascii="Times New Roman" w:hAnsi="Times New Roman" w:cs="Times New Roman"/>
          <w:sz w:val="24"/>
          <w:szCs w:val="24"/>
        </w:rPr>
        <w:t>Login process is successfully done.</w:t>
      </w:r>
    </w:p>
    <w:p w14:paraId="52A48BDC" w14:textId="6D537424" w:rsidR="00B501B9" w:rsidRDefault="00B501B9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 xml:space="preserve">Test data: 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ED9" w:rsidRPr="00206ED9">
        <w:rPr>
          <w:rFonts w:ascii="Times New Roman" w:hAnsi="Times New Roman" w:cs="Times New Roman"/>
          <w:sz w:val="24"/>
          <w:szCs w:val="24"/>
        </w:rPr>
        <w:t>User</w:t>
      </w:r>
      <w:r w:rsidR="00206ED9">
        <w:rPr>
          <w:rFonts w:ascii="Times New Roman" w:hAnsi="Times New Roman" w:cs="Times New Roman"/>
          <w:sz w:val="24"/>
          <w:szCs w:val="24"/>
        </w:rPr>
        <w:t xml:space="preserve"> id = {valid, invalid, empty, valid email, Invalid email}</w:t>
      </w:r>
    </w:p>
    <w:p w14:paraId="7EEE3695" w14:textId="49230B7E" w:rsidR="00206ED9" w:rsidRPr="00206ED9" w:rsidRDefault="00206ED9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Password: {valid, invalid, empty}</w:t>
      </w:r>
    </w:p>
    <w:p w14:paraId="4EC0AE89" w14:textId="77777777" w:rsidR="003B5909" w:rsidRDefault="00B501B9" w:rsidP="003B590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Steps to be executed:</w:t>
      </w:r>
    </w:p>
    <w:p w14:paraId="77C66BF1" w14:textId="5609BDBC" w:rsidR="00C25A2F" w:rsidRPr="003B5909" w:rsidRDefault="00C25A2F" w:rsidP="003B5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B5909">
        <w:rPr>
          <w:rFonts w:ascii="Times New Roman" w:hAnsi="Times New Roman" w:cs="Times New Roman"/>
          <w:sz w:val="24"/>
          <w:szCs w:val="24"/>
        </w:rPr>
        <w:t>Login page to the displayed.</w:t>
      </w:r>
    </w:p>
    <w:p w14:paraId="226BD19F" w14:textId="0D3D3E6E" w:rsidR="00C25A2F" w:rsidRPr="00C25A2F" w:rsidRDefault="00C25A2F" w:rsidP="003B5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5A2F">
        <w:rPr>
          <w:rFonts w:ascii="Times New Roman" w:hAnsi="Times New Roman" w:cs="Times New Roman"/>
          <w:sz w:val="24"/>
          <w:szCs w:val="24"/>
        </w:rPr>
        <w:t>User id is given in the text box.</w:t>
      </w:r>
    </w:p>
    <w:p w14:paraId="1D558BD8" w14:textId="6E78FED0" w:rsidR="00C25A2F" w:rsidRPr="00C25A2F" w:rsidRDefault="00C25A2F" w:rsidP="003B5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5A2F">
        <w:rPr>
          <w:rFonts w:ascii="Times New Roman" w:hAnsi="Times New Roman" w:cs="Times New Roman"/>
          <w:sz w:val="24"/>
          <w:szCs w:val="24"/>
        </w:rPr>
        <w:t>Password is given in the text box</w:t>
      </w:r>
      <w:r w:rsidR="00D63BB0">
        <w:rPr>
          <w:rFonts w:ascii="Times New Roman" w:hAnsi="Times New Roman" w:cs="Times New Roman"/>
          <w:sz w:val="24"/>
          <w:szCs w:val="24"/>
        </w:rPr>
        <w:t>.</w:t>
      </w:r>
    </w:p>
    <w:p w14:paraId="640D3B28" w14:textId="570A4E46" w:rsidR="00C25A2F" w:rsidRPr="00C25A2F" w:rsidRDefault="00C25A2F" w:rsidP="003B5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5A2F">
        <w:rPr>
          <w:rFonts w:ascii="Times New Roman" w:hAnsi="Times New Roman" w:cs="Times New Roman"/>
          <w:sz w:val="24"/>
          <w:szCs w:val="24"/>
        </w:rPr>
        <w:t xml:space="preserve">Login button is viewed. </w:t>
      </w:r>
    </w:p>
    <w:p w14:paraId="36C2EE3C" w14:textId="11C5DB41" w:rsidR="00C25A2F" w:rsidRPr="00C25A2F" w:rsidRDefault="00C25A2F" w:rsidP="003B5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5A2F">
        <w:rPr>
          <w:rFonts w:ascii="Times New Roman" w:hAnsi="Times New Roman" w:cs="Times New Roman"/>
          <w:sz w:val="24"/>
          <w:szCs w:val="24"/>
        </w:rPr>
        <w:t>Click the login button</w:t>
      </w:r>
      <w:r w:rsidR="00D63BB0">
        <w:rPr>
          <w:rFonts w:ascii="Times New Roman" w:hAnsi="Times New Roman" w:cs="Times New Roman"/>
          <w:sz w:val="24"/>
          <w:szCs w:val="24"/>
        </w:rPr>
        <w:t>.</w:t>
      </w:r>
    </w:p>
    <w:p w14:paraId="11627CF4" w14:textId="3D0BDAE1" w:rsidR="00C25A2F" w:rsidRPr="00C25A2F" w:rsidRDefault="00C25A2F" w:rsidP="003B590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corresponding information and welcome with home page.</w:t>
      </w:r>
    </w:p>
    <w:p w14:paraId="64D5D8A9" w14:textId="77777777" w:rsidR="00C25A2F" w:rsidRPr="00C25A2F" w:rsidRDefault="00C25A2F" w:rsidP="00C25A2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83010" w14:textId="3BC4A4AD" w:rsidR="00B501B9" w:rsidRDefault="00B501B9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 w:rsidR="00A308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EE628F" w14:textId="40A1945F" w:rsidR="00C25A2F" w:rsidRDefault="00C25A2F" w:rsidP="00C2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login page</w:t>
      </w:r>
      <w:r w:rsidR="00D63BB0">
        <w:rPr>
          <w:rFonts w:ascii="Times New Roman" w:hAnsi="Times New Roman" w:cs="Times New Roman"/>
          <w:sz w:val="24"/>
          <w:szCs w:val="24"/>
        </w:rPr>
        <w:t>.</w:t>
      </w:r>
    </w:p>
    <w:p w14:paraId="1B8879B9" w14:textId="04B8CD1D" w:rsidR="00D63BB0" w:rsidRDefault="00D63BB0" w:rsidP="00C2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home page after pressing on login button.</w:t>
      </w:r>
    </w:p>
    <w:p w14:paraId="40461CE9" w14:textId="684D8F2F" w:rsidR="00C25A2F" w:rsidRDefault="00C25A2F" w:rsidP="00C25A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the home page</w:t>
      </w:r>
      <w:r w:rsidR="00D63BB0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after verifying the given login details.</w:t>
      </w:r>
    </w:p>
    <w:p w14:paraId="606DE731" w14:textId="77777777" w:rsidR="003B5909" w:rsidRDefault="003B5909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BA2F1" w14:textId="57833AA6" w:rsidR="00B501B9" w:rsidRDefault="00B501B9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Actual result</w:t>
      </w:r>
      <w:r w:rsidR="00A308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F83948" w14:textId="62A8E728" w:rsidR="00C25A2F" w:rsidRDefault="00D63BB0" w:rsidP="00D63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the login page.</w:t>
      </w:r>
    </w:p>
    <w:p w14:paraId="24912822" w14:textId="243596F3" w:rsidR="00D63BB0" w:rsidRDefault="00D63BB0" w:rsidP="00D63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Opens home page after pressing the login button.</w:t>
      </w:r>
    </w:p>
    <w:p w14:paraId="6DE41533" w14:textId="1DBD88AA" w:rsidR="00D63BB0" w:rsidRPr="00C25A2F" w:rsidRDefault="00D63BB0" w:rsidP="00D63B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the home page without verifying the given login details.</w:t>
      </w:r>
    </w:p>
    <w:p w14:paraId="706FA81F" w14:textId="77777777" w:rsidR="00C25A2F" w:rsidRPr="00C25A2F" w:rsidRDefault="00C25A2F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D34B9C" w14:textId="0C87CCE9" w:rsidR="00703A65" w:rsidRDefault="00B501B9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Pass/Fail:</w:t>
      </w:r>
      <w:r w:rsidR="00A308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30881" w:rsidRPr="00A30881">
        <w:rPr>
          <w:rFonts w:ascii="Times New Roman" w:hAnsi="Times New Roman" w:cs="Times New Roman"/>
          <w:sz w:val="24"/>
          <w:szCs w:val="24"/>
        </w:rPr>
        <w:t>Fail</w:t>
      </w:r>
    </w:p>
    <w:p w14:paraId="50CCAFDB" w14:textId="77777777" w:rsidR="003B5909" w:rsidRPr="00A30881" w:rsidRDefault="003B5909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2C5EE6" w14:textId="0ADAF223" w:rsidR="00A30881" w:rsidRPr="003B5909" w:rsidRDefault="003B5909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>
        <w:rPr>
          <w:rFonts w:ascii="Times New Roman" w:hAnsi="Times New Roman" w:cs="Times New Roman"/>
          <w:sz w:val="24"/>
          <w:szCs w:val="24"/>
        </w:rPr>
        <w:t>Home page should open only when correct login details were given but here home page is being accessed with no regard of login details.</w:t>
      </w:r>
    </w:p>
    <w:p w14:paraId="6CB7729C" w14:textId="2367031F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78F36" w14:textId="753DD325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A2C0C" w14:textId="4FD8C111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0AF8DE" w14:textId="5CC8B86A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Test case id</w:t>
      </w:r>
      <w:r>
        <w:rPr>
          <w:rFonts w:ascii="Times New Roman" w:hAnsi="Times New Roman" w:cs="Times New Roman"/>
          <w:b/>
          <w:bCs/>
          <w:sz w:val="24"/>
          <w:szCs w:val="24"/>
        </w:rPr>
        <w:t>:343</w:t>
      </w:r>
    </w:p>
    <w:p w14:paraId="06FA5224" w14:textId="732AA0B0" w:rsidR="00A30881" w:rsidRPr="00A30881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Unit to test: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822">
        <w:rPr>
          <w:rFonts w:ascii="Times New Roman" w:hAnsi="Times New Roman" w:cs="Times New Roman"/>
          <w:sz w:val="24"/>
          <w:szCs w:val="24"/>
        </w:rPr>
        <w:t>Buy now</w:t>
      </w:r>
    </w:p>
    <w:p w14:paraId="4C2DDB5C" w14:textId="52654A17" w:rsidR="00A30881" w:rsidRPr="003B5909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="003B59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B5909">
        <w:rPr>
          <w:rFonts w:ascii="Times New Roman" w:hAnsi="Times New Roman" w:cs="Times New Roman"/>
          <w:sz w:val="24"/>
          <w:szCs w:val="24"/>
        </w:rPr>
        <w:t xml:space="preserve">After pressing on the </w:t>
      </w:r>
      <w:r w:rsidR="007D4BE5">
        <w:rPr>
          <w:rFonts w:ascii="Times New Roman" w:hAnsi="Times New Roman" w:cs="Times New Roman"/>
          <w:sz w:val="24"/>
          <w:szCs w:val="24"/>
        </w:rPr>
        <w:t>button,</w:t>
      </w:r>
      <w:r w:rsidR="003B5909">
        <w:rPr>
          <w:rFonts w:ascii="Times New Roman" w:hAnsi="Times New Roman" w:cs="Times New Roman"/>
          <w:sz w:val="24"/>
          <w:szCs w:val="24"/>
        </w:rPr>
        <w:t xml:space="preserve"> it will the page where we can update our information delivery details.</w:t>
      </w:r>
    </w:p>
    <w:p w14:paraId="16453FAD" w14:textId="107E9D16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 xml:space="preserve">Test data: </w:t>
      </w:r>
    </w:p>
    <w:p w14:paraId="645D1EFB" w14:textId="033256C7" w:rsidR="002B5D75" w:rsidRPr="002B5D75" w:rsidRDefault="002B5D75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Buy now button</w:t>
      </w:r>
    </w:p>
    <w:p w14:paraId="00F856D4" w14:textId="77777777" w:rsidR="007D4BE5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Steps to be executed:</w:t>
      </w:r>
    </w:p>
    <w:p w14:paraId="79A88EDC" w14:textId="5ECD5E86" w:rsidR="00A30881" w:rsidRDefault="007D4BE5" w:rsidP="007D4B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 are being displayed.</w:t>
      </w:r>
    </w:p>
    <w:p w14:paraId="15A18280" w14:textId="6369BF72" w:rsidR="007D4BE5" w:rsidRDefault="007D4BE5" w:rsidP="007D4B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buy now button under the product we want to buy.</w:t>
      </w:r>
    </w:p>
    <w:p w14:paraId="39460C7E" w14:textId="067F79A1" w:rsidR="007D4BE5" w:rsidRPr="007D4BE5" w:rsidRDefault="007D4BE5" w:rsidP="007D4B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 it should open the address update page,</w:t>
      </w:r>
    </w:p>
    <w:p w14:paraId="527D84E8" w14:textId="64EE4A12" w:rsidR="00A30881" w:rsidRPr="007D4BE5" w:rsidRDefault="007D4BE5" w:rsidP="007D4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30881" w:rsidRPr="007D4BE5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Open address update page after clicking on buy now button</w:t>
      </w:r>
    </w:p>
    <w:p w14:paraId="3460A334" w14:textId="643899C1" w:rsidR="00A30881" w:rsidRPr="007D4BE5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Actual 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D4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BE5" w:rsidRPr="007D4BE5">
        <w:rPr>
          <w:rFonts w:ascii="Times New Roman" w:hAnsi="Times New Roman" w:cs="Times New Roman"/>
          <w:sz w:val="24"/>
          <w:szCs w:val="24"/>
        </w:rPr>
        <w:t>Address page is opening after clicking on buy now button</w:t>
      </w:r>
    </w:p>
    <w:p w14:paraId="7A61E372" w14:textId="12D82A14" w:rsidR="00A30881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Pass/Fail: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ED9" w:rsidRPr="00206ED9">
        <w:rPr>
          <w:rFonts w:ascii="Times New Roman" w:hAnsi="Times New Roman" w:cs="Times New Roman"/>
          <w:sz w:val="24"/>
          <w:szCs w:val="24"/>
        </w:rPr>
        <w:t>Pass</w:t>
      </w:r>
    </w:p>
    <w:p w14:paraId="09D2ECF4" w14:textId="0B1416CE" w:rsidR="007D4BE5" w:rsidRPr="007D4BE5" w:rsidRDefault="007D4BE5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7D4BE5">
        <w:rPr>
          <w:rFonts w:ascii="Times New Roman" w:hAnsi="Times New Roman" w:cs="Times New Roman"/>
          <w:sz w:val="24"/>
          <w:szCs w:val="24"/>
        </w:rPr>
        <w:t>No changes to be done in this test case</w:t>
      </w:r>
    </w:p>
    <w:p w14:paraId="49739AEB" w14:textId="185F794A" w:rsidR="00A30881" w:rsidRPr="007D4BE5" w:rsidRDefault="00A30881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CBC83" w14:textId="6098C302" w:rsidR="00A30881" w:rsidRPr="007D4BE5" w:rsidRDefault="00A30881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E0043" w14:textId="7FDCF0B0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ABECE" w14:textId="0D94A176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Test case id</w:t>
      </w:r>
      <w:r>
        <w:rPr>
          <w:rFonts w:ascii="Times New Roman" w:hAnsi="Times New Roman" w:cs="Times New Roman"/>
          <w:b/>
          <w:bCs/>
          <w:sz w:val="24"/>
          <w:szCs w:val="24"/>
        </w:rPr>
        <w:t>:344</w:t>
      </w:r>
    </w:p>
    <w:p w14:paraId="4876D23B" w14:textId="40F01137" w:rsidR="00A30881" w:rsidRPr="005D2822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Unit to test:</w:t>
      </w:r>
      <w:r w:rsidR="005D2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2822">
        <w:rPr>
          <w:rFonts w:ascii="Times New Roman" w:hAnsi="Times New Roman" w:cs="Times New Roman"/>
          <w:sz w:val="24"/>
          <w:szCs w:val="24"/>
        </w:rPr>
        <w:t>Contact Us</w:t>
      </w:r>
    </w:p>
    <w:p w14:paraId="116C02C5" w14:textId="74D0C125" w:rsidR="00A30881" w:rsidRPr="00B501B9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="007D4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BE5" w:rsidRPr="007D4BE5">
        <w:rPr>
          <w:rFonts w:ascii="Times New Roman" w:hAnsi="Times New Roman" w:cs="Times New Roman"/>
          <w:sz w:val="24"/>
          <w:szCs w:val="24"/>
        </w:rPr>
        <w:t>Contact information should be visible when clicked on this button</w:t>
      </w:r>
      <w:r w:rsidR="007D4BE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7B2F12A" w14:textId="3D37C2CC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 xml:space="preserve">Test data: </w:t>
      </w:r>
    </w:p>
    <w:p w14:paraId="1F38CFED" w14:textId="4A7379BB" w:rsidR="002B5D75" w:rsidRPr="002B5D75" w:rsidRDefault="002B5D75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</w:t>
      </w:r>
      <w:r w:rsidRPr="002B5D75">
        <w:rPr>
          <w:rFonts w:ascii="Times New Roman" w:hAnsi="Times New Roman" w:cs="Times New Roman"/>
          <w:sz w:val="24"/>
          <w:szCs w:val="24"/>
        </w:rPr>
        <w:t xml:space="preserve">  Contact us button</w:t>
      </w:r>
    </w:p>
    <w:p w14:paraId="3A982D5C" w14:textId="7F67C8CB" w:rsidR="007D4BE5" w:rsidRPr="003A48C7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Steps to be executed:</w:t>
      </w:r>
      <w:r w:rsidR="003A4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8C7">
        <w:rPr>
          <w:rFonts w:ascii="Times New Roman" w:hAnsi="Times New Roman" w:cs="Times New Roman"/>
          <w:sz w:val="24"/>
          <w:szCs w:val="24"/>
        </w:rPr>
        <w:t>Click on contact us button which displays contact information</w:t>
      </w:r>
    </w:p>
    <w:p w14:paraId="068552FB" w14:textId="77777777" w:rsidR="003A48C7" w:rsidRDefault="003A48C7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92852" w14:textId="7FE16FA7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F760A1" w14:textId="77777777" w:rsidR="003A48C7" w:rsidRPr="007D4BE5" w:rsidRDefault="003A48C7" w:rsidP="003A4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4BE5">
        <w:rPr>
          <w:rFonts w:ascii="Times New Roman" w:hAnsi="Times New Roman" w:cs="Times New Roman"/>
          <w:sz w:val="24"/>
          <w:szCs w:val="24"/>
        </w:rPr>
        <w:t>Contact us should be visible on home</w:t>
      </w:r>
    </w:p>
    <w:p w14:paraId="4A42CDE4" w14:textId="77777777" w:rsidR="003A48C7" w:rsidRPr="007D4BE5" w:rsidRDefault="003A48C7" w:rsidP="003A48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D4BE5">
        <w:rPr>
          <w:rFonts w:ascii="Times New Roman" w:hAnsi="Times New Roman" w:cs="Times New Roman"/>
          <w:sz w:val="24"/>
          <w:szCs w:val="24"/>
        </w:rPr>
        <w:t>When clicked on button contact information should be displayed</w:t>
      </w:r>
    </w:p>
    <w:p w14:paraId="5602BC1C" w14:textId="77777777" w:rsidR="003A48C7" w:rsidRDefault="003A48C7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C9D9D" w14:textId="5BA8F9DF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Actual 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FC0D2A" w14:textId="77777777" w:rsidR="003A48C7" w:rsidRPr="003A48C7" w:rsidRDefault="003A48C7" w:rsidP="003A4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48C7">
        <w:rPr>
          <w:rFonts w:ascii="Times New Roman" w:hAnsi="Times New Roman" w:cs="Times New Roman"/>
          <w:sz w:val="24"/>
          <w:szCs w:val="24"/>
        </w:rPr>
        <w:t>Contact us button is visible on home page</w:t>
      </w:r>
    </w:p>
    <w:p w14:paraId="5891EB95" w14:textId="77777777" w:rsidR="003A48C7" w:rsidRPr="003A48C7" w:rsidRDefault="003A48C7" w:rsidP="003A48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48C7">
        <w:rPr>
          <w:rFonts w:ascii="Times New Roman" w:hAnsi="Times New Roman" w:cs="Times New Roman"/>
          <w:sz w:val="24"/>
          <w:szCs w:val="24"/>
        </w:rPr>
        <w:t>Contact information is displayed when clicked on contact us button</w:t>
      </w:r>
    </w:p>
    <w:p w14:paraId="7C86C337" w14:textId="77777777" w:rsidR="003A48C7" w:rsidRPr="00B501B9" w:rsidRDefault="003A48C7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0A94C9" w14:textId="77F2C7D6" w:rsidR="00A30881" w:rsidRDefault="00A30881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Pass/Fail: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ED9" w:rsidRPr="00206ED9">
        <w:rPr>
          <w:rFonts w:ascii="Times New Roman" w:hAnsi="Times New Roman" w:cs="Times New Roman"/>
          <w:sz w:val="24"/>
          <w:szCs w:val="24"/>
        </w:rPr>
        <w:t>Pass</w:t>
      </w:r>
    </w:p>
    <w:p w14:paraId="0ABCEE69" w14:textId="77777777" w:rsidR="003A48C7" w:rsidRPr="007D4BE5" w:rsidRDefault="003A48C7" w:rsidP="003A4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7D4BE5">
        <w:rPr>
          <w:rFonts w:ascii="Times New Roman" w:hAnsi="Times New Roman" w:cs="Times New Roman"/>
          <w:sz w:val="24"/>
          <w:szCs w:val="24"/>
        </w:rPr>
        <w:t>No changes to be done in this test case</w:t>
      </w:r>
    </w:p>
    <w:p w14:paraId="37E94305" w14:textId="77777777" w:rsidR="003A48C7" w:rsidRPr="00206ED9" w:rsidRDefault="003A48C7" w:rsidP="00B501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19A7B3" w14:textId="0F434C08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C885C1" w14:textId="5EC01574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2470A3" w14:textId="7936BC0C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Test case id</w:t>
      </w:r>
      <w:r>
        <w:rPr>
          <w:rFonts w:ascii="Times New Roman" w:hAnsi="Times New Roman" w:cs="Times New Roman"/>
          <w:b/>
          <w:bCs/>
          <w:sz w:val="24"/>
          <w:szCs w:val="24"/>
        </w:rPr>
        <w:t>:345</w:t>
      </w:r>
    </w:p>
    <w:p w14:paraId="5B020A4F" w14:textId="310A41FF" w:rsidR="00A30881" w:rsidRPr="00A30881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Unit to test: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822">
        <w:rPr>
          <w:rFonts w:ascii="Times New Roman" w:hAnsi="Times New Roman" w:cs="Times New Roman"/>
          <w:sz w:val="24"/>
          <w:szCs w:val="24"/>
        </w:rPr>
        <w:t>Updating address</w:t>
      </w:r>
    </w:p>
    <w:p w14:paraId="78526485" w14:textId="408B7FCB" w:rsidR="00A30881" w:rsidRPr="003A48C7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="003A4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48C7" w:rsidRPr="003A48C7">
        <w:rPr>
          <w:rFonts w:ascii="Times New Roman" w:hAnsi="Times New Roman" w:cs="Times New Roman"/>
          <w:sz w:val="24"/>
          <w:szCs w:val="24"/>
        </w:rPr>
        <w:t>Customer can update their information and delivery address details.</w:t>
      </w:r>
    </w:p>
    <w:p w14:paraId="0BE72AC5" w14:textId="4E9BBFC6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 xml:space="preserve">Test data: </w:t>
      </w:r>
    </w:p>
    <w:p w14:paraId="4818F2F5" w14:textId="727FD70A" w:rsidR="003673F6" w:rsidRPr="006B3262" w:rsidRDefault="003673F6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</w:t>
      </w:r>
      <w:r w:rsidRPr="006B3262">
        <w:rPr>
          <w:rFonts w:ascii="Times New Roman" w:hAnsi="Times New Roman" w:cs="Times New Roman"/>
          <w:sz w:val="24"/>
          <w:szCs w:val="24"/>
        </w:rPr>
        <w:t>First name:</w:t>
      </w:r>
    </w:p>
    <w:p w14:paraId="21105F4A" w14:textId="2CC96A19" w:rsidR="003673F6" w:rsidRDefault="003673F6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6B3262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6B3262" w:rsidRPr="006B3262">
        <w:rPr>
          <w:rFonts w:ascii="Times New Roman" w:hAnsi="Times New Roman" w:cs="Times New Roman"/>
          <w:sz w:val="24"/>
          <w:szCs w:val="24"/>
        </w:rPr>
        <w:t>Last name:</w:t>
      </w:r>
    </w:p>
    <w:p w14:paraId="45F7FE13" w14:textId="673D67E4" w:rsidR="006B3262" w:rsidRDefault="006B3262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Email:</w:t>
      </w:r>
    </w:p>
    <w:p w14:paraId="06A9730A" w14:textId="39C77FB4" w:rsidR="006B3262" w:rsidRDefault="006B3262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Phone no:</w:t>
      </w:r>
    </w:p>
    <w:p w14:paraId="357AE91E" w14:textId="2EA52384" w:rsidR="006B3262" w:rsidRDefault="006B3262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Address: </w:t>
      </w:r>
    </w:p>
    <w:p w14:paraId="437128F7" w14:textId="77777777" w:rsidR="006B3262" w:rsidRPr="006B3262" w:rsidRDefault="006B3262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608323" w14:textId="14450339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Steps to be executed:</w:t>
      </w:r>
      <w:r w:rsidR="003A48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2408AF0" w14:textId="5BEF631F" w:rsidR="003A48C7" w:rsidRPr="003B5909" w:rsidRDefault="003A48C7" w:rsidP="003A48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update</w:t>
      </w:r>
      <w:r w:rsidRPr="003B5909">
        <w:rPr>
          <w:rFonts w:ascii="Times New Roman" w:hAnsi="Times New Roman" w:cs="Times New Roman"/>
          <w:sz w:val="24"/>
          <w:szCs w:val="24"/>
        </w:rPr>
        <w:t xml:space="preserve"> page to the displayed.</w:t>
      </w:r>
    </w:p>
    <w:p w14:paraId="711EF0ED" w14:textId="73754A85" w:rsidR="003A48C7" w:rsidRPr="00C25A2F" w:rsidRDefault="003A48C7" w:rsidP="003A48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Pr="00C25A2F">
        <w:rPr>
          <w:rFonts w:ascii="Times New Roman" w:hAnsi="Times New Roman" w:cs="Times New Roman"/>
          <w:sz w:val="24"/>
          <w:szCs w:val="24"/>
        </w:rPr>
        <w:t xml:space="preserve"> is given in the text box.</w:t>
      </w:r>
    </w:p>
    <w:p w14:paraId="7FF6F132" w14:textId="649B43E6" w:rsidR="00B04E1F" w:rsidRDefault="00B04E1F" w:rsidP="00B04E1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 w:rsidR="003A48C7" w:rsidRPr="00C25A2F">
        <w:rPr>
          <w:rFonts w:ascii="Times New Roman" w:hAnsi="Times New Roman" w:cs="Times New Roman"/>
          <w:sz w:val="24"/>
          <w:szCs w:val="24"/>
        </w:rPr>
        <w:t xml:space="preserve"> is given in the text box</w:t>
      </w:r>
      <w:r w:rsidR="003A48C7">
        <w:rPr>
          <w:rFonts w:ascii="Times New Roman" w:hAnsi="Times New Roman" w:cs="Times New Roman"/>
          <w:sz w:val="24"/>
          <w:szCs w:val="24"/>
        </w:rPr>
        <w:t>.</w:t>
      </w:r>
    </w:p>
    <w:p w14:paraId="53E64AB0" w14:textId="02B5E240" w:rsidR="00B04E1F" w:rsidRPr="00EE271A" w:rsidRDefault="00B04E1F" w:rsidP="00EE27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</w:t>
      </w:r>
      <w:r w:rsidRPr="00C25A2F">
        <w:rPr>
          <w:rFonts w:ascii="Times New Roman" w:hAnsi="Times New Roman" w:cs="Times New Roman"/>
          <w:sz w:val="24"/>
          <w:szCs w:val="24"/>
        </w:rPr>
        <w:t xml:space="preserve"> is given in the text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0D11F9" w14:textId="1434280E" w:rsidR="00B04E1F" w:rsidRDefault="00EE271A" w:rsidP="00B9106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  <w:r w:rsidR="00B04E1F" w:rsidRPr="00C25A2F">
        <w:rPr>
          <w:rFonts w:ascii="Times New Roman" w:hAnsi="Times New Roman" w:cs="Times New Roman"/>
          <w:sz w:val="24"/>
          <w:szCs w:val="24"/>
        </w:rPr>
        <w:t xml:space="preserve"> is given in the text box</w:t>
      </w:r>
      <w:r w:rsidR="00B04E1F">
        <w:rPr>
          <w:rFonts w:ascii="Times New Roman" w:hAnsi="Times New Roman" w:cs="Times New Roman"/>
          <w:sz w:val="24"/>
          <w:szCs w:val="24"/>
        </w:rPr>
        <w:t>.</w:t>
      </w:r>
    </w:p>
    <w:p w14:paraId="2FF167F8" w14:textId="26E55567" w:rsidR="00EE271A" w:rsidRPr="00EE271A" w:rsidRDefault="00EE271A" w:rsidP="00EE271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name</w:t>
      </w:r>
      <w:r w:rsidRPr="00C25A2F">
        <w:rPr>
          <w:rFonts w:ascii="Times New Roman" w:hAnsi="Times New Roman" w:cs="Times New Roman"/>
          <w:sz w:val="24"/>
          <w:szCs w:val="24"/>
        </w:rPr>
        <w:t xml:space="preserve"> is given in the text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12F394" w14:textId="018D6177" w:rsidR="003A48C7" w:rsidRPr="00C25A2F" w:rsidRDefault="00B04E1F" w:rsidP="003A48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</w:t>
      </w:r>
      <w:r w:rsidR="003A48C7" w:rsidRPr="00C25A2F">
        <w:rPr>
          <w:rFonts w:ascii="Times New Roman" w:hAnsi="Times New Roman" w:cs="Times New Roman"/>
          <w:sz w:val="24"/>
          <w:szCs w:val="24"/>
        </w:rPr>
        <w:t xml:space="preserve"> button is viewed. </w:t>
      </w:r>
    </w:p>
    <w:p w14:paraId="00176CCE" w14:textId="18C28618" w:rsidR="003A48C7" w:rsidRPr="00C25A2F" w:rsidRDefault="003A48C7" w:rsidP="003A48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5A2F">
        <w:rPr>
          <w:rFonts w:ascii="Times New Roman" w:hAnsi="Times New Roman" w:cs="Times New Roman"/>
          <w:sz w:val="24"/>
          <w:szCs w:val="24"/>
        </w:rPr>
        <w:t xml:space="preserve">Click the </w:t>
      </w:r>
      <w:r w:rsidR="00B04E1F">
        <w:rPr>
          <w:rFonts w:ascii="Times New Roman" w:hAnsi="Times New Roman" w:cs="Times New Roman"/>
          <w:sz w:val="24"/>
          <w:szCs w:val="24"/>
        </w:rPr>
        <w:t>Submit</w:t>
      </w:r>
      <w:r w:rsidRPr="00C25A2F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B5CDDD" w14:textId="410198F7" w:rsidR="003A48C7" w:rsidRPr="00C25A2F" w:rsidRDefault="00B04E1F" w:rsidP="003A48C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corresponding information and give access to payment page</w:t>
      </w:r>
      <w:r w:rsidR="003A48C7">
        <w:rPr>
          <w:rFonts w:ascii="Times New Roman" w:hAnsi="Times New Roman" w:cs="Times New Roman"/>
          <w:sz w:val="24"/>
          <w:szCs w:val="24"/>
        </w:rPr>
        <w:t>.</w:t>
      </w:r>
    </w:p>
    <w:p w14:paraId="179398B4" w14:textId="78697596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D0E525" w14:textId="3EA9220F" w:rsidR="00B91060" w:rsidRPr="00B91060" w:rsidRDefault="00B91060" w:rsidP="00B910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boxes</w:t>
      </w:r>
      <w:r w:rsidRPr="00B91060">
        <w:rPr>
          <w:rFonts w:ascii="Times New Roman" w:hAnsi="Times New Roman" w:cs="Times New Roman"/>
          <w:sz w:val="24"/>
          <w:szCs w:val="24"/>
        </w:rPr>
        <w:t xml:space="preserve"> should be filled.</w:t>
      </w:r>
    </w:p>
    <w:p w14:paraId="135185FC" w14:textId="0C3A6F85" w:rsidR="00B91060" w:rsidRDefault="00B91060" w:rsidP="00B910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91060">
        <w:rPr>
          <w:rFonts w:ascii="Times New Roman" w:hAnsi="Times New Roman" w:cs="Times New Roman"/>
          <w:sz w:val="24"/>
          <w:szCs w:val="24"/>
        </w:rPr>
        <w:t>After clicking on submit button corresponding details should be updated in date base.</w:t>
      </w:r>
    </w:p>
    <w:p w14:paraId="38D4E881" w14:textId="2324D16A" w:rsidR="00EE271A" w:rsidRPr="00B91060" w:rsidRDefault="00EE271A" w:rsidP="00B910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page should be displayed</w:t>
      </w:r>
    </w:p>
    <w:p w14:paraId="7313C9E9" w14:textId="6280637C" w:rsidR="00206ED9" w:rsidRDefault="00A30881" w:rsidP="00206ED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Actual res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>ult:</w:t>
      </w:r>
    </w:p>
    <w:p w14:paraId="6EFB8F55" w14:textId="3095805F" w:rsidR="00B91060" w:rsidRPr="00B91060" w:rsidRDefault="00B91060" w:rsidP="00B91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1060">
        <w:rPr>
          <w:rFonts w:ascii="Times New Roman" w:hAnsi="Times New Roman" w:cs="Times New Roman"/>
          <w:sz w:val="24"/>
          <w:szCs w:val="24"/>
        </w:rPr>
        <w:t>Text boxes can be filled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4D11DB" w14:textId="56828801" w:rsidR="00B91060" w:rsidRDefault="00B91060" w:rsidP="00B91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1060">
        <w:rPr>
          <w:rFonts w:ascii="Times New Roman" w:hAnsi="Times New Roman" w:cs="Times New Roman"/>
          <w:sz w:val="24"/>
          <w:szCs w:val="24"/>
        </w:rPr>
        <w:t>Given details are not getting updated to the data base</w:t>
      </w:r>
      <w:r>
        <w:rPr>
          <w:rFonts w:ascii="Times New Roman" w:hAnsi="Times New Roman" w:cs="Times New Roman"/>
          <w:sz w:val="24"/>
          <w:szCs w:val="24"/>
        </w:rPr>
        <w:t xml:space="preserve"> after clicking on submit button.</w:t>
      </w:r>
    </w:p>
    <w:p w14:paraId="68A8668D" w14:textId="28AAA90E" w:rsidR="00EE271A" w:rsidRPr="00B91060" w:rsidRDefault="00EE271A" w:rsidP="00B9106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page is not being displayed</w:t>
      </w:r>
    </w:p>
    <w:p w14:paraId="407310B7" w14:textId="565732E2" w:rsidR="00A30881" w:rsidRDefault="00206ED9" w:rsidP="00206ED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06ED9">
        <w:rPr>
          <w:rFonts w:ascii="Times New Roman" w:hAnsi="Times New Roman" w:cs="Times New Roman"/>
          <w:b/>
          <w:bCs/>
          <w:sz w:val="24"/>
          <w:szCs w:val="24"/>
        </w:rPr>
        <w:t xml:space="preserve"> Pass/Fail: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Fail</w:t>
      </w:r>
    </w:p>
    <w:p w14:paraId="6A47EDA1" w14:textId="4F4DEBE1" w:rsidR="00EE271A" w:rsidRPr="00206ED9" w:rsidRDefault="00EE271A" w:rsidP="00206ED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hAnsi="Times New Roman" w:cs="Times New Roman"/>
          <w:sz w:val="24"/>
          <w:szCs w:val="24"/>
        </w:rPr>
        <w:t xml:space="preserve"> Details given in text boxes should be updated to database and payment page should be displayed after clicking on submit button</w:t>
      </w:r>
    </w:p>
    <w:p w14:paraId="0A03E2E7" w14:textId="19550B88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82C15" w14:textId="44B00D00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F9E14" w14:textId="73904060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9E49" w14:textId="7F7F1049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075D7" w14:textId="774BA39D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Test case id</w:t>
      </w:r>
      <w:r>
        <w:rPr>
          <w:rFonts w:ascii="Times New Roman" w:hAnsi="Times New Roman" w:cs="Times New Roman"/>
          <w:b/>
          <w:bCs/>
          <w:sz w:val="24"/>
          <w:szCs w:val="24"/>
        </w:rPr>
        <w:t>:346</w:t>
      </w:r>
    </w:p>
    <w:p w14:paraId="5BC59E8F" w14:textId="7BB7B1E4" w:rsidR="00A30881" w:rsidRPr="00A30881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Unit to test: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822">
        <w:rPr>
          <w:rFonts w:ascii="Times New Roman" w:hAnsi="Times New Roman" w:cs="Times New Roman"/>
          <w:sz w:val="24"/>
          <w:szCs w:val="24"/>
        </w:rPr>
        <w:t>Home</w:t>
      </w:r>
    </w:p>
    <w:p w14:paraId="4760AB8A" w14:textId="4D36CFB9" w:rsidR="00A30881" w:rsidRPr="002B5D75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Assumptions:</w:t>
      </w:r>
      <w:r w:rsidR="00EE2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E271A" w:rsidRPr="00EE271A">
        <w:rPr>
          <w:rFonts w:ascii="Times New Roman" w:hAnsi="Times New Roman" w:cs="Times New Roman"/>
          <w:sz w:val="24"/>
          <w:szCs w:val="24"/>
        </w:rPr>
        <w:t xml:space="preserve">Home page should open after clicking on </w:t>
      </w:r>
      <w:r w:rsidR="002B5D75" w:rsidRPr="00EE271A">
        <w:rPr>
          <w:rFonts w:ascii="Times New Roman" w:hAnsi="Times New Roman" w:cs="Times New Roman"/>
          <w:sz w:val="24"/>
          <w:szCs w:val="24"/>
        </w:rPr>
        <w:t>home</w:t>
      </w:r>
      <w:r w:rsidR="00EE271A" w:rsidRPr="00EE271A">
        <w:rPr>
          <w:rFonts w:ascii="Times New Roman" w:hAnsi="Times New Roman" w:cs="Times New Roman"/>
          <w:sz w:val="24"/>
          <w:szCs w:val="24"/>
        </w:rPr>
        <w:t xml:space="preserve"> button</w:t>
      </w:r>
      <w:r w:rsidR="002B5D75">
        <w:rPr>
          <w:rFonts w:ascii="Times New Roman" w:hAnsi="Times New Roman" w:cs="Times New Roman"/>
          <w:sz w:val="24"/>
          <w:szCs w:val="24"/>
        </w:rPr>
        <w:t>.</w:t>
      </w:r>
    </w:p>
    <w:p w14:paraId="62A1B3EF" w14:textId="2D6997B1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 xml:space="preserve">Test data: </w:t>
      </w:r>
    </w:p>
    <w:p w14:paraId="46ED1AEC" w14:textId="670A00FF" w:rsidR="006B3262" w:rsidRPr="006B3262" w:rsidRDefault="006B3262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6B3262">
        <w:rPr>
          <w:rFonts w:ascii="Times New Roman" w:hAnsi="Times New Roman" w:cs="Times New Roman"/>
          <w:sz w:val="24"/>
          <w:szCs w:val="24"/>
        </w:rPr>
        <w:t xml:space="preserve">       Home button</w:t>
      </w:r>
    </w:p>
    <w:p w14:paraId="7080B9C1" w14:textId="453B96E2" w:rsidR="00A30881" w:rsidRDefault="00A30881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Steps to be executed:</w:t>
      </w:r>
    </w:p>
    <w:p w14:paraId="1A18375E" w14:textId="5580603A" w:rsidR="002B5D75" w:rsidRPr="002B5D75" w:rsidRDefault="002B5D75" w:rsidP="002B5D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B5D75">
        <w:rPr>
          <w:rFonts w:ascii="Times New Roman" w:hAnsi="Times New Roman" w:cs="Times New Roman"/>
          <w:sz w:val="24"/>
          <w:szCs w:val="24"/>
        </w:rPr>
        <w:t xml:space="preserve">Press home page button </w:t>
      </w:r>
    </w:p>
    <w:p w14:paraId="38F87FAA" w14:textId="25B3E6E7" w:rsidR="002B5D75" w:rsidRPr="002B5D75" w:rsidRDefault="002B5D75" w:rsidP="002B5D7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B5D75">
        <w:rPr>
          <w:rFonts w:ascii="Times New Roman" w:hAnsi="Times New Roman" w:cs="Times New Roman"/>
          <w:sz w:val="24"/>
          <w:szCs w:val="24"/>
        </w:rPr>
        <w:t>Home page with product information should be displayed</w:t>
      </w:r>
    </w:p>
    <w:p w14:paraId="15630A77" w14:textId="0490E205" w:rsidR="00A30881" w:rsidRPr="002B5D75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Expected 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B5D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75" w:rsidRPr="00EE271A">
        <w:rPr>
          <w:rFonts w:ascii="Times New Roman" w:hAnsi="Times New Roman" w:cs="Times New Roman"/>
          <w:sz w:val="24"/>
          <w:szCs w:val="24"/>
        </w:rPr>
        <w:t xml:space="preserve">Home page should open after clicking on </w:t>
      </w:r>
      <w:r w:rsidR="002B5D75" w:rsidRPr="00EE271A">
        <w:rPr>
          <w:rFonts w:ascii="Times New Roman" w:hAnsi="Times New Roman" w:cs="Times New Roman"/>
          <w:sz w:val="24"/>
          <w:szCs w:val="24"/>
        </w:rPr>
        <w:t>home</w:t>
      </w:r>
      <w:r w:rsidR="002B5D75" w:rsidRPr="00EE271A">
        <w:rPr>
          <w:rFonts w:ascii="Times New Roman" w:hAnsi="Times New Roman" w:cs="Times New Roman"/>
          <w:sz w:val="24"/>
          <w:szCs w:val="24"/>
        </w:rPr>
        <w:t xml:space="preserve"> button</w:t>
      </w:r>
      <w:r w:rsidR="002B5D75">
        <w:rPr>
          <w:rFonts w:ascii="Times New Roman" w:hAnsi="Times New Roman" w:cs="Times New Roman"/>
          <w:sz w:val="24"/>
          <w:szCs w:val="24"/>
        </w:rPr>
        <w:t>.</w:t>
      </w:r>
    </w:p>
    <w:p w14:paraId="139539B2" w14:textId="62FA6C0C" w:rsidR="00A30881" w:rsidRPr="002B5D75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Actual 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B5D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5D75" w:rsidRPr="002B5D75">
        <w:rPr>
          <w:rFonts w:ascii="Times New Roman" w:hAnsi="Times New Roman" w:cs="Times New Roman"/>
          <w:sz w:val="24"/>
          <w:szCs w:val="24"/>
        </w:rPr>
        <w:t>After clicking on home button</w:t>
      </w:r>
      <w:r w:rsidR="002B5D75">
        <w:rPr>
          <w:rFonts w:ascii="Times New Roman" w:hAnsi="Times New Roman" w:cs="Times New Roman"/>
          <w:sz w:val="24"/>
          <w:szCs w:val="24"/>
        </w:rPr>
        <w:t xml:space="preserve">, </w:t>
      </w:r>
      <w:r w:rsidR="002B5D75" w:rsidRPr="002B5D75">
        <w:rPr>
          <w:rFonts w:ascii="Times New Roman" w:hAnsi="Times New Roman" w:cs="Times New Roman"/>
          <w:sz w:val="24"/>
          <w:szCs w:val="24"/>
        </w:rPr>
        <w:t>home page is displayed.</w:t>
      </w:r>
    </w:p>
    <w:p w14:paraId="5ED3198F" w14:textId="479A3258" w:rsidR="00A30881" w:rsidRDefault="00A30881" w:rsidP="00A308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501B9">
        <w:rPr>
          <w:rFonts w:ascii="Times New Roman" w:hAnsi="Times New Roman" w:cs="Times New Roman"/>
          <w:b/>
          <w:bCs/>
          <w:sz w:val="24"/>
          <w:szCs w:val="24"/>
        </w:rPr>
        <w:t>Pass/Fail:</w:t>
      </w:r>
      <w:r w:rsidR="00206E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6ED9">
        <w:rPr>
          <w:rFonts w:ascii="Times New Roman" w:hAnsi="Times New Roman" w:cs="Times New Roman"/>
          <w:sz w:val="24"/>
          <w:szCs w:val="24"/>
        </w:rPr>
        <w:t>P</w:t>
      </w:r>
      <w:r w:rsidR="00206ED9" w:rsidRPr="00206ED9">
        <w:rPr>
          <w:rFonts w:ascii="Times New Roman" w:hAnsi="Times New Roman" w:cs="Times New Roman"/>
          <w:sz w:val="24"/>
          <w:szCs w:val="24"/>
        </w:rPr>
        <w:t>ass</w:t>
      </w:r>
    </w:p>
    <w:p w14:paraId="0D12F296" w14:textId="77777777" w:rsidR="003A48C7" w:rsidRPr="007D4BE5" w:rsidRDefault="003A48C7" w:rsidP="003A48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7D4BE5">
        <w:rPr>
          <w:rFonts w:ascii="Times New Roman" w:hAnsi="Times New Roman" w:cs="Times New Roman"/>
          <w:sz w:val="24"/>
          <w:szCs w:val="24"/>
        </w:rPr>
        <w:t>No changes to be done in this test case</w:t>
      </w:r>
    </w:p>
    <w:p w14:paraId="018A3D1A" w14:textId="75DCF60E" w:rsidR="00206ED9" w:rsidRDefault="00206ED9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D87CE9" w14:textId="643CBA01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B89D85" w14:textId="2D7FB309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043132" w14:textId="16E0053C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59FDF" w14:textId="4342F605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4E6A5" w14:textId="3A713710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A22AD" w14:textId="30F113BA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E87FC" w14:textId="160397FB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A2BF6" w14:textId="0CA5438D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D4121" w14:textId="6C585EB6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65026" w14:textId="5FAD8829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D7C3E" w14:textId="7AA406D9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A7B91C" w14:textId="1A750778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C4517" w14:textId="69E32EB3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837915" w14:textId="0DC8F9F1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4500C" w14:textId="3C641006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7792A" w14:textId="77777777" w:rsidR="008F23FC" w:rsidRDefault="008F23FC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BE981" w14:textId="77777777" w:rsidR="005051CC" w:rsidRPr="005051CC" w:rsidRDefault="005051CC" w:rsidP="005051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5.2. Test result and debugging:</w:t>
      </w:r>
    </w:p>
    <w:p w14:paraId="7E027198" w14:textId="64864653" w:rsidR="00206ED9" w:rsidRPr="00B501B9" w:rsidRDefault="00206ED9" w:rsidP="00A3088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623" w:type="dxa"/>
        <w:tblInd w:w="720" w:type="dxa"/>
        <w:tblLook w:val="04A0" w:firstRow="1" w:lastRow="0" w:firstColumn="1" w:lastColumn="0" w:noHBand="0" w:noVBand="1"/>
      </w:tblPr>
      <w:tblGrid>
        <w:gridCol w:w="977"/>
        <w:gridCol w:w="1417"/>
        <w:gridCol w:w="1842"/>
        <w:gridCol w:w="1137"/>
        <w:gridCol w:w="4250"/>
      </w:tblGrid>
      <w:tr w:rsidR="005051CC" w14:paraId="13EC816D" w14:textId="77777777" w:rsidTr="005051CC">
        <w:trPr>
          <w:trHeight w:val="900"/>
        </w:trPr>
        <w:tc>
          <w:tcPr>
            <w:tcW w:w="976" w:type="dxa"/>
          </w:tcPr>
          <w:p w14:paraId="17F2A299" w14:textId="237E9DFD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Serial no</w:t>
            </w:r>
          </w:p>
        </w:tc>
        <w:tc>
          <w:tcPr>
            <w:tcW w:w="1418" w:type="dxa"/>
          </w:tcPr>
          <w:p w14:paraId="52547510" w14:textId="1EA14CF4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1843" w:type="dxa"/>
          </w:tcPr>
          <w:p w14:paraId="0D1BCA78" w14:textId="3E78FF6E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1134" w:type="dxa"/>
          </w:tcPr>
          <w:p w14:paraId="7E332765" w14:textId="53827B98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4252" w:type="dxa"/>
          </w:tcPr>
          <w:p w14:paraId="0B7B4AAD" w14:textId="0AD38CDD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fail comment on it</w:t>
            </w:r>
          </w:p>
        </w:tc>
      </w:tr>
      <w:tr w:rsidR="005051CC" w14:paraId="5F4180C6" w14:textId="77777777" w:rsidTr="005051CC">
        <w:trPr>
          <w:trHeight w:val="900"/>
        </w:trPr>
        <w:tc>
          <w:tcPr>
            <w:tcW w:w="976" w:type="dxa"/>
          </w:tcPr>
          <w:p w14:paraId="732DFD60" w14:textId="70CFC416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465E305B" w14:textId="118591A4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342</w:t>
            </w:r>
          </w:p>
        </w:tc>
        <w:tc>
          <w:tcPr>
            <w:tcW w:w="1843" w:type="dxa"/>
          </w:tcPr>
          <w:p w14:paraId="2671DCDD" w14:textId="6C9C60A5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134" w:type="dxa"/>
          </w:tcPr>
          <w:p w14:paraId="7932E0E6" w14:textId="567B9C97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4252" w:type="dxa"/>
          </w:tcPr>
          <w:p w14:paraId="5122A712" w14:textId="6E9C863C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Home page should be able to access only when correct login details are given</w:t>
            </w:r>
          </w:p>
          <w:p w14:paraId="2FEAD6DC" w14:textId="5F571594" w:rsidR="005051CC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1CC" w14:paraId="1BB6FD5D" w14:textId="77777777" w:rsidTr="005051CC">
        <w:trPr>
          <w:trHeight w:val="430"/>
        </w:trPr>
        <w:tc>
          <w:tcPr>
            <w:tcW w:w="976" w:type="dxa"/>
          </w:tcPr>
          <w:p w14:paraId="6EF61760" w14:textId="6DA27CF8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1EBA9D8" w14:textId="6EFFAE41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1843" w:type="dxa"/>
          </w:tcPr>
          <w:p w14:paraId="78DFB9ED" w14:textId="5045A383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Buy now</w:t>
            </w:r>
          </w:p>
        </w:tc>
        <w:tc>
          <w:tcPr>
            <w:tcW w:w="1134" w:type="dxa"/>
          </w:tcPr>
          <w:p w14:paraId="39ECC00B" w14:textId="49829F46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4252" w:type="dxa"/>
          </w:tcPr>
          <w:p w14:paraId="4A904514" w14:textId="05D69680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5051CC" w14:paraId="32C1BC94" w14:textId="77777777" w:rsidTr="005051CC">
        <w:trPr>
          <w:trHeight w:val="900"/>
        </w:trPr>
        <w:tc>
          <w:tcPr>
            <w:tcW w:w="976" w:type="dxa"/>
          </w:tcPr>
          <w:p w14:paraId="56229E3E" w14:textId="0DA13566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091D98FA" w14:textId="7FCA1645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  <w:tc>
          <w:tcPr>
            <w:tcW w:w="1843" w:type="dxa"/>
          </w:tcPr>
          <w:p w14:paraId="4F826A3D" w14:textId="15483BB2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Updating address</w:t>
            </w:r>
          </w:p>
        </w:tc>
        <w:tc>
          <w:tcPr>
            <w:tcW w:w="1134" w:type="dxa"/>
          </w:tcPr>
          <w:p w14:paraId="59328192" w14:textId="3239B18F" w:rsidR="00CB6DE9" w:rsidRPr="005051CC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4252" w:type="dxa"/>
          </w:tcPr>
          <w:p w14:paraId="2EA6143C" w14:textId="77777777" w:rsidR="005051CC" w:rsidRPr="005051CC" w:rsidRDefault="005051CC" w:rsidP="005051C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051CC">
              <w:rPr>
                <w:rFonts w:ascii="Times New Roman" w:hAnsi="Times New Roman" w:cs="Times New Roman"/>
                <w:sz w:val="24"/>
                <w:szCs w:val="24"/>
              </w:rPr>
              <w:t>Details given in text boxes should be updated to database and payment page should be displayed after clicking on submit button</w:t>
            </w:r>
          </w:p>
          <w:p w14:paraId="01A1AEF6" w14:textId="77777777" w:rsidR="00CB6DE9" w:rsidRPr="005051CC" w:rsidRDefault="00CB6DE9" w:rsidP="00B501B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51CC" w14:paraId="5A39F916" w14:textId="77777777" w:rsidTr="005051CC">
        <w:trPr>
          <w:trHeight w:val="450"/>
        </w:trPr>
        <w:tc>
          <w:tcPr>
            <w:tcW w:w="976" w:type="dxa"/>
          </w:tcPr>
          <w:p w14:paraId="4D6C4FDC" w14:textId="7C8A54E8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F4084F3" w14:textId="4C8DA712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  <w:tc>
          <w:tcPr>
            <w:tcW w:w="1843" w:type="dxa"/>
          </w:tcPr>
          <w:p w14:paraId="79392E26" w14:textId="0FA627BF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us</w:t>
            </w:r>
          </w:p>
        </w:tc>
        <w:tc>
          <w:tcPr>
            <w:tcW w:w="1134" w:type="dxa"/>
          </w:tcPr>
          <w:p w14:paraId="21AC59C6" w14:textId="1F75E559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4252" w:type="dxa"/>
          </w:tcPr>
          <w:p w14:paraId="6BFCBF0B" w14:textId="145852CB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5051CC" w14:paraId="36A19D6D" w14:textId="77777777" w:rsidTr="005051CC">
        <w:trPr>
          <w:trHeight w:val="450"/>
        </w:trPr>
        <w:tc>
          <w:tcPr>
            <w:tcW w:w="976" w:type="dxa"/>
          </w:tcPr>
          <w:p w14:paraId="7D15B700" w14:textId="61E833BA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451A7E6D" w14:textId="2867E9C5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346</w:t>
            </w:r>
          </w:p>
        </w:tc>
        <w:tc>
          <w:tcPr>
            <w:tcW w:w="1843" w:type="dxa"/>
          </w:tcPr>
          <w:p w14:paraId="2470E627" w14:textId="7732A495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Home </w:t>
            </w:r>
          </w:p>
        </w:tc>
        <w:tc>
          <w:tcPr>
            <w:tcW w:w="1134" w:type="dxa"/>
          </w:tcPr>
          <w:p w14:paraId="1A3A35BF" w14:textId="6A42813D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4252" w:type="dxa"/>
          </w:tcPr>
          <w:p w14:paraId="462C901E" w14:textId="1B6CE242" w:rsidR="00CB6DE9" w:rsidRDefault="005051CC" w:rsidP="00B501B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</w:tbl>
    <w:p w14:paraId="48A0C272" w14:textId="6388701E" w:rsidR="00A30881" w:rsidRDefault="00A30881" w:rsidP="00B501B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30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97710" w14:textId="77777777" w:rsidR="000353A1" w:rsidRDefault="000353A1" w:rsidP="008F23FC">
      <w:pPr>
        <w:spacing w:after="0" w:line="240" w:lineRule="auto"/>
      </w:pPr>
      <w:r>
        <w:separator/>
      </w:r>
    </w:p>
  </w:endnote>
  <w:endnote w:type="continuationSeparator" w:id="0">
    <w:p w14:paraId="4F8E67AF" w14:textId="77777777" w:rsidR="000353A1" w:rsidRDefault="000353A1" w:rsidP="008F2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C3177" w14:textId="77777777" w:rsidR="000353A1" w:rsidRDefault="000353A1" w:rsidP="008F23FC">
      <w:pPr>
        <w:spacing w:after="0" w:line="240" w:lineRule="auto"/>
      </w:pPr>
      <w:r>
        <w:separator/>
      </w:r>
    </w:p>
  </w:footnote>
  <w:footnote w:type="continuationSeparator" w:id="0">
    <w:p w14:paraId="3F26B998" w14:textId="77777777" w:rsidR="000353A1" w:rsidRDefault="000353A1" w:rsidP="008F2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8FA"/>
    <w:multiLevelType w:val="hybridMultilevel"/>
    <w:tmpl w:val="34E21D0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A0462"/>
    <w:multiLevelType w:val="hybridMultilevel"/>
    <w:tmpl w:val="8B7CA9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03078"/>
    <w:multiLevelType w:val="hybridMultilevel"/>
    <w:tmpl w:val="56AC9D8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FA7882"/>
    <w:multiLevelType w:val="hybridMultilevel"/>
    <w:tmpl w:val="F0D0E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D341AA"/>
    <w:multiLevelType w:val="hybridMultilevel"/>
    <w:tmpl w:val="A8A2CA2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4D52B2"/>
    <w:multiLevelType w:val="hybridMultilevel"/>
    <w:tmpl w:val="61B01C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EF0CA2"/>
    <w:multiLevelType w:val="hybridMultilevel"/>
    <w:tmpl w:val="A4DABD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8009F"/>
    <w:multiLevelType w:val="hybridMultilevel"/>
    <w:tmpl w:val="FB3A99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EB103A"/>
    <w:multiLevelType w:val="hybridMultilevel"/>
    <w:tmpl w:val="63762FE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06316B"/>
    <w:multiLevelType w:val="hybridMultilevel"/>
    <w:tmpl w:val="313075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1E4E8B"/>
    <w:multiLevelType w:val="hybridMultilevel"/>
    <w:tmpl w:val="F6129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45453"/>
    <w:multiLevelType w:val="hybridMultilevel"/>
    <w:tmpl w:val="9872F5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75693"/>
    <w:multiLevelType w:val="hybridMultilevel"/>
    <w:tmpl w:val="102006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9C392C"/>
    <w:multiLevelType w:val="hybridMultilevel"/>
    <w:tmpl w:val="32404DC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5"/>
  </w:num>
  <w:num w:numId="5">
    <w:abstractNumId w:val="9"/>
  </w:num>
  <w:num w:numId="6">
    <w:abstractNumId w:val="11"/>
  </w:num>
  <w:num w:numId="7">
    <w:abstractNumId w:val="12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  <w:num w:numId="12">
    <w:abstractNumId w:val="8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B9"/>
    <w:rsid w:val="000353A1"/>
    <w:rsid w:val="00206ED9"/>
    <w:rsid w:val="002A0D48"/>
    <w:rsid w:val="002B5D75"/>
    <w:rsid w:val="003673F6"/>
    <w:rsid w:val="003A0024"/>
    <w:rsid w:val="003A48C7"/>
    <w:rsid w:val="003B5909"/>
    <w:rsid w:val="005051CC"/>
    <w:rsid w:val="005D2822"/>
    <w:rsid w:val="006B3262"/>
    <w:rsid w:val="00703A65"/>
    <w:rsid w:val="007D4BE5"/>
    <w:rsid w:val="008F23FC"/>
    <w:rsid w:val="00A30881"/>
    <w:rsid w:val="00B04E1F"/>
    <w:rsid w:val="00B501B9"/>
    <w:rsid w:val="00B91060"/>
    <w:rsid w:val="00C25A2F"/>
    <w:rsid w:val="00CB6DE9"/>
    <w:rsid w:val="00D63BB0"/>
    <w:rsid w:val="00E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AEAD"/>
  <w15:chartTrackingRefBased/>
  <w15:docId w15:val="{064F64EF-DBA0-46D5-A0F7-1881007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1B9"/>
    <w:pPr>
      <w:ind w:left="720"/>
      <w:contextualSpacing/>
    </w:pPr>
  </w:style>
  <w:style w:type="table" w:styleId="TableGrid">
    <w:name w:val="Table Grid"/>
    <w:basedOn w:val="TableNormal"/>
    <w:uiPriority w:val="39"/>
    <w:rsid w:val="00CB6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2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FC"/>
  </w:style>
  <w:style w:type="paragraph" w:styleId="Footer">
    <w:name w:val="footer"/>
    <w:basedOn w:val="Normal"/>
    <w:link w:val="FooterChar"/>
    <w:uiPriority w:val="99"/>
    <w:unhideWhenUsed/>
    <w:rsid w:val="008F2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N.VISHNU PRABHAS</dc:creator>
  <cp:keywords/>
  <dc:description/>
  <cp:lastModifiedBy>N.VISHNU PRABHAS</cp:lastModifiedBy>
  <cp:revision>3</cp:revision>
  <dcterms:created xsi:type="dcterms:W3CDTF">2021-10-04T09:14:00Z</dcterms:created>
  <dcterms:modified xsi:type="dcterms:W3CDTF">2021-10-04T17:32:00Z</dcterms:modified>
</cp:coreProperties>
</file>