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B1A64" w14:textId="77777777" w:rsidR="00B64C68" w:rsidRDefault="00B64C68" w:rsidP="00B64C6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CSE 2016 - Software Engineering Laboratory</w:t>
      </w:r>
    </w:p>
    <w:p w14:paraId="170070B5" w14:textId="77777777" w:rsidR="00B64C68" w:rsidRDefault="00B64C68" w:rsidP="00B64C68">
      <w:pPr>
        <w:jc w:val="center"/>
        <w:rPr>
          <w:b/>
          <w:bCs/>
          <w:sz w:val="32"/>
          <w:szCs w:val="32"/>
        </w:rPr>
      </w:pPr>
    </w:p>
    <w:p w14:paraId="06F08555" w14:textId="77777777" w:rsidR="00B64C68" w:rsidRDefault="00B64C68" w:rsidP="00B64C68">
      <w:pPr>
        <w:jc w:val="center"/>
        <w:rPr>
          <w:b/>
          <w:bCs/>
          <w:sz w:val="32"/>
          <w:szCs w:val="32"/>
        </w:rPr>
      </w:pPr>
    </w:p>
    <w:p w14:paraId="5437BC7C" w14:textId="77777777" w:rsidR="00B64C68" w:rsidRDefault="00B64C68" w:rsidP="00B64C68">
      <w:pPr>
        <w:jc w:val="center"/>
        <w:rPr>
          <w:b/>
          <w:bCs/>
          <w:sz w:val="32"/>
          <w:szCs w:val="32"/>
        </w:rPr>
      </w:pPr>
    </w:p>
    <w:p w14:paraId="7946BA22" w14:textId="77777777" w:rsidR="00B64C68" w:rsidRDefault="00B64C68" w:rsidP="00B64C68">
      <w:pPr>
        <w:jc w:val="center"/>
        <w:rPr>
          <w:b/>
          <w:bCs/>
          <w:sz w:val="40"/>
          <w:szCs w:val="40"/>
        </w:rPr>
      </w:pPr>
    </w:p>
    <w:p w14:paraId="295FA96F" w14:textId="780D3300" w:rsidR="00B64C68" w:rsidRDefault="00B64C68" w:rsidP="00B64C6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ONLINE FASHOIN STORE</w:t>
      </w:r>
    </w:p>
    <w:p w14:paraId="55F3BD32" w14:textId="77777777" w:rsidR="00B64C68" w:rsidRDefault="00B64C68" w:rsidP="00B64C68">
      <w:pPr>
        <w:jc w:val="center"/>
        <w:rPr>
          <w:b/>
          <w:bCs/>
          <w:sz w:val="32"/>
          <w:szCs w:val="32"/>
        </w:rPr>
      </w:pPr>
    </w:p>
    <w:p w14:paraId="02AE1803" w14:textId="77777777" w:rsidR="00B64C68" w:rsidRDefault="00B64C68" w:rsidP="00B64C68">
      <w:pPr>
        <w:jc w:val="center"/>
        <w:rPr>
          <w:b/>
          <w:bCs/>
          <w:sz w:val="32"/>
          <w:szCs w:val="32"/>
        </w:rPr>
      </w:pPr>
    </w:p>
    <w:p w14:paraId="6BDBCD54" w14:textId="77777777" w:rsidR="00B64C68" w:rsidRDefault="00B64C68" w:rsidP="00B64C68">
      <w:pPr>
        <w:jc w:val="center"/>
        <w:rPr>
          <w:b/>
          <w:bCs/>
          <w:sz w:val="32"/>
          <w:szCs w:val="32"/>
        </w:rPr>
      </w:pPr>
    </w:p>
    <w:p w14:paraId="6A611018" w14:textId="77777777" w:rsidR="00B64C68" w:rsidRDefault="00B64C68" w:rsidP="00B64C68">
      <w:pPr>
        <w:jc w:val="center"/>
        <w:rPr>
          <w:b/>
          <w:bCs/>
          <w:sz w:val="36"/>
          <w:szCs w:val="36"/>
        </w:rPr>
      </w:pPr>
    </w:p>
    <w:p w14:paraId="28B34DF3" w14:textId="77777777" w:rsidR="00B64C68" w:rsidRDefault="00B64C68" w:rsidP="00B64C6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>Prepared by</w:t>
      </w:r>
      <w:r>
        <w:rPr>
          <w:b/>
          <w:bCs/>
          <w:sz w:val="32"/>
          <w:szCs w:val="32"/>
        </w:rPr>
        <w:t>:</w:t>
      </w:r>
    </w:p>
    <w:p w14:paraId="36847E92" w14:textId="2D6A894D" w:rsidR="00B64C68" w:rsidRDefault="00B64C68" w:rsidP="00B64C6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ROICE VITHAYATHIL (20BCB7064) LEAD</w:t>
      </w:r>
    </w:p>
    <w:p w14:paraId="62F8A89D" w14:textId="6BE3D56E" w:rsidR="00B64C68" w:rsidRDefault="00B64C68" w:rsidP="00B64C6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K.</w:t>
      </w:r>
      <w:r w:rsidR="004D64EF"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>LAKSHMI NARASIMHA REDDY</w:t>
      </w:r>
      <w:r w:rsidR="004D64E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(20BCB7069)</w:t>
      </w:r>
    </w:p>
    <w:p w14:paraId="1D5DAF56" w14:textId="7E144D3B" w:rsidR="00B64C68" w:rsidRDefault="00B64C68" w:rsidP="00B64C6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N.</w:t>
      </w:r>
      <w:r w:rsidR="004D64E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VISHNU PRABHAS REDDY</w:t>
      </w:r>
      <w:r w:rsidR="004D64E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(20BCB7103)</w:t>
      </w:r>
    </w:p>
    <w:p w14:paraId="3A276609" w14:textId="77777777" w:rsidR="00B64C68" w:rsidRDefault="00B64C68" w:rsidP="00B64C68">
      <w:pPr>
        <w:jc w:val="center"/>
        <w:rPr>
          <w:b/>
          <w:bCs/>
          <w:sz w:val="32"/>
          <w:szCs w:val="32"/>
        </w:rPr>
      </w:pPr>
    </w:p>
    <w:p w14:paraId="7C00442D" w14:textId="36E9C796" w:rsidR="00B64C68" w:rsidRDefault="004D64EF" w:rsidP="00B64C6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3</w:t>
      </w:r>
    </w:p>
    <w:p w14:paraId="13F869CE" w14:textId="77777777" w:rsidR="00B64C68" w:rsidRDefault="00B64C68" w:rsidP="00B64C68">
      <w:pPr>
        <w:jc w:val="center"/>
        <w:rPr>
          <w:b/>
          <w:bCs/>
          <w:sz w:val="32"/>
          <w:szCs w:val="32"/>
        </w:rPr>
      </w:pPr>
    </w:p>
    <w:p w14:paraId="3BFFB13E" w14:textId="77777777" w:rsidR="00B64C68" w:rsidRDefault="00B64C68" w:rsidP="00B64C6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15-09-2021</w:t>
      </w:r>
    </w:p>
    <w:p w14:paraId="72902F18" w14:textId="77777777" w:rsidR="00B64C68" w:rsidRDefault="00B64C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0F97B0" w14:textId="7A5D90FD" w:rsidR="007D2434" w:rsidRDefault="009768E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0C2595" w:rsidRPr="000C25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C25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SOFTWARE REQUIREMENT ANALYSIS AND PLANNING </w:t>
      </w:r>
    </w:p>
    <w:p w14:paraId="2463916F" w14:textId="7223B631" w:rsidR="000C2595" w:rsidRDefault="000C25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2.1 Description of individual phase/module</w:t>
      </w:r>
      <w:r w:rsidR="009768E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EB6B166" w14:textId="130187C2" w:rsidR="000C2595" w:rsidRDefault="000C25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2.1.1</w:t>
      </w:r>
      <w:r w:rsidR="009768E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User characteristics</w:t>
      </w:r>
    </w:p>
    <w:p w14:paraId="3CC1CEB4" w14:textId="7EB37100" w:rsidR="009768E4" w:rsidRDefault="009768E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Admin:</w:t>
      </w:r>
    </w:p>
    <w:p w14:paraId="6D06AE10" w14:textId="4163AA84" w:rsidR="009768E4" w:rsidRDefault="009768E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495182">
        <w:rPr>
          <w:rFonts w:ascii="Times New Roman" w:hAnsi="Times New Roman" w:cs="Times New Roman"/>
          <w:sz w:val="24"/>
          <w:szCs w:val="24"/>
          <w:lang w:val="en-US"/>
        </w:rPr>
        <w:t>Admin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llows users to sell and buy products on their platform </w:t>
      </w:r>
    </w:p>
    <w:p w14:paraId="140AF0CA" w14:textId="6F046BD4" w:rsidR="009768E4" w:rsidRDefault="009768E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7B5421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alculating</w:t>
      </w:r>
      <w:r w:rsidR="00495182">
        <w:rPr>
          <w:rFonts w:ascii="Times New Roman" w:hAnsi="Times New Roman" w:cs="Times New Roman"/>
          <w:sz w:val="24"/>
          <w:szCs w:val="24"/>
          <w:lang w:val="en-US"/>
        </w:rPr>
        <w:t xml:space="preserve"> other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user’s requirements and implementing them   </w:t>
      </w:r>
    </w:p>
    <w:p w14:paraId="4502F8D2" w14:textId="7AD0ED08" w:rsidR="009768E4" w:rsidRDefault="009768E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-</w:t>
      </w:r>
      <w:r w:rsidR="00495182">
        <w:rPr>
          <w:rFonts w:ascii="Times New Roman" w:hAnsi="Times New Roman" w:cs="Times New Roman"/>
          <w:sz w:val="24"/>
          <w:szCs w:val="24"/>
          <w:lang w:val="en-US"/>
        </w:rPr>
        <w:t>Admin c</w:t>
      </w:r>
      <w:r>
        <w:rPr>
          <w:rFonts w:ascii="Times New Roman" w:hAnsi="Times New Roman" w:cs="Times New Roman"/>
          <w:sz w:val="24"/>
          <w:szCs w:val="24"/>
          <w:lang w:val="en-US"/>
        </w:rPr>
        <w:t>ontrol</w:t>
      </w:r>
      <w:r w:rsidR="00495182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overall operations of the system. </w:t>
      </w:r>
    </w:p>
    <w:p w14:paraId="07902907" w14:textId="2727E0F6" w:rsidR="009768E4" w:rsidRDefault="009768E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768E4">
        <w:rPr>
          <w:rFonts w:ascii="Times New Roman" w:hAnsi="Times New Roman" w:cs="Times New Roman"/>
          <w:b/>
          <w:bCs/>
          <w:sz w:val="24"/>
          <w:szCs w:val="24"/>
          <w:lang w:val="en-US"/>
        </w:rPr>
        <w:t>Sellers:</w:t>
      </w:r>
    </w:p>
    <w:p w14:paraId="21FCEB9B" w14:textId="39DCDD6C" w:rsidR="009768E4" w:rsidRDefault="009768E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 w:rsidR="00495182">
        <w:rPr>
          <w:rFonts w:ascii="Times New Roman" w:hAnsi="Times New Roman" w:cs="Times New Roman"/>
          <w:sz w:val="24"/>
          <w:szCs w:val="24"/>
          <w:lang w:val="en-US"/>
        </w:rPr>
        <w:t xml:space="preserve">Sellers </w:t>
      </w:r>
      <w:r w:rsidRPr="009768E4">
        <w:rPr>
          <w:rFonts w:ascii="Times New Roman" w:hAnsi="Times New Roman" w:cs="Times New Roman"/>
          <w:sz w:val="24"/>
          <w:szCs w:val="24"/>
          <w:lang w:val="en-US"/>
        </w:rPr>
        <w:t>can display</w:t>
      </w:r>
      <w:r w:rsidR="007B5421">
        <w:rPr>
          <w:rFonts w:ascii="Times New Roman" w:hAnsi="Times New Roman" w:cs="Times New Roman"/>
          <w:sz w:val="24"/>
          <w:szCs w:val="24"/>
          <w:lang w:val="en-US"/>
        </w:rPr>
        <w:t>, promote</w:t>
      </w:r>
      <w:r w:rsidRPr="009768E4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>
        <w:rPr>
          <w:rFonts w:ascii="Times New Roman" w:hAnsi="Times New Roman" w:cs="Times New Roman"/>
          <w:sz w:val="24"/>
          <w:szCs w:val="24"/>
          <w:lang w:val="en-US"/>
        </w:rPr>
        <w:t>ir products and sell them on this platform</w:t>
      </w:r>
    </w:p>
    <w:p w14:paraId="1C331CAD" w14:textId="0CE93A54" w:rsidR="009768E4" w:rsidRDefault="009768E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495182">
        <w:rPr>
          <w:rFonts w:ascii="Times New Roman" w:hAnsi="Times New Roman" w:cs="Times New Roman"/>
          <w:sz w:val="24"/>
          <w:szCs w:val="24"/>
          <w:lang w:val="en-US"/>
        </w:rPr>
        <w:t>Sellers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receive feedback from customers </w:t>
      </w:r>
      <w:r w:rsidR="007B5421">
        <w:rPr>
          <w:rFonts w:ascii="Times New Roman" w:hAnsi="Times New Roman" w:cs="Times New Roman"/>
          <w:sz w:val="24"/>
          <w:szCs w:val="24"/>
          <w:lang w:val="en-US"/>
        </w:rPr>
        <w:t>hence they can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5421">
        <w:rPr>
          <w:rFonts w:ascii="Times New Roman" w:hAnsi="Times New Roman" w:cs="Times New Roman"/>
          <w:sz w:val="24"/>
          <w:szCs w:val="24"/>
          <w:lang w:val="en-US"/>
        </w:rPr>
        <w:t>improve quality of products</w:t>
      </w:r>
    </w:p>
    <w:p w14:paraId="55D91E68" w14:textId="3847E7EE" w:rsidR="007B5421" w:rsidRDefault="007B542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Customers:</w:t>
      </w:r>
    </w:p>
    <w:p w14:paraId="39996868" w14:textId="374206F3" w:rsidR="007B5421" w:rsidRDefault="007B542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495182">
        <w:rPr>
          <w:rFonts w:ascii="Times New Roman" w:hAnsi="Times New Roman" w:cs="Times New Roman"/>
          <w:sz w:val="24"/>
          <w:szCs w:val="24"/>
          <w:lang w:val="en-US"/>
        </w:rPr>
        <w:t>Customers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can search the products and place order.</w:t>
      </w:r>
    </w:p>
    <w:p w14:paraId="14E55CC2" w14:textId="707A33AA" w:rsidR="007B5421" w:rsidRDefault="007B542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495182" w:rsidRPr="004951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5182">
        <w:rPr>
          <w:rFonts w:ascii="Times New Roman" w:hAnsi="Times New Roman" w:cs="Times New Roman"/>
          <w:sz w:val="24"/>
          <w:szCs w:val="24"/>
          <w:lang w:val="en-US"/>
        </w:rPr>
        <w:t>Customers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can submit their review on products for others reference.</w:t>
      </w:r>
    </w:p>
    <w:p w14:paraId="4A2696B9" w14:textId="5293CD9B" w:rsidR="007B5421" w:rsidRDefault="007B542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495182" w:rsidRPr="004951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5182">
        <w:rPr>
          <w:rFonts w:ascii="Times New Roman" w:hAnsi="Times New Roman" w:cs="Times New Roman"/>
          <w:sz w:val="24"/>
          <w:szCs w:val="24"/>
          <w:lang w:val="en-US"/>
        </w:rPr>
        <w:t>Customers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can track their product delivery status. </w:t>
      </w:r>
    </w:p>
    <w:p w14:paraId="3C5ACE58" w14:textId="5D3D023A" w:rsidR="007B5421" w:rsidRDefault="007B542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B5421">
        <w:rPr>
          <w:rFonts w:ascii="Times New Roman" w:hAnsi="Times New Roman" w:cs="Times New Roman"/>
          <w:b/>
          <w:bCs/>
          <w:sz w:val="24"/>
          <w:szCs w:val="24"/>
          <w:lang w:val="en-US"/>
        </w:rPr>
        <w:t>Deliv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r w:rsidRPr="007B5421">
        <w:rPr>
          <w:rFonts w:ascii="Times New Roman" w:hAnsi="Times New Roman" w:cs="Times New Roman"/>
          <w:b/>
          <w:bCs/>
          <w:sz w:val="24"/>
          <w:szCs w:val="24"/>
          <w:lang w:val="en-US"/>
        </w:rPr>
        <w:t>ry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partners:</w:t>
      </w:r>
    </w:p>
    <w:p w14:paraId="088B4729" w14:textId="32027541" w:rsidR="007B5421" w:rsidRDefault="007B542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495182">
        <w:rPr>
          <w:rFonts w:ascii="Times New Roman" w:hAnsi="Times New Roman" w:cs="Times New Roman"/>
          <w:sz w:val="24"/>
          <w:szCs w:val="24"/>
          <w:lang w:val="en-US"/>
        </w:rPr>
        <w:t>Delivery partners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can be aware the address of the customers to deliver a product</w:t>
      </w:r>
    </w:p>
    <w:p w14:paraId="0E70F28B" w14:textId="7916BA49" w:rsidR="007B5421" w:rsidRPr="007B5421" w:rsidRDefault="007B542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495182">
        <w:rPr>
          <w:rFonts w:ascii="Times New Roman" w:hAnsi="Times New Roman" w:cs="Times New Roman"/>
          <w:sz w:val="24"/>
          <w:szCs w:val="24"/>
          <w:lang w:val="en-US"/>
        </w:rPr>
        <w:t xml:space="preserve">Delivery partners </w:t>
      </w:r>
      <w:r>
        <w:rPr>
          <w:rFonts w:ascii="Times New Roman" w:hAnsi="Times New Roman" w:cs="Times New Roman"/>
          <w:sz w:val="24"/>
          <w:szCs w:val="24"/>
          <w:lang w:val="en-US"/>
        </w:rPr>
        <w:t>can receive feedback from customers.</w:t>
      </w:r>
    </w:p>
    <w:p w14:paraId="2BBA5013" w14:textId="10E6A8BF" w:rsidR="007B5421" w:rsidRDefault="0049518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2.1.2 General constraints:</w:t>
      </w:r>
    </w:p>
    <w:p w14:paraId="7BE45CCF" w14:textId="41DD8E08" w:rsidR="00495182" w:rsidRDefault="00495182" w:rsidP="00495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Users should be aware of their respective id’s and passwords to access the services of the platform.</w:t>
      </w:r>
    </w:p>
    <w:p w14:paraId="03CFBDA2" w14:textId="77777777" w:rsidR="00654C04" w:rsidRDefault="00495182" w:rsidP="00495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Customers </w:t>
      </w:r>
      <w:r w:rsidR="00654C04">
        <w:rPr>
          <w:rFonts w:ascii="Times New Roman" w:hAnsi="Times New Roman" w:cs="Times New Roman"/>
          <w:sz w:val="24"/>
          <w:szCs w:val="24"/>
          <w:lang w:val="en-US"/>
        </w:rPr>
        <w:t xml:space="preserve">and delivery partners </w:t>
      </w:r>
      <w:r>
        <w:rPr>
          <w:rFonts w:ascii="Times New Roman" w:hAnsi="Times New Roman" w:cs="Times New Roman"/>
          <w:sz w:val="24"/>
          <w:szCs w:val="24"/>
          <w:lang w:val="en-US"/>
        </w:rPr>
        <w:t>cannot change or update</w:t>
      </w:r>
      <w:r w:rsidR="00654C04">
        <w:rPr>
          <w:rFonts w:ascii="Times New Roman" w:hAnsi="Times New Roman" w:cs="Times New Roman"/>
          <w:sz w:val="24"/>
          <w:szCs w:val="24"/>
          <w:lang w:val="en-US"/>
        </w:rPr>
        <w:t xml:space="preserve"> anything on platform.</w:t>
      </w:r>
    </w:p>
    <w:p w14:paraId="6B9EAC7C" w14:textId="5015B95F" w:rsidR="00495182" w:rsidRDefault="00495182" w:rsidP="00495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4C04">
        <w:rPr>
          <w:rFonts w:ascii="Times New Roman" w:hAnsi="Times New Roman" w:cs="Times New Roman"/>
          <w:sz w:val="24"/>
          <w:szCs w:val="24"/>
          <w:lang w:val="en-US"/>
        </w:rPr>
        <w:t>Customers cannot cancel or return the order after certain amount of time (based on product and seller)</w:t>
      </w:r>
    </w:p>
    <w:p w14:paraId="15B351A7" w14:textId="77777777" w:rsidR="00654C04" w:rsidRDefault="00654C04" w:rsidP="00495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Delivery services are limited to some places.</w:t>
      </w:r>
    </w:p>
    <w:p w14:paraId="5A1EE07A" w14:textId="496EC9C9" w:rsidR="00654C04" w:rsidRDefault="00654C04" w:rsidP="00654C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2.1.3 Assumption:</w:t>
      </w:r>
      <w:r w:rsidRPr="00654C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A400C3F" w14:textId="45C99EDE" w:rsidR="00654C04" w:rsidRDefault="00654C04" w:rsidP="00654C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Every user </w:t>
      </w:r>
      <w:r w:rsidR="00A91635">
        <w:rPr>
          <w:rFonts w:ascii="Times New Roman" w:hAnsi="Times New Roman" w:cs="Times New Roman"/>
          <w:sz w:val="24"/>
          <w:szCs w:val="24"/>
          <w:lang w:val="en-US"/>
        </w:rPr>
        <w:t>knows English</w:t>
      </w:r>
    </w:p>
    <w:p w14:paraId="09ABD015" w14:textId="43704C2D" w:rsidR="00A91635" w:rsidRDefault="00A91635" w:rsidP="00A916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 users must know their id and password.</w:t>
      </w:r>
    </w:p>
    <w:p w14:paraId="04864C28" w14:textId="3EE22E35" w:rsidR="00A91635" w:rsidRPr="004D64EF" w:rsidRDefault="00A91635" w:rsidP="004D64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Delivery services are</w:t>
      </w:r>
      <w:r w:rsidR="004D64EF">
        <w:rPr>
          <w:rFonts w:ascii="Times New Roman" w:hAnsi="Times New Roman" w:cs="Times New Roman"/>
          <w:sz w:val="24"/>
          <w:szCs w:val="24"/>
          <w:lang w:val="en-US"/>
        </w:rPr>
        <w:t xml:space="preserve"> not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available for all the customers</w:t>
      </w:r>
    </w:p>
    <w:p w14:paraId="3234B356" w14:textId="7267CF37" w:rsidR="00A91635" w:rsidRDefault="00A91635" w:rsidP="00A9163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Dependency:</w:t>
      </w:r>
    </w:p>
    <w:p w14:paraId="13855B4F" w14:textId="0D242335" w:rsidR="00A91635" w:rsidRDefault="00A91635" w:rsidP="00A916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Offers and discounts can only be given when both admin and sellers agree.</w:t>
      </w:r>
    </w:p>
    <w:p w14:paraId="11EB4DA2" w14:textId="5DBA3B62" w:rsidR="00A91635" w:rsidRDefault="00A91635" w:rsidP="00A916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Sellers can only fix price when admin gives rights</w:t>
      </w:r>
    </w:p>
    <w:p w14:paraId="4C84F4C5" w14:textId="14F008FA" w:rsidR="00A91635" w:rsidRPr="00A91635" w:rsidRDefault="00A91635" w:rsidP="00A916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Delivery services depends on customer location</w:t>
      </w:r>
    </w:p>
    <w:sectPr w:rsidR="00A91635" w:rsidRPr="00A91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654C6"/>
    <w:multiLevelType w:val="hybridMultilevel"/>
    <w:tmpl w:val="FF10A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23871"/>
    <w:multiLevelType w:val="hybridMultilevel"/>
    <w:tmpl w:val="FAA05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25090"/>
    <w:multiLevelType w:val="hybridMultilevel"/>
    <w:tmpl w:val="B23E73F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595"/>
    <w:rsid w:val="000C2595"/>
    <w:rsid w:val="002A0D48"/>
    <w:rsid w:val="003A0024"/>
    <w:rsid w:val="00495182"/>
    <w:rsid w:val="004D64EF"/>
    <w:rsid w:val="00654C04"/>
    <w:rsid w:val="007B5421"/>
    <w:rsid w:val="007D2434"/>
    <w:rsid w:val="009768E4"/>
    <w:rsid w:val="00A91635"/>
    <w:rsid w:val="00B6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ABE85"/>
  <w15:chartTrackingRefBased/>
  <w15:docId w15:val="{16EF2968-AD3D-4396-88AC-4DF88607A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N.VISHNU PRABHAS</dc:creator>
  <cp:keywords/>
  <dc:description/>
  <cp:lastModifiedBy>N.VISHNU PRABHAS</cp:lastModifiedBy>
  <cp:revision>2</cp:revision>
  <dcterms:created xsi:type="dcterms:W3CDTF">2021-09-15T09:03:00Z</dcterms:created>
  <dcterms:modified xsi:type="dcterms:W3CDTF">2021-09-15T16:06:00Z</dcterms:modified>
</cp:coreProperties>
</file>