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EB79" w14:textId="77777777" w:rsidR="00692655" w:rsidRDefault="00692655" w:rsidP="00692655">
      <w:pPr>
        <w:jc w:val="center"/>
        <w:rPr>
          <w:b/>
          <w:bCs/>
          <w:sz w:val="40"/>
          <w:szCs w:val="40"/>
        </w:rPr>
      </w:pPr>
      <w:bookmarkStart w:id="0" w:name="_Hlk83500180"/>
      <w:bookmarkEnd w:id="0"/>
      <w:r>
        <w:rPr>
          <w:b/>
          <w:bCs/>
          <w:sz w:val="40"/>
          <w:szCs w:val="40"/>
        </w:rPr>
        <w:t>CSE 2016 - Software Engineering Laboratory</w:t>
      </w:r>
    </w:p>
    <w:p w14:paraId="3D963C73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4799EA28" w14:textId="5CA5C836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5EFEB21B" w14:textId="6C03A4A0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62CF80C3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76B8ED53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2F757F77" w14:textId="77777777" w:rsidR="00692655" w:rsidRDefault="00692655" w:rsidP="00692655">
      <w:pPr>
        <w:jc w:val="center"/>
        <w:rPr>
          <w:b/>
          <w:bCs/>
          <w:sz w:val="40"/>
          <w:szCs w:val="40"/>
        </w:rPr>
      </w:pPr>
    </w:p>
    <w:p w14:paraId="49A7CAE0" w14:textId="77777777" w:rsidR="00692655" w:rsidRDefault="00692655" w:rsidP="0069265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ONLINE FASHOIN STORE</w:t>
      </w:r>
    </w:p>
    <w:p w14:paraId="451EDAA0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4BB61181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22CA527D" w14:textId="4D8BB5BF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03C8325D" w14:textId="3240C253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796BA7E4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46CB49F8" w14:textId="77777777" w:rsidR="00692655" w:rsidRDefault="00692655" w:rsidP="00692655">
      <w:pPr>
        <w:jc w:val="center"/>
        <w:rPr>
          <w:b/>
          <w:bCs/>
          <w:sz w:val="36"/>
          <w:szCs w:val="36"/>
        </w:rPr>
      </w:pPr>
    </w:p>
    <w:p w14:paraId="7FE190A6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Prepared by</w:t>
      </w:r>
      <w:r>
        <w:rPr>
          <w:b/>
          <w:bCs/>
          <w:sz w:val="32"/>
          <w:szCs w:val="32"/>
        </w:rPr>
        <w:t>:</w:t>
      </w:r>
    </w:p>
    <w:p w14:paraId="0B771D2E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ROICE VITHAYATHIL (20BCB7064) LEAD</w:t>
      </w:r>
    </w:p>
    <w:p w14:paraId="73A71E56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K.  LAKSHMI NARASIMHA REDDY (20BCB7069)</w:t>
      </w:r>
    </w:p>
    <w:p w14:paraId="6D43C505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N. VISHNU PRABHAS REDDY (20BCB7103)</w:t>
      </w:r>
    </w:p>
    <w:p w14:paraId="5BEA53B7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479A79E8" w14:textId="6280D861" w:rsidR="00692655" w:rsidRDefault="00692655" w:rsidP="006926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</w:t>
      </w:r>
      <w:r>
        <w:rPr>
          <w:b/>
          <w:bCs/>
          <w:sz w:val="32"/>
          <w:szCs w:val="32"/>
        </w:rPr>
        <w:t>7</w:t>
      </w:r>
    </w:p>
    <w:p w14:paraId="0C439EBD" w14:textId="77777777" w:rsidR="00692655" w:rsidRDefault="00692655" w:rsidP="00692655">
      <w:pPr>
        <w:jc w:val="center"/>
        <w:rPr>
          <w:b/>
          <w:bCs/>
          <w:sz w:val="32"/>
          <w:szCs w:val="32"/>
        </w:rPr>
      </w:pPr>
    </w:p>
    <w:p w14:paraId="192D69E4" w14:textId="0CC8E980" w:rsidR="00692655" w:rsidRDefault="00692655" w:rsidP="006926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24</w:t>
      </w:r>
      <w:r>
        <w:rPr>
          <w:b/>
          <w:bCs/>
          <w:sz w:val="32"/>
          <w:szCs w:val="32"/>
        </w:rPr>
        <w:t>-09-2021</w:t>
      </w:r>
    </w:p>
    <w:p w14:paraId="744D0597" w14:textId="12B297FD" w:rsidR="004D0FF2" w:rsidRDefault="004D0FF2"/>
    <w:p w14:paraId="687D7922" w14:textId="309CFE58" w:rsidR="00692655" w:rsidRDefault="00692655"/>
    <w:p w14:paraId="25350377" w14:textId="07E16724" w:rsidR="00692655" w:rsidRDefault="006926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 DATA MODELLING:</w:t>
      </w:r>
    </w:p>
    <w:p w14:paraId="70459C1F" w14:textId="64220331" w:rsidR="00692655" w:rsidRPr="00692655" w:rsidRDefault="006926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3.4 DATA FLOW DIAGRAM:</w:t>
      </w:r>
    </w:p>
    <w:p w14:paraId="325BD637" w14:textId="1D9280D7" w:rsidR="00692655" w:rsidRDefault="00692655">
      <w:r>
        <w:rPr>
          <w:noProof/>
        </w:rPr>
        <w:drawing>
          <wp:inline distT="0" distB="0" distL="0" distR="0" wp14:anchorId="18657493" wp14:editId="2645A518">
            <wp:extent cx="5605544" cy="81860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673" cy="820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BB76" w14:textId="4C47223F" w:rsidR="00692655" w:rsidRDefault="00692655"/>
    <w:sectPr w:rsidR="0069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55"/>
    <w:rsid w:val="002A0D48"/>
    <w:rsid w:val="003A0024"/>
    <w:rsid w:val="004D0FF2"/>
    <w:rsid w:val="0069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1383"/>
  <w15:chartTrackingRefBased/>
  <w15:docId w15:val="{B4A0B829-D810-4E65-AF62-D1AD3206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N.VISHNU PRABHAS</dc:creator>
  <cp:keywords/>
  <dc:description/>
  <cp:lastModifiedBy>N.VISHNU PRABHAS</cp:lastModifiedBy>
  <cp:revision>1</cp:revision>
  <dcterms:created xsi:type="dcterms:W3CDTF">2021-09-25T16:36:00Z</dcterms:created>
  <dcterms:modified xsi:type="dcterms:W3CDTF">2021-09-25T16:41:00Z</dcterms:modified>
</cp:coreProperties>
</file>