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45B5" w14:textId="77777777" w:rsidR="00B86414" w:rsidRPr="00B86414" w:rsidRDefault="00B86414" w:rsidP="00B8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Coding challenge</w:t>
      </w:r>
    </w:p>
    <w:p w14:paraId="11432798" w14:textId="5577EB05" w:rsidR="00B86414" w:rsidRPr="00B86414" w:rsidRDefault="00B86414" w:rsidP="00B8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This application Fue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</w:t>
      </w: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App interacts with Monday.com to retrieve and update work items. Fu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el</w:t>
      </w: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App application is authenticated using JWT token.</w:t>
      </w:r>
    </w:p>
    <w:p w14:paraId="5852A8D7" w14:textId="77777777" w:rsidR="00B86414" w:rsidRPr="00B86414" w:rsidRDefault="00B86414" w:rsidP="00B8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Pre-requisite:</w:t>
      </w:r>
    </w:p>
    <w:p w14:paraId="762429E7" w14:textId="77777777" w:rsidR="00B86414" w:rsidRPr="00B86414" w:rsidRDefault="00B86414" w:rsidP="00B86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Java 17</w:t>
      </w:r>
    </w:p>
    <w:p w14:paraId="64686F0A" w14:textId="77777777" w:rsidR="00B86414" w:rsidRPr="00B86414" w:rsidRDefault="00B86414" w:rsidP="00B864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Spring boot 2.7.15</w:t>
      </w:r>
    </w:p>
    <w:p w14:paraId="1578B0AC" w14:textId="77777777" w:rsidR="00B86414" w:rsidRPr="00B86414" w:rsidRDefault="00B86414" w:rsidP="00B864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H2 Database</w:t>
      </w:r>
    </w:p>
    <w:p w14:paraId="521E6863" w14:textId="77777777" w:rsidR="00B86414" w:rsidRPr="00B86414" w:rsidRDefault="00B86414" w:rsidP="00B864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Postman</w:t>
      </w:r>
    </w:p>
    <w:p w14:paraId="739776C1" w14:textId="77777777" w:rsidR="00B86414" w:rsidRPr="00B86414" w:rsidRDefault="00B86414" w:rsidP="00B864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Test Account in Monday.com</w:t>
      </w:r>
    </w:p>
    <w:p w14:paraId="14B3AD52" w14:textId="77777777" w:rsidR="00B86414" w:rsidRPr="00B86414" w:rsidRDefault="00B86414" w:rsidP="00B8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Cloning application source and run:</w:t>
      </w:r>
    </w:p>
    <w:p w14:paraId="4C0CE925" w14:textId="77777777" w:rsidR="00B86414" w:rsidRPr="00B86414" w:rsidRDefault="00B86414" w:rsidP="00B8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Git Hub link: </w:t>
      </w:r>
      <w:hyperlink r:id="rId5" w:history="1">
        <w:r w:rsidRPr="00B8641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https://github.com/Vishnupriya-1/FuelApp.git</w:t>
        </w:r>
      </w:hyperlink>
    </w:p>
    <w:p w14:paraId="26591FC9" w14:textId="77777777" w:rsidR="00B86414" w:rsidRPr="00B86414" w:rsidRDefault="00B86414" w:rsidP="00B8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Command to run the application: </w:t>
      </w:r>
      <w:r w:rsidRPr="00B86414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:lang w:eastAsia="en-IN"/>
          <w14:ligatures w14:val="none"/>
        </w:rPr>
        <w:t>mvn spring-boot:run</w:t>
      </w:r>
    </w:p>
    <w:p w14:paraId="442538B6" w14:textId="77777777" w:rsidR="00B86414" w:rsidRPr="00B86414" w:rsidRDefault="00B86414" w:rsidP="00B8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On successful execution of application, below logs will appear in the console</w:t>
      </w:r>
    </w:p>
    <w:p w14:paraId="62FD7E06" w14:textId="77777777" w:rsidR="00B86414" w:rsidRPr="00B86414" w:rsidRDefault="00B86414" w:rsidP="00B8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2023-08-31 19:31:20.834 INFO 36448 --- [ main] o.s.b.w.embedded.tomcat.TomcatWebServer : Tomcat started on port(s): 8081 (http) with context path ''</w:t>
      </w:r>
    </w:p>
    <w:p w14:paraId="31D89934" w14:textId="77777777" w:rsidR="00B86414" w:rsidRPr="00B86414" w:rsidRDefault="00B86414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2023-08-31 19:31:20.859 INFO 36448 --- [ main] com.test.fuelApp.FuelAppApplication : Started FuelAppApplication in 5.617 seconds (JVM running for 6.024)</w:t>
      </w:r>
    </w:p>
    <w:p w14:paraId="5D7A1E61" w14:textId="77777777" w:rsidR="00B86414" w:rsidRPr="00B86414" w:rsidRDefault="00B86414" w:rsidP="00B8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About the Service:</w:t>
      </w: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The service uses an in-memory database (H2) to store the data. User can also use any database. After successful database setup, user can start using the REST endpoints defined in “com.test.fuelApp.controller”; on port 8081.</w:t>
      </w:r>
    </w:p>
    <w:p w14:paraId="30EC5BD0" w14:textId="77777777" w:rsidR="00B86414" w:rsidRPr="00B86414" w:rsidRDefault="00B86414" w:rsidP="00B8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Available endpoints:</w:t>
      </w:r>
    </w:p>
    <w:p w14:paraId="768AF59A" w14:textId="7F784E26" w:rsidR="00B86414" w:rsidRPr="00B86414" w:rsidRDefault="00B86414" w:rsidP="00B864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POST: </w:t>
      </w:r>
      <w:r w:rsidRPr="00B86414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:lang w:eastAsia="en-IN"/>
          <w14:ligatures w14:val="none"/>
        </w:rPr>
        <w:t>/register</w:t>
      </w: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to register the user by providing username and password as a request body. This will create a new user entry in the database.</w:t>
      </w:r>
    </w:p>
    <w:p w14:paraId="4BFD1A3E" w14:textId="77777777" w:rsidR="00B86414" w:rsidRPr="00B86414" w:rsidRDefault="00000000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hyperlink r:id="rId6" w:history="1">
        <w:r w:rsidR="00B86414" w:rsidRPr="00B8641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http://localhost:8081/register</w:t>
        </w:r>
      </w:hyperlink>
    </w:p>
    <w:p w14:paraId="47E49BC2" w14:textId="77777777" w:rsidR="00B86414" w:rsidRDefault="00B86414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Request: { "username":"TestUser_1", "password":"test123" }</w:t>
      </w:r>
    </w:p>
    <w:p w14:paraId="69DB8B6C" w14:textId="4CC392BF" w:rsidR="00C025F5" w:rsidRPr="00B86414" w:rsidRDefault="00C025F5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Response</w:t>
      </w:r>
      <w:r w:rsidRPr="00B86414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: { "username":"TestUser_1"</w:t>
      </w:r>
      <w:r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}</w:t>
      </w:r>
    </w:p>
    <w:p w14:paraId="28383626" w14:textId="77777777" w:rsidR="00B86414" w:rsidRPr="00B86414" w:rsidRDefault="00B86414" w:rsidP="00B864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POST: </w:t>
      </w:r>
      <w:r w:rsidRPr="00B86414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:lang w:eastAsia="en-IN"/>
          <w14:ligatures w14:val="none"/>
        </w:rPr>
        <w:t>/authenticate</w:t>
      </w: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to authenticate the user by validating the given credential with data base and provides the authentication token to login.</w:t>
      </w:r>
    </w:p>
    <w:p w14:paraId="0F820D06" w14:textId="77777777" w:rsidR="00B86414" w:rsidRPr="00B86414" w:rsidRDefault="00000000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hyperlink r:id="rId7" w:history="1">
        <w:r w:rsidR="00B86414" w:rsidRPr="00B8641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http://localhost:8081/authenticate</w:t>
        </w:r>
      </w:hyperlink>
    </w:p>
    <w:p w14:paraId="0B3A6205" w14:textId="77777777" w:rsidR="00B86414" w:rsidRDefault="00B86414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Request: { "username":"TestUser_1", "password":"test123" }</w:t>
      </w:r>
    </w:p>
    <w:p w14:paraId="25756452" w14:textId="7603C57C" w:rsidR="00B56D9A" w:rsidRPr="00B56D9A" w:rsidRDefault="00B56D9A" w:rsidP="00B56D9A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Response:</w:t>
      </w:r>
      <w:r w:rsidRPr="00B56D9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D9A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{</w:t>
      </w:r>
    </w:p>
    <w:p w14:paraId="2396760F" w14:textId="77777777" w:rsidR="00B56D9A" w:rsidRPr="00B56D9A" w:rsidRDefault="00B56D9A" w:rsidP="00B56D9A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B56D9A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"token": "eyJhbGciOiJIUzUxMiJ9.eyJzdWIiOiJ0ZXN0NSIsImV4cCI6MTY5MzU3NzE1NCwiaWF0IjoxNjkzNTU5MTU0fQ.o4q_uEh3FHTL7DLRy2iZ1-DofOdgHSrxWHxOyHYrGjzhtcWNvmiKVuOf_bZWrKLzIZPBMHNz7RK5f4WQ3fRF9A"</w:t>
      </w:r>
    </w:p>
    <w:p w14:paraId="5E3BCFE0" w14:textId="77777777" w:rsidR="00B56D9A" w:rsidRPr="00B56D9A" w:rsidRDefault="00B56D9A" w:rsidP="00B56D9A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B56D9A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}</w:t>
      </w:r>
    </w:p>
    <w:p w14:paraId="3D0D02EE" w14:textId="37A2A795" w:rsidR="00B56D9A" w:rsidRPr="00B86414" w:rsidRDefault="00B56D9A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9CF0E31" w14:textId="77777777" w:rsidR="00B86414" w:rsidRPr="00B86414" w:rsidRDefault="00B86414" w:rsidP="00B86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GET: </w:t>
      </w:r>
      <w:r w:rsidRPr="00B86414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:lang w:eastAsia="en-IN"/>
          <w14:ligatures w14:val="none"/>
        </w:rPr>
        <w:t>/getItems</w:t>
      </w: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to retrieve the work items from Monday.com by passing the Monday account API token as a param and the request body which contains the query string as an input to call the API URL. Also pass the bearer token response received from the above endpoint.</w:t>
      </w:r>
    </w:p>
    <w:p w14:paraId="7760465D" w14:textId="77777777" w:rsidR="00B86414" w:rsidRPr="00B86414" w:rsidRDefault="00000000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hyperlink r:id="rId8" w:history="1">
        <w:r w:rsidR="00B86414" w:rsidRPr="00B8641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http://localhost:8081/getItems?token=</w:t>
        </w:r>
      </w:hyperlink>
    </w:p>
    <w:p w14:paraId="43785273" w14:textId="77777777" w:rsidR="00B86414" w:rsidRDefault="00B86414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Request: { "query": "query { boards(ids:1259058835) { items { id name } } }" }</w:t>
      </w:r>
    </w:p>
    <w:p w14:paraId="10B8E2A5" w14:textId="396139B1" w:rsidR="00377C8D" w:rsidRDefault="00377C8D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Authorisation: Bearer Token</w:t>
      </w:r>
    </w:p>
    <w:p w14:paraId="28B7FE08" w14:textId="0203A194" w:rsidR="00377C8D" w:rsidRDefault="00377C8D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Params : Pass Monday.com API token as token</w:t>
      </w:r>
    </w:p>
    <w:p w14:paraId="6E4FF2AF" w14:textId="003018A8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Response:</w:t>
      </w: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C1E0EF3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"data": {</w:t>
      </w:r>
    </w:p>
    <w:p w14:paraId="78303EFD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"boards": [</w:t>
      </w:r>
    </w:p>
    <w:p w14:paraId="6DED7162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{</w:t>
      </w:r>
    </w:p>
    <w:p w14:paraId="4923B802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"items": [</w:t>
      </w:r>
    </w:p>
    <w:p w14:paraId="7A5704DB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{</w:t>
      </w:r>
    </w:p>
    <w:p w14:paraId="7762477B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    "id": "1259058839",</w:t>
      </w:r>
    </w:p>
    <w:p w14:paraId="105D38B1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    "name": "Completed Item"</w:t>
      </w:r>
    </w:p>
    <w:p w14:paraId="63548D47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},</w:t>
      </w:r>
    </w:p>
    <w:p w14:paraId="3DBCD8BA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{</w:t>
      </w:r>
    </w:p>
    <w:p w14:paraId="10D31BAF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    "id": "1259058837",</w:t>
      </w:r>
    </w:p>
    <w:p w14:paraId="0DD9C053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    "name": "Task1"</w:t>
      </w:r>
    </w:p>
    <w:p w14:paraId="75B3E905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},</w:t>
      </w:r>
    </w:p>
    <w:p w14:paraId="11FF5FDA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{</w:t>
      </w:r>
    </w:p>
    <w:p w14:paraId="0D0CEB91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lastRenderedPageBreak/>
        <w:t>                        "id": "1259058838",</w:t>
      </w:r>
    </w:p>
    <w:p w14:paraId="43B5C416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    "name": "Task2"</w:t>
      </w:r>
    </w:p>
    <w:p w14:paraId="2F30527D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}</w:t>
      </w:r>
    </w:p>
    <w:p w14:paraId="6BD95EB9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]</w:t>
      </w:r>
    </w:p>
    <w:p w14:paraId="0D13CCD5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4BA5B0F7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]</w:t>
      </w:r>
    </w:p>
    <w:p w14:paraId="2E82C64E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},</w:t>
      </w:r>
    </w:p>
    <w:p w14:paraId="69FE5841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"extensions": {</w:t>
      </w:r>
    </w:p>
    <w:p w14:paraId="5D8C9F1C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"warnings": [</w:t>
      </w:r>
    </w:p>
    <w:p w14:paraId="76C0EBC8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{</w:t>
      </w:r>
    </w:p>
    <w:p w14:paraId="62224619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"message": "Replaced by Board.items_page in 2023-10",</w:t>
      </w:r>
    </w:p>
    <w:p w14:paraId="57E82365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"locations": [</w:t>
      </w:r>
    </w:p>
    <w:p w14:paraId="7FA2AC42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{</w:t>
      </w:r>
    </w:p>
    <w:p w14:paraId="1EB766A0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    "line": 1,</w:t>
      </w:r>
    </w:p>
    <w:p w14:paraId="7CE8CB55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    "column": 34</w:t>
      </w:r>
    </w:p>
    <w:p w14:paraId="09CD7976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}</w:t>
      </w:r>
    </w:p>
    <w:p w14:paraId="2AB967D4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],</w:t>
      </w:r>
    </w:p>
    <w:p w14:paraId="25D10031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"path": [</w:t>
      </w:r>
    </w:p>
    <w:p w14:paraId="5E0118E9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"query",</w:t>
      </w:r>
    </w:p>
    <w:p w14:paraId="6B259CED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"boards",</w:t>
      </w:r>
    </w:p>
    <w:p w14:paraId="1D021AB9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"items"</w:t>
      </w:r>
    </w:p>
    <w:p w14:paraId="74C7F0F6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],</w:t>
      </w:r>
    </w:p>
    <w:p w14:paraId="357411B1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"extensions": {</w:t>
      </w:r>
    </w:p>
    <w:p w14:paraId="40D784C0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"code": "deprecatedField",</w:t>
      </w:r>
    </w:p>
    <w:p w14:paraId="270C7E3C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"typeName": "Board",</w:t>
      </w:r>
    </w:p>
    <w:p w14:paraId="25539E63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    "fieldName": "items"</w:t>
      </w:r>
    </w:p>
    <w:p w14:paraId="13F00699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    }</w:t>
      </w:r>
    </w:p>
    <w:p w14:paraId="7A39CBC2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164AC9D0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    ]</w:t>
      </w:r>
    </w:p>
    <w:p w14:paraId="4E2CFF9C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lastRenderedPageBreak/>
        <w:t>    },</w:t>
      </w:r>
    </w:p>
    <w:p w14:paraId="2F56F5B7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    "account_id": 18520804</w:t>
      </w:r>
    </w:p>
    <w:p w14:paraId="361D327E" w14:textId="77777777" w:rsidR="00740395" w:rsidRPr="00740395" w:rsidRDefault="00740395" w:rsidP="0074039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7403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}</w:t>
      </w:r>
    </w:p>
    <w:p w14:paraId="09FC530A" w14:textId="1926CA6B" w:rsidR="00740395" w:rsidRPr="00B86414" w:rsidRDefault="00740395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79FFD892" w14:textId="77777777" w:rsidR="00B86414" w:rsidRPr="00B86414" w:rsidRDefault="00B86414" w:rsidP="00B864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GET: </w:t>
      </w:r>
      <w:r w:rsidRPr="00B86414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:lang w:eastAsia="en-IN"/>
          <w14:ligatures w14:val="none"/>
        </w:rPr>
        <w:t>/updateItemName</w:t>
      </w: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to update the item name in Monday.com by passing the Monday account API token as a param and the request body which contains the query string as an input to call the API URL. Also pass the bearer token response received from the above endpoint.</w:t>
      </w:r>
    </w:p>
    <w:p w14:paraId="67244E3A" w14:textId="77777777" w:rsidR="00B86414" w:rsidRPr="00B86414" w:rsidRDefault="00000000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hyperlink r:id="rId9" w:history="1">
        <w:r w:rsidR="00B86414" w:rsidRPr="00B8641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http://localhost:8081/updateItemName?token=</w:t>
        </w:r>
      </w:hyperlink>
    </w:p>
    <w:p w14:paraId="76D9E434" w14:textId="77777777" w:rsidR="00B86414" w:rsidRDefault="00B86414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Request: { "query": "mutation {change_multiple_column_values(item_id:1259058839, board_id:1259058835, column_values: "{\"name\" : \"Completed Item\"}") {id}}" }</w:t>
      </w:r>
    </w:p>
    <w:p w14:paraId="1DEE15EF" w14:textId="77777777" w:rsidR="00377C8D" w:rsidRDefault="00377C8D" w:rsidP="00377C8D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Authorisation: Bearer Token</w:t>
      </w:r>
    </w:p>
    <w:p w14:paraId="2B41FF5B" w14:textId="1B6EB546" w:rsidR="00377C8D" w:rsidRDefault="00377C8D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Params : Pass Monday.com API token as token</w:t>
      </w:r>
    </w:p>
    <w:p w14:paraId="0E4C103F" w14:textId="05672B16" w:rsidR="00903B86" w:rsidRPr="00B86414" w:rsidRDefault="00903B86" w:rsidP="00B86414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Response:</w:t>
      </w:r>
      <w:r w:rsidRPr="00903B86">
        <w:t xml:space="preserve"> </w:t>
      </w:r>
      <w:r w:rsidRPr="00903B86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>{"data":{"change_multiple_column_values":{"id":"1259058839"}},"account_id":18520804}</w:t>
      </w:r>
    </w:p>
    <w:p w14:paraId="201496A1" w14:textId="77777777" w:rsidR="00B86414" w:rsidRPr="00B86414" w:rsidRDefault="00B86414" w:rsidP="00B8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To view H2 in-memory database:</w:t>
      </w:r>
    </w:p>
    <w:p w14:paraId="50E35C27" w14:textId="77777777" w:rsidR="00B86414" w:rsidRPr="00B86414" w:rsidRDefault="00B86414" w:rsidP="00B8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Application runs on H2 in-memory database. To view and query the database you can browse to </w:t>
      </w:r>
      <w:hyperlink r:id="rId10" w:history="1">
        <w:r w:rsidRPr="00B8641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http://localhost:8081/h2-console</w:t>
        </w:r>
      </w:hyperlink>
      <w:r w:rsidRPr="00B8641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 Default username is 'sa' with password as 'password'.</w:t>
      </w:r>
    </w:p>
    <w:p w14:paraId="7A2F3869" w14:textId="77777777" w:rsidR="00BB4762" w:rsidRDefault="00BB4762"/>
    <w:p w14:paraId="51857881" w14:textId="70227D63" w:rsidR="00B86414" w:rsidRPr="00B54A01" w:rsidRDefault="00B54A01" w:rsidP="00B54A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B54A0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Flow diagram:</w:t>
      </w:r>
    </w:p>
    <w:p w14:paraId="6E45F29E" w14:textId="0CA9A57B" w:rsidR="00610C94" w:rsidRDefault="006D4C98">
      <w:r w:rsidRPr="006D4C98">
        <w:lastRenderedPageBreak/>
        <w:drawing>
          <wp:inline distT="0" distB="0" distL="0" distR="0" wp14:anchorId="633E1CD3" wp14:editId="60E4ACE2">
            <wp:extent cx="5321573" cy="4743694"/>
            <wp:effectExtent l="0" t="0" r="0" b="0"/>
            <wp:docPr id="184101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13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D9F"/>
    <w:multiLevelType w:val="multilevel"/>
    <w:tmpl w:val="F3303A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B4E44"/>
    <w:multiLevelType w:val="multilevel"/>
    <w:tmpl w:val="7F3A7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9668E"/>
    <w:multiLevelType w:val="multilevel"/>
    <w:tmpl w:val="6A36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422B3"/>
    <w:multiLevelType w:val="multilevel"/>
    <w:tmpl w:val="EF58C7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3664E"/>
    <w:multiLevelType w:val="multilevel"/>
    <w:tmpl w:val="1D9A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799364">
    <w:abstractNumId w:val="2"/>
  </w:num>
  <w:num w:numId="2" w16cid:durableId="1707411382">
    <w:abstractNumId w:val="4"/>
  </w:num>
  <w:num w:numId="3" w16cid:durableId="322244855">
    <w:abstractNumId w:val="1"/>
  </w:num>
  <w:num w:numId="4" w16cid:durableId="229929825">
    <w:abstractNumId w:val="3"/>
  </w:num>
  <w:num w:numId="5" w16cid:durableId="81221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14"/>
    <w:rsid w:val="002F645A"/>
    <w:rsid w:val="00377C8D"/>
    <w:rsid w:val="00557462"/>
    <w:rsid w:val="00610C94"/>
    <w:rsid w:val="006D4C98"/>
    <w:rsid w:val="00740395"/>
    <w:rsid w:val="00903B86"/>
    <w:rsid w:val="00B54A01"/>
    <w:rsid w:val="00B56D9A"/>
    <w:rsid w:val="00B86414"/>
    <w:rsid w:val="00BB4762"/>
    <w:rsid w:val="00C0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13E9"/>
  <w15:chartTrackingRefBased/>
  <w15:docId w15:val="{5D0295F1-D61E-4EDF-BB13-1A74B015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64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641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864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46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1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8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81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9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79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5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3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getItems?token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1/authentic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registe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Vishnupriya-1/FuelApp.git" TargetMode="External"/><Relationship Id="rId10" Type="http://schemas.openxmlformats.org/officeDocument/2006/relationships/hyperlink" Target="http://localhost:8081/h2-conso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updateItemName?token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 Vishnupriya</dc:creator>
  <cp:keywords/>
  <dc:description/>
  <cp:lastModifiedBy>Sekar Vishnupriya</cp:lastModifiedBy>
  <cp:revision>28</cp:revision>
  <dcterms:created xsi:type="dcterms:W3CDTF">2023-09-01T06:24:00Z</dcterms:created>
  <dcterms:modified xsi:type="dcterms:W3CDTF">2023-09-01T09:15:00Z</dcterms:modified>
</cp:coreProperties>
</file>