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A6989" w14:textId="7C3C2A4E" w:rsidR="005905C4" w:rsidRPr="00D336C9" w:rsidRDefault="002402C4" w:rsidP="00D336C9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336C9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Hadoop</w:t>
      </w:r>
      <w:r w:rsidR="000624BA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- </w:t>
      </w:r>
      <w:r w:rsidR="000624B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</w:rPr>
        <w:t>Employee Turnover Analysis</w:t>
      </w:r>
    </w:p>
    <w:p w14:paraId="64F3433C" w14:textId="57875C14" w:rsidR="00C15CB4" w:rsidRDefault="00C15C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7EE44D7E" w14:textId="4E303939" w:rsidR="00DC772A" w:rsidRDefault="00DC77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255AD2" wp14:editId="5B790E8E">
            <wp:extent cx="5943600" cy="115037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b="33250"/>
                    <a:stretch/>
                  </pic:blipFill>
                  <pic:spPr bwMode="auto">
                    <a:xfrm>
                      <a:off x="0" y="0"/>
                      <a:ext cx="5943600" cy="115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FF7E" w14:textId="45AC5B6B" w:rsidR="00C15CB4" w:rsidRDefault="00C15C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155C2F" wp14:editId="5FFB45A9">
            <wp:extent cx="5943600" cy="407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323" w14:textId="5EC88CBF" w:rsidR="00C15CB4" w:rsidRDefault="00C15C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CC706D" wp14:editId="3EF80945">
            <wp:extent cx="4754880" cy="4963668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604" cy="49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82DB" w14:textId="77777777" w:rsidR="00391758" w:rsidRDefault="003917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7D37C" w14:textId="77777777" w:rsidR="00391758" w:rsidRDefault="003917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4FF40A" w14:textId="52E64B22" w:rsidR="002402C4" w:rsidRDefault="002402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 1)</w:t>
      </w:r>
      <w:r w:rsidR="00391758" w:rsidRPr="00391758">
        <w:rPr>
          <w:rFonts w:ascii="Times New Roman" w:hAnsi="Times New Roman" w:cs="Times New Roman"/>
          <w:b/>
          <w:bCs/>
          <w:sz w:val="24"/>
          <w:szCs w:val="24"/>
        </w:rPr>
        <w:t xml:space="preserve"> Find</w:t>
      </w:r>
      <w:r w:rsidR="00391758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="00391758" w:rsidRPr="00391758">
        <w:rPr>
          <w:rFonts w:ascii="Times New Roman" w:hAnsi="Times New Roman" w:cs="Times New Roman"/>
          <w:b/>
          <w:bCs/>
          <w:sz w:val="24"/>
          <w:szCs w:val="24"/>
        </w:rPr>
        <w:t xml:space="preserve"> the average </w:t>
      </w:r>
      <w:r w:rsidR="00391758">
        <w:rPr>
          <w:rFonts w:ascii="Times New Roman" w:hAnsi="Times New Roman" w:cs="Times New Roman"/>
          <w:b/>
          <w:bCs/>
          <w:sz w:val="24"/>
          <w:szCs w:val="24"/>
        </w:rPr>
        <w:t>number of projects for the departments</w:t>
      </w:r>
      <w:r w:rsidR="00391758" w:rsidRPr="00391758">
        <w:rPr>
          <w:rFonts w:ascii="Times New Roman" w:hAnsi="Times New Roman" w:cs="Times New Roman"/>
          <w:b/>
          <w:bCs/>
          <w:sz w:val="24"/>
          <w:szCs w:val="24"/>
        </w:rPr>
        <w:t xml:space="preserve"> who </w:t>
      </w:r>
      <w:r w:rsidR="00391758">
        <w:rPr>
          <w:rFonts w:ascii="Times New Roman" w:hAnsi="Times New Roman" w:cs="Times New Roman"/>
          <w:b/>
          <w:bCs/>
          <w:sz w:val="24"/>
          <w:szCs w:val="24"/>
        </w:rPr>
        <w:t>left the company.</w:t>
      </w:r>
    </w:p>
    <w:p w14:paraId="67DD31CA" w14:textId="7B7FA76A" w:rsidR="00391758" w:rsidRDefault="003917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BE34590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;</w:t>
      </w:r>
    </w:p>
    <w:p w14:paraId="48F07BB4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;</w:t>
      </w:r>
    </w:p>
    <w:p w14:paraId="78FA2685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;</w:t>
      </w:r>
    </w:p>
    <w:p w14:paraId="2FA4C609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org.apache.hadoop.conf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.*;</w:t>
      </w:r>
    </w:p>
    <w:p w14:paraId="5F4E1BB6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;</w:t>
      </w:r>
    </w:p>
    <w:p w14:paraId="528A0A28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.hadoop.mapreduce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.*;</w:t>
      </w:r>
    </w:p>
    <w:p w14:paraId="14B46FB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//import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.hadoop.mapreduce.Reducer.Context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;</w:t>
      </w:r>
    </w:p>
    <w:p w14:paraId="692F328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org.apache.hadoop.mapreduce.lib.input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.*;</w:t>
      </w:r>
    </w:p>
    <w:p w14:paraId="52B307FD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org.apache.hadoop.mapreduce.lib.output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.*;</w:t>
      </w:r>
    </w:p>
    <w:p w14:paraId="39465AAA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public class ques1 {</w:t>
      </w:r>
    </w:p>
    <w:p w14:paraId="5B10F8D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public static class Map extends Mapper&lt;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&gt;</w:t>
      </w:r>
    </w:p>
    <w:p w14:paraId="56B89597" w14:textId="7E2D8019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4B6AE1" w14:textId="329839BE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one = new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1);</w:t>
      </w:r>
    </w:p>
    <w:p w14:paraId="3F50118F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EA79A5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B997D54" w14:textId="2645F554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] line =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().split(",");</w:t>
      </w:r>
    </w:p>
    <w:p w14:paraId="1A69C487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A79A5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(line[6]) ==1)</w:t>
      </w:r>
    </w:p>
    <w:p w14:paraId="69D666B7" w14:textId="53529FDD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75687E68" w14:textId="274E8E5F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(new Text(line[8]),new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(line[2])));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8818732" w14:textId="0CB60FFE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}       </w:t>
      </w:r>
    </w:p>
    <w:p w14:paraId="7AC2B2DB" w14:textId="0BB89474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         }  </w:t>
      </w:r>
    </w:p>
    <w:p w14:paraId="1A547206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             } </w:t>
      </w:r>
    </w:p>
    <w:p w14:paraId="6497C021" w14:textId="4F7709EF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public static class Reduce extends Reducer&lt;Text,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FloatWritable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&gt; { </w:t>
      </w:r>
    </w:p>
    <w:p w14:paraId="2CB29A11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public void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&gt; values, Context context) </w:t>
      </w:r>
    </w:p>
    <w:p w14:paraId="5ACD3D1D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throws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{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0EAE718E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A79A5">
        <w:rPr>
          <w:rFonts w:ascii="Times New Roman" w:hAnsi="Times New Roman" w:cs="Times New Roman"/>
          <w:sz w:val="24"/>
          <w:szCs w:val="24"/>
        </w:rPr>
        <w:tab/>
        <w:t>float avg;</w:t>
      </w:r>
    </w:p>
    <w:p w14:paraId="55471D44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int sum = 0;</w:t>
      </w:r>
    </w:p>
    <w:p w14:paraId="7754C07E" w14:textId="0EF47D9C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 int count=0;</w:t>
      </w:r>
    </w:p>
    <w:p w14:paraId="09698D4D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    for 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 values) {</w:t>
      </w:r>
    </w:p>
    <w:p w14:paraId="315E6943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        count=count+1;</w:t>
      </w:r>
    </w:p>
    <w:p w14:paraId="0DF90237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sum +=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val.get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24D6A769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316736A4" w14:textId="1E5DE4A0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    avg=sum/count;</w:t>
      </w:r>
    </w:p>
    <w:p w14:paraId="5FA811EF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(key, new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FloatWritable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(avg));</w:t>
      </w:r>
    </w:p>
    <w:p w14:paraId="16F67F60" w14:textId="354D7C22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14:paraId="09814E56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0A6DF28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 xml:space="preserve">  public static void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 throws Exception {</w:t>
      </w:r>
    </w:p>
    <w:p w14:paraId="5CCBD7E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Configuration conf = new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13276323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Job 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conf, "question1");</w:t>
      </w:r>
    </w:p>
    <w:p w14:paraId="6912E67E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(ques1.class);</w:t>
      </w:r>
    </w:p>
    <w:p w14:paraId="15215322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3A7EED49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3261CA42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Map.class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6C991D6A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Reduce.class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);</w:t>
      </w:r>
    </w:p>
    <w:p w14:paraId="490A6AB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job.setInputFormatClass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TextInputFormat.class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);</w:t>
      </w:r>
      <w:r w:rsidRPr="00EA79A5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2FAD989F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job.setOutputFormatClass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9A5">
        <w:rPr>
          <w:rFonts w:ascii="Times New Roman" w:hAnsi="Times New Roman" w:cs="Times New Roman"/>
          <w:sz w:val="24"/>
          <w:szCs w:val="24"/>
        </w:rPr>
        <w:t>TextOutputFormat.class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 xml:space="preserve">);    </w:t>
      </w:r>
    </w:p>
    <w:p w14:paraId="31C4DBF0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79A5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0]));</w:t>
      </w:r>
    </w:p>
    <w:p w14:paraId="6836474C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79A5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A79A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A79A5">
        <w:rPr>
          <w:rFonts w:ascii="Times New Roman" w:hAnsi="Times New Roman" w:cs="Times New Roman"/>
          <w:sz w:val="24"/>
          <w:szCs w:val="24"/>
        </w:rPr>
        <w:t>1]));</w:t>
      </w:r>
    </w:p>
    <w:p w14:paraId="055A28E5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EA79A5"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 w:rsidRPr="00EA79A5">
        <w:rPr>
          <w:rFonts w:ascii="Times New Roman" w:hAnsi="Times New Roman" w:cs="Times New Roman"/>
          <w:sz w:val="24"/>
          <w:szCs w:val="24"/>
        </w:rPr>
        <w:t>(true);</w:t>
      </w:r>
    </w:p>
    <w:p w14:paraId="6EDF9D73" w14:textId="77777777" w:rsidR="00EA79A5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 xml:space="preserve">}        </w:t>
      </w:r>
    </w:p>
    <w:p w14:paraId="6B467C8D" w14:textId="13A830D4" w:rsidR="00391758" w:rsidRPr="00EA79A5" w:rsidRDefault="00EA79A5" w:rsidP="00EA79A5">
      <w:pPr>
        <w:rPr>
          <w:rFonts w:ascii="Times New Roman" w:hAnsi="Times New Roman" w:cs="Times New Roman"/>
          <w:sz w:val="24"/>
          <w:szCs w:val="24"/>
        </w:rPr>
      </w:pPr>
      <w:r w:rsidRPr="00EA79A5">
        <w:rPr>
          <w:rFonts w:ascii="Times New Roman" w:hAnsi="Times New Roman" w:cs="Times New Roman"/>
          <w:sz w:val="24"/>
          <w:szCs w:val="24"/>
        </w:rPr>
        <w:tab/>
        <w:t>}</w:t>
      </w:r>
    </w:p>
    <w:p w14:paraId="4AAC35A0" w14:textId="38A35722" w:rsidR="00391758" w:rsidRDefault="003917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527BF4" w14:textId="32A609E9" w:rsidR="00BB0C47" w:rsidRDefault="00EA79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692916" wp14:editId="3FCCE626">
            <wp:extent cx="5943600" cy="370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FBC6" w14:textId="30FC167B" w:rsidR="00EA79A5" w:rsidRDefault="00EA79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74B18" wp14:editId="1708AC77">
            <wp:extent cx="5505450" cy="5476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26E" w14:textId="737DCCFB" w:rsidR="002402C4" w:rsidRDefault="002402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 2)</w:t>
      </w:r>
      <w:r w:rsidRPr="002402C4"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>ind</w:t>
      </w:r>
      <w:r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 xml:space="preserve"> the details of the </w:t>
      </w:r>
      <w:r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with the count who left the company(left==1)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 xml:space="preserve"> with the sa</w:t>
      </w:r>
      <w:r>
        <w:rPr>
          <w:rFonts w:ascii="Times New Roman" w:hAnsi="Times New Roman" w:cs="Times New Roman"/>
          <w:b/>
          <w:bCs/>
          <w:sz w:val="24"/>
          <w:szCs w:val="24"/>
        </w:rPr>
        <w:t>tisfaction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level 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bCs/>
          <w:sz w:val="24"/>
          <w:szCs w:val="24"/>
        </w:rPr>
        <w:t>0.5</w:t>
      </w:r>
      <w:r w:rsidRPr="002402C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3C2DACF3" w14:textId="510E2E93" w:rsidR="002402C4" w:rsidRDefault="002402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82C8B69" w14:textId="4267A2ED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;</w:t>
      </w:r>
    </w:p>
    <w:p w14:paraId="1FECFFB5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;</w:t>
      </w:r>
    </w:p>
    <w:p w14:paraId="621A7DF2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//import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.*;</w:t>
      </w:r>
    </w:p>
    <w:p w14:paraId="2D5E99C9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;</w:t>
      </w:r>
    </w:p>
    <w:p w14:paraId="213E8AF0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org.apache.hadoop.conf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.*;</w:t>
      </w:r>
    </w:p>
    <w:p w14:paraId="7764E7A2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;</w:t>
      </w:r>
    </w:p>
    <w:p w14:paraId="751738DF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.hadoop.mapreduce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.*;</w:t>
      </w:r>
    </w:p>
    <w:p w14:paraId="16EDA92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//import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.hadoop.mapreduce.Reducer.Context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;</w:t>
      </w:r>
    </w:p>
    <w:p w14:paraId="367E93BC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org.apache.hadoop.mapreduce.lib.input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.*;</w:t>
      </w:r>
    </w:p>
    <w:p w14:paraId="30F65BFB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org.apache.hadoop.mapreduce.lib.output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.*;</w:t>
      </w:r>
    </w:p>
    <w:p w14:paraId="2D035B65" w14:textId="1CE23E3C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public class ques2 {</w:t>
      </w:r>
    </w:p>
    <w:p w14:paraId="4F6BD5C5" w14:textId="2E7A38FF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public static class Map extends Mapper&lt;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, Text, Text, Text&gt;</w:t>
      </w:r>
    </w:p>
    <w:p w14:paraId="4DDC12D1" w14:textId="21E96721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{</w:t>
      </w:r>
    </w:p>
    <w:p w14:paraId="1330006B" w14:textId="12262453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one = new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1);</w:t>
      </w:r>
    </w:p>
    <w:p w14:paraId="3BEE33CD" w14:textId="5C4C34A1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2402C4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A773D3" w14:textId="728BF255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402C4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] line =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().split(",");</w:t>
      </w:r>
    </w:p>
    <w:p w14:paraId="58135D3D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Float.parseFloat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line[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0])&gt;0.5 &amp;&amp;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(line[6])==1){</w:t>
      </w:r>
    </w:p>
    <w:p w14:paraId="79ECC31A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(new Text(line[8]),new Text(line[0]+','+line[2]));</w:t>
      </w:r>
    </w:p>
    <w:p w14:paraId="0B05A366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725A49B5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</w:p>
    <w:p w14:paraId="0CCA93CD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338CF905" w14:textId="7DDC8BA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4239F1BC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public static class Reduce extends Reducer&lt;Text, Text, Text, Text&gt; {</w:t>
      </w:r>
    </w:p>
    <w:p w14:paraId="43FB869F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ab/>
        <w:t>int sum = 0;</w:t>
      </w:r>
    </w:p>
    <w:p w14:paraId="7829D69C" w14:textId="10E691B6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&lt;Text&gt; values, Context context) throws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781B216B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for (Text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 values) {</w:t>
      </w:r>
    </w:p>
    <w:p w14:paraId="43DE04BA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key,val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7681AFA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ab/>
        <w:t>sum++;</w:t>
      </w:r>
    </w:p>
    <w:p w14:paraId="2FDFC6A2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36D3F837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CE614C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cleanup(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Context context) throws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</w:p>
    <w:p w14:paraId="21B7ABA6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{</w:t>
      </w:r>
    </w:p>
    <w:p w14:paraId="1E40D04E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(new Text("Total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of Records: "),new Text(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Integer.toString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(sum)));  </w:t>
      </w:r>
    </w:p>
    <w:p w14:paraId="37840160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5E358CD3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47686965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 throws Exception {</w:t>
      </w:r>
    </w:p>
    <w:p w14:paraId="0BA0335E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Configuration conf = new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1BDF514D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 xml:space="preserve">Job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conf, "question2");</w:t>
      </w:r>
    </w:p>
    <w:p w14:paraId="613EBAA2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(ques2.class);</w:t>
      </w:r>
    </w:p>
    <w:p w14:paraId="3E8AB38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6A15A08C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5ABD13A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Map.class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22A7734A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Reduce.class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0CFEA94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job.setInputFormatClass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TextInputFormat.class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job.setOutputFormatClass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2C4">
        <w:rPr>
          <w:rFonts w:ascii="Times New Roman" w:hAnsi="Times New Roman" w:cs="Times New Roman"/>
          <w:sz w:val="24"/>
          <w:szCs w:val="24"/>
        </w:rPr>
        <w:t>TextOutputFormat.class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);</w:t>
      </w:r>
    </w:p>
    <w:p w14:paraId="20B03ED7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02C4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0]));</w:t>
      </w:r>
    </w:p>
    <w:p w14:paraId="24678D3B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02C4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402C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02C4">
        <w:rPr>
          <w:rFonts w:ascii="Times New Roman" w:hAnsi="Times New Roman" w:cs="Times New Roman"/>
          <w:sz w:val="24"/>
          <w:szCs w:val="24"/>
        </w:rPr>
        <w:t>1]));</w:t>
      </w:r>
    </w:p>
    <w:p w14:paraId="33A1E315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02C4"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 w:rsidRPr="002402C4">
        <w:rPr>
          <w:rFonts w:ascii="Times New Roman" w:hAnsi="Times New Roman" w:cs="Times New Roman"/>
          <w:sz w:val="24"/>
          <w:szCs w:val="24"/>
        </w:rPr>
        <w:t>(true);</w:t>
      </w:r>
    </w:p>
    <w:p w14:paraId="64915D84" w14:textId="77777777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281D9FA3" w14:textId="37BD7655" w:rsidR="002402C4" w:rsidRPr="002402C4" w:rsidRDefault="002402C4" w:rsidP="002402C4">
      <w:pPr>
        <w:rPr>
          <w:rFonts w:ascii="Times New Roman" w:hAnsi="Times New Roman" w:cs="Times New Roman"/>
          <w:sz w:val="24"/>
          <w:szCs w:val="24"/>
        </w:rPr>
      </w:pPr>
      <w:r w:rsidRPr="002402C4">
        <w:rPr>
          <w:rFonts w:ascii="Times New Roman" w:hAnsi="Times New Roman" w:cs="Times New Roman"/>
          <w:sz w:val="24"/>
          <w:szCs w:val="24"/>
        </w:rPr>
        <w:t>}</w:t>
      </w:r>
    </w:p>
    <w:p w14:paraId="79C9664E" w14:textId="7870B952" w:rsidR="002402C4" w:rsidRDefault="002402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7828690" w14:textId="26B7DACB" w:rsidR="00871B94" w:rsidRDefault="00871B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1B297" wp14:editId="07E1269E">
            <wp:extent cx="5943600" cy="3862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5650" w14:textId="2F636E31" w:rsidR="00871B94" w:rsidRDefault="00871B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0F97" wp14:editId="436B54E9">
            <wp:extent cx="5943600" cy="743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7875" w14:textId="38EE46A1" w:rsidR="00871B94" w:rsidRDefault="00871B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27E04" wp14:editId="49D7FADA">
            <wp:extent cx="5943600" cy="593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7F7B" w14:textId="5CA6CB8D" w:rsidR="000A7618" w:rsidRDefault="000A76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Ques 3)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NLineinput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Format for our dataset and divi</w:t>
      </w:r>
      <w:r w:rsidR="00067796">
        <w:rPr>
          <w:rFonts w:ascii="Times New Roman" w:hAnsi="Times New Roman" w:cs="Times New Roman"/>
          <w:b/>
          <w:bCs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sz w:val="24"/>
          <w:szCs w:val="24"/>
        </w:rPr>
        <w:t>ng into 50</w:t>
      </w:r>
      <w:r w:rsidR="00067796">
        <w:rPr>
          <w:rFonts w:ascii="Times New Roman" w:hAnsi="Times New Roman" w:cs="Times New Roman"/>
          <w:b/>
          <w:bCs/>
          <w:sz w:val="24"/>
          <w:szCs w:val="24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</w:rPr>
        <w:t>0 lines in each mapper.</w:t>
      </w:r>
    </w:p>
    <w:p w14:paraId="4ABD6227" w14:textId="77777777" w:rsidR="000A7618" w:rsidRDefault="000A76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E0FF71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;</w:t>
      </w:r>
    </w:p>
    <w:p w14:paraId="651E3ABD" w14:textId="3DB49B25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;</w:t>
      </w:r>
    </w:p>
    <w:p w14:paraId="53C0526E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.*;</w:t>
      </w:r>
    </w:p>
    <w:p w14:paraId="3C94264A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;</w:t>
      </w:r>
    </w:p>
    <w:p w14:paraId="497D569E" w14:textId="54B0B9F9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org.apache.hadoop.conf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.*;</w:t>
      </w:r>
    </w:p>
    <w:p w14:paraId="4A487B73" w14:textId="1ADB7600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A092D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;</w:t>
      </w:r>
    </w:p>
    <w:p w14:paraId="09FB4FA3" w14:textId="704AB118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.hadoop.mapreduce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.*;</w:t>
      </w:r>
    </w:p>
    <w:p w14:paraId="4E385A3E" w14:textId="7C78D06A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org.apache.hadoop.mapreduce.lib.input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.*;</w:t>
      </w:r>
    </w:p>
    <w:p w14:paraId="62EAE8CB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org.apache.hadoop.mapreduce.lib.output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.*;</w:t>
      </w:r>
    </w:p>
    <w:p w14:paraId="68F19FA4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public class ques3</w:t>
      </w:r>
    </w:p>
    <w:p w14:paraId="18864600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{</w:t>
      </w:r>
    </w:p>
    <w:p w14:paraId="7238254B" w14:textId="6EC13BA6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public static class Map extends Mapper&lt;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, Text&gt;</w:t>
      </w:r>
    </w:p>
    <w:p w14:paraId="6EFBB065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{</w:t>
      </w:r>
    </w:p>
    <w:p w14:paraId="48AB0029" w14:textId="061A385C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FA092D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FA092D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</w:p>
    <w:p w14:paraId="63320D45" w14:textId="36F0C803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{</w:t>
      </w:r>
    </w:p>
    <w:p w14:paraId="6CC69945" w14:textId="41E06586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(key, value);</w:t>
      </w:r>
    </w:p>
    <w:p w14:paraId="15061FEC" w14:textId="58A398A0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}</w:t>
      </w:r>
    </w:p>
    <w:p w14:paraId="27034CA5" w14:textId="0C490208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}</w:t>
      </w:r>
    </w:p>
    <w:p w14:paraId="1C6AA756" w14:textId="77777777" w:rsid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FA092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 xml:space="preserve">) throws Exception </w:t>
      </w:r>
    </w:p>
    <w:p w14:paraId="44A01A5A" w14:textId="42A243D1" w:rsid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{</w:t>
      </w:r>
    </w:p>
    <w:p w14:paraId="566E6C2D" w14:textId="07DC6F81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Configuration conf = new </w:t>
      </w:r>
      <w:proofErr w:type="gramStart"/>
      <w:r w:rsidRPr="00FA092D"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4FA42D72" w14:textId="70D37735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453C">
        <w:rPr>
          <w:rFonts w:ascii="Times New Roman" w:hAnsi="Times New Roman" w:cs="Times New Roman"/>
          <w:sz w:val="24"/>
          <w:szCs w:val="24"/>
          <w:highlight w:val="cyan"/>
        </w:rPr>
        <w:t>conf.setInt</w:t>
      </w:r>
      <w:proofErr w:type="spellEnd"/>
      <w:proofErr w:type="gramEnd"/>
      <w:r w:rsidRPr="00CE453C">
        <w:rPr>
          <w:rFonts w:ascii="Times New Roman" w:hAnsi="Times New Roman" w:cs="Times New Roman"/>
          <w:sz w:val="24"/>
          <w:szCs w:val="24"/>
          <w:highlight w:val="cyan"/>
        </w:rPr>
        <w:t>(NLineInputFormat.LINES_PER_MAP,5000);</w:t>
      </w:r>
    </w:p>
    <w:p w14:paraId="3803869A" w14:textId="3DEDF78A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 xml:space="preserve">Job 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conf, "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nline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");</w:t>
      </w:r>
    </w:p>
    <w:p w14:paraId="7A4FA0CD" w14:textId="0AFBA0C6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(ques3.class);</w:t>
      </w:r>
    </w:p>
    <w:p w14:paraId="5BD8D706" w14:textId="72538FAA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LongWritable.class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1B172BFC" w14:textId="6D3E4358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71249D05" w14:textId="08AA7B7C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Map.class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24A8B098" w14:textId="77777777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</w:p>
    <w:p w14:paraId="60D61A50" w14:textId="0F5008E9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lastRenderedPageBreak/>
        <w:t>job.setInputFormatClass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NLineInputFormat.class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249B7CB1" w14:textId="0C72835A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job.setNumReduceTasks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(0);</w:t>
      </w:r>
    </w:p>
    <w:p w14:paraId="7C0B5E80" w14:textId="19C1923C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job.setOutputFormatClass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092D">
        <w:rPr>
          <w:rFonts w:ascii="Times New Roman" w:hAnsi="Times New Roman" w:cs="Times New Roman"/>
          <w:sz w:val="24"/>
          <w:szCs w:val="24"/>
        </w:rPr>
        <w:t>TextOutputFormat.class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);</w:t>
      </w:r>
    </w:p>
    <w:p w14:paraId="5B354A49" w14:textId="3213D9EB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2D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0]));</w:t>
      </w:r>
    </w:p>
    <w:p w14:paraId="266FC10A" w14:textId="3E9BE935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2D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A092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A092D">
        <w:rPr>
          <w:rFonts w:ascii="Times New Roman" w:hAnsi="Times New Roman" w:cs="Times New Roman"/>
          <w:sz w:val="24"/>
          <w:szCs w:val="24"/>
        </w:rPr>
        <w:t>1]));</w:t>
      </w:r>
    </w:p>
    <w:p w14:paraId="284D7367" w14:textId="7E4E721D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2D"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 w:rsidRPr="00FA092D">
        <w:rPr>
          <w:rFonts w:ascii="Times New Roman" w:hAnsi="Times New Roman" w:cs="Times New Roman"/>
          <w:sz w:val="24"/>
          <w:szCs w:val="24"/>
        </w:rPr>
        <w:t>(true);</w:t>
      </w:r>
    </w:p>
    <w:p w14:paraId="3E50F6EF" w14:textId="258172D8" w:rsidR="00FA092D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}</w:t>
      </w:r>
    </w:p>
    <w:p w14:paraId="56948BC9" w14:textId="721F8169" w:rsidR="000A7618" w:rsidRPr="00FA092D" w:rsidRDefault="00FA092D" w:rsidP="00FA092D">
      <w:pPr>
        <w:rPr>
          <w:rFonts w:ascii="Times New Roman" w:hAnsi="Times New Roman" w:cs="Times New Roman"/>
          <w:sz w:val="24"/>
          <w:szCs w:val="24"/>
        </w:rPr>
      </w:pPr>
      <w:r w:rsidRPr="00FA092D">
        <w:rPr>
          <w:rFonts w:ascii="Times New Roman" w:hAnsi="Times New Roman" w:cs="Times New Roman"/>
          <w:sz w:val="24"/>
          <w:szCs w:val="24"/>
        </w:rPr>
        <w:t>}</w:t>
      </w:r>
    </w:p>
    <w:p w14:paraId="281850A7" w14:textId="6E982CC4" w:rsidR="000A7618" w:rsidRDefault="000A76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5EFA5A34" w14:textId="29D7DF5B" w:rsidR="00067796" w:rsidRDefault="000677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BAD4A6" wp14:editId="36017EE4">
            <wp:extent cx="5943600" cy="2931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752E" w14:textId="5ABE2932" w:rsidR="00067796" w:rsidRDefault="000677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82D08F" wp14:editId="72900BC8">
            <wp:extent cx="5943600" cy="2027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48C4" w14:textId="688A0654" w:rsidR="002E4FC1" w:rsidRDefault="002E4F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1951B" wp14:editId="1B2231F0">
            <wp:extent cx="5943600" cy="214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B5A9" w14:textId="6F4E59BF" w:rsidR="002E4FC1" w:rsidRDefault="002E4F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FAB26A" wp14:editId="41810BB4">
            <wp:extent cx="5943600" cy="2061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4BF" w14:textId="066CBC25" w:rsidR="00313D1E" w:rsidRDefault="00313D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21C3B3" wp14:editId="649F505E">
            <wp:extent cx="5943600" cy="2474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350" w14:textId="77777777" w:rsidR="00A84101" w:rsidRDefault="00A8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04D78" w14:textId="77777777" w:rsidR="002E4FC1" w:rsidRDefault="002E4F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0E390C" w14:textId="77777777" w:rsidR="00067796" w:rsidRDefault="000677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4B0CF" w14:textId="173992D6" w:rsidR="00054ECB" w:rsidRPr="00054ECB" w:rsidRDefault="00076328" w:rsidP="00054E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 4)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>Partition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our dataset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 xml:space="preserve"> based on the 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left attribute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>. Creat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ing 2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 xml:space="preserve"> partitions with </w:t>
      </w:r>
      <w:r w:rsidR="008245C6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left = 1(who left the company) and left = 0 and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>rit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 xml:space="preserve"> the salary details </w:t>
      </w:r>
      <w:r w:rsidR="00054ECB">
        <w:rPr>
          <w:rFonts w:ascii="Times New Roman" w:hAnsi="Times New Roman" w:cs="Times New Roman"/>
          <w:b/>
          <w:bCs/>
          <w:sz w:val="24"/>
          <w:szCs w:val="24"/>
        </w:rPr>
        <w:t>along with the left attribute value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Also display</w:t>
      </w:r>
      <w:r w:rsidR="009B749A">
        <w:rPr>
          <w:rFonts w:ascii="Times New Roman" w:hAnsi="Times New Roman" w:cs="Times New Roman"/>
          <w:b/>
          <w:bCs/>
          <w:sz w:val="24"/>
          <w:szCs w:val="24"/>
          <w:lang w:val="en"/>
        </w:rPr>
        <w:t>ing</w:t>
      </w:r>
      <w:r w:rsidR="00054ECB" w:rsidRPr="00054ECB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the count of the records satisfying the above conditions.</w:t>
      </w:r>
    </w:p>
    <w:p w14:paraId="2EA63B06" w14:textId="06C592D2" w:rsidR="00871B94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1EB024C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;</w:t>
      </w:r>
    </w:p>
    <w:p w14:paraId="6FC3EB15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;</w:t>
      </w:r>
    </w:p>
    <w:p w14:paraId="4A1E7DCA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.*;</w:t>
      </w:r>
    </w:p>
    <w:p w14:paraId="0ECC7D49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;</w:t>
      </w:r>
    </w:p>
    <w:p w14:paraId="55EF1742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org.apache.hadoop.conf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.*;</w:t>
      </w:r>
    </w:p>
    <w:p w14:paraId="505C3297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;</w:t>
      </w:r>
    </w:p>
    <w:p w14:paraId="7C0DAF1B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.hadoop.mapreduce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.*;</w:t>
      </w:r>
    </w:p>
    <w:p w14:paraId="3403A05C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.hadoop.mapreduce.Reducer.Context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;</w:t>
      </w:r>
    </w:p>
    <w:p w14:paraId="0A2BC583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org.apache.hadoop.mapreduce.lib.input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.*;</w:t>
      </w:r>
    </w:p>
    <w:p w14:paraId="4C44EF22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org.apache.hadoop.mapreduce.lib.output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.*;</w:t>
      </w:r>
    </w:p>
    <w:p w14:paraId="0B96BC34" w14:textId="465C3B3B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public class ques4{</w:t>
      </w:r>
    </w:p>
    <w:p w14:paraId="30BEC9FE" w14:textId="5B592B83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public static class Map extends Mapper&lt;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&gt;</w:t>
      </w:r>
    </w:p>
    <w:p w14:paraId="2257EA78" w14:textId="06E71BB5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{</w:t>
      </w:r>
    </w:p>
    <w:p w14:paraId="7AFD0E6B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054ECB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1F2298" w14:textId="6B1E9D6F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4ECB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] line =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().split(",");</w:t>
      </w:r>
    </w:p>
    <w:p w14:paraId="16552A66" w14:textId="2E120359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(new Text(line[9]),new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(line[6])));</w:t>
      </w:r>
    </w:p>
    <w:p w14:paraId="5C483C48" w14:textId="04173185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5A3D7CF5" w14:textId="08D37A09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03EFA4F0" w14:textId="33FD6005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static class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lpart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extends Partitioner&lt;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Text,IntWritable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&gt;</w:t>
      </w:r>
    </w:p>
    <w:p w14:paraId="1B974E2D" w14:textId="1A5974DD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{</w:t>
      </w:r>
    </w:p>
    <w:p w14:paraId="169ED6A9" w14:textId="74E4FBFA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getPartition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key,IntWritable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value,int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nr)</w:t>
      </w:r>
    </w:p>
    <w:p w14:paraId="669DE1B7" w14:textId="0FA3A0C8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51E91EE4" w14:textId="135BCEFB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value.get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)== 1)</w:t>
      </w:r>
    </w:p>
    <w:p w14:paraId="775302DE" w14:textId="4420411C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return 0;</w:t>
      </w:r>
    </w:p>
    <w:p w14:paraId="4C9BA6E5" w14:textId="43CCAFF8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else</w:t>
      </w:r>
    </w:p>
    <w:p w14:paraId="0A5E7A4F" w14:textId="1E879C7B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return 1;</w:t>
      </w:r>
    </w:p>
    <w:p w14:paraId="6586D761" w14:textId="538AD6ED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0101844D" w14:textId="10641D7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323D2C34" w14:textId="6BCA1545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static class Reduce extends Reducer&lt;Text,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&gt; {</w:t>
      </w:r>
    </w:p>
    <w:p w14:paraId="6FD5A380" w14:textId="429EF22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int sum = 0;</w:t>
      </w:r>
    </w:p>
    <w:p w14:paraId="71EE5E52" w14:textId="66BB8B6A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&gt; values, Context context)</w:t>
      </w:r>
    </w:p>
    <w:p w14:paraId="60A558E9" w14:textId="11F1B63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throws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250DCDA" w14:textId="00E815FB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 values) {</w:t>
      </w:r>
    </w:p>
    <w:p w14:paraId="33357ADA" w14:textId="629FE1EC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sum=sum+1;</w:t>
      </w:r>
    </w:p>
    <w:p w14:paraId="25B6C700" w14:textId="2AAB0D3A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(key,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5CFF8356" w14:textId="1F81FD89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2E4D52F4" w14:textId="5F80B70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6774203F" w14:textId="67F972A9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cleanup(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Context context)throws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IOException,InterruptedException</w:t>
      </w:r>
      <w:proofErr w:type="spellEnd"/>
    </w:p>
    <w:p w14:paraId="6D060745" w14:textId="67B09A4E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{</w:t>
      </w:r>
    </w:p>
    <w:p w14:paraId="1B51E1F9" w14:textId="7D1C852A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(new Text("Total:"),new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(sum));</w:t>
      </w:r>
    </w:p>
    <w:p w14:paraId="2F56C355" w14:textId="4A2D8C8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2E905E5C" w14:textId="5073E83C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7380B806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 throws Exception {</w:t>
      </w:r>
    </w:p>
    <w:p w14:paraId="2C20BEC2" w14:textId="09A1288E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Configuration conf = new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7F42E6A0" w14:textId="069D928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 xml:space="preserve">Job 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conf, "partitions");</w:t>
      </w:r>
    </w:p>
    <w:p w14:paraId="44967346" w14:textId="6609F3D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job.setPartitionerClass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lpart.class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5AD114AD" w14:textId="26DC79EA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lastRenderedPageBreak/>
        <w:t>job.setNumReduceTasks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(2);</w:t>
      </w:r>
    </w:p>
    <w:p w14:paraId="22131F4B" w14:textId="733DD4AE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(ques4.class);</w:t>
      </w:r>
    </w:p>
    <w:p w14:paraId="52A4500B" w14:textId="26150CC6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049FA0FF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7AF018CC" w14:textId="1097E19F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Map.class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67F432DB" w14:textId="2DB75480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Reduce.class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1E4FF95E" w14:textId="6D316DC4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job.setInputFormatClass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TextInputFormat.class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7D1E3DA6" w14:textId="1C4CEC0B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job.setOutputFormatClass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4ECB">
        <w:rPr>
          <w:rFonts w:ascii="Times New Roman" w:hAnsi="Times New Roman" w:cs="Times New Roman"/>
          <w:sz w:val="24"/>
          <w:szCs w:val="24"/>
        </w:rPr>
        <w:t>TextOutputFormat.class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);</w:t>
      </w:r>
    </w:p>
    <w:p w14:paraId="0C2FF37B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4ECB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0]));</w:t>
      </w:r>
    </w:p>
    <w:p w14:paraId="269C77FF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4ECB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54EC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54ECB">
        <w:rPr>
          <w:rFonts w:ascii="Times New Roman" w:hAnsi="Times New Roman" w:cs="Times New Roman"/>
          <w:sz w:val="24"/>
          <w:szCs w:val="24"/>
        </w:rPr>
        <w:t>1]));</w:t>
      </w:r>
    </w:p>
    <w:p w14:paraId="5BB441F5" w14:textId="4E0834F1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4ECB"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 w:rsidRPr="00054ECB">
        <w:rPr>
          <w:rFonts w:ascii="Times New Roman" w:hAnsi="Times New Roman" w:cs="Times New Roman"/>
          <w:sz w:val="24"/>
          <w:szCs w:val="24"/>
        </w:rPr>
        <w:t>(true);</w:t>
      </w:r>
    </w:p>
    <w:p w14:paraId="2D53496B" w14:textId="5FD477F4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6F34598C" w14:textId="77777777" w:rsidR="00054ECB" w:rsidRPr="00054ECB" w:rsidRDefault="00054ECB" w:rsidP="00054ECB">
      <w:pPr>
        <w:rPr>
          <w:rFonts w:ascii="Times New Roman" w:hAnsi="Times New Roman" w:cs="Times New Roman"/>
          <w:sz w:val="24"/>
          <w:szCs w:val="24"/>
        </w:rPr>
      </w:pPr>
      <w:r w:rsidRPr="00054ECB">
        <w:rPr>
          <w:rFonts w:ascii="Times New Roman" w:hAnsi="Times New Roman" w:cs="Times New Roman"/>
          <w:sz w:val="24"/>
          <w:szCs w:val="24"/>
        </w:rPr>
        <w:t>}</w:t>
      </w:r>
    </w:p>
    <w:p w14:paraId="649E2967" w14:textId="22A734DF" w:rsidR="0097652B" w:rsidRPr="00054ECB" w:rsidRDefault="0097652B">
      <w:pPr>
        <w:rPr>
          <w:rFonts w:ascii="Times New Roman" w:hAnsi="Times New Roman" w:cs="Times New Roman"/>
          <w:sz w:val="24"/>
          <w:szCs w:val="24"/>
        </w:rPr>
      </w:pPr>
    </w:p>
    <w:p w14:paraId="03A41838" w14:textId="490CDDCB" w:rsidR="0097652B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A58DB0" w14:textId="76FD614C" w:rsidR="00470E7D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A8636" wp14:editId="4B126DDC">
            <wp:extent cx="4902200" cy="318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9583" cy="31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B64" w14:textId="2D29714C" w:rsidR="0097652B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EE83BE" wp14:editId="6AE34DB8">
            <wp:extent cx="594360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485A" w14:textId="46AF6C7A" w:rsidR="0097652B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A11AF6" wp14:editId="6628CF8E">
            <wp:extent cx="5943600" cy="187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1C1" w14:textId="386049A1" w:rsidR="0097652B" w:rsidRDefault="000548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F56926" wp14:editId="45FF99DC">
            <wp:extent cx="6116955" cy="2428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754" cy="24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9E45" w14:textId="6A393980" w:rsidR="0097652B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0C879" w14:textId="67ADB99D" w:rsidR="0097652B" w:rsidRDefault="00976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6B123" wp14:editId="1B8511CF">
            <wp:extent cx="5943600" cy="2546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E38" w14:textId="29EB9C8B" w:rsidR="00470E7D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 5)</w:t>
      </w:r>
      <w:r w:rsidR="00AC2F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7AE8">
        <w:rPr>
          <w:rFonts w:ascii="Times New Roman" w:hAnsi="Times New Roman" w:cs="Times New Roman"/>
          <w:b/>
          <w:bCs/>
          <w:sz w:val="24"/>
          <w:szCs w:val="24"/>
        </w:rPr>
        <w:t xml:space="preserve">Using the </w:t>
      </w:r>
      <w:r w:rsidR="00707AE8" w:rsidRPr="00C747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user defined </w:t>
      </w:r>
      <w:proofErr w:type="gramStart"/>
      <w:r w:rsidR="00707AE8" w:rsidRPr="00C747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counters</w:t>
      </w:r>
      <w:proofErr w:type="gramEnd"/>
      <w:r w:rsidR="00707AE8">
        <w:rPr>
          <w:rFonts w:ascii="Times New Roman" w:hAnsi="Times New Roman" w:cs="Times New Roman"/>
          <w:b/>
          <w:bCs/>
          <w:sz w:val="24"/>
          <w:szCs w:val="24"/>
        </w:rPr>
        <w:t xml:space="preserve"> function, we printed the details of the employees whose satisfaction level is greater than 0.5 and number of projects greater than 5 along with the left attribute</w:t>
      </w:r>
      <w:r w:rsidR="00707AE8" w:rsidRPr="00DA2015">
        <w:rPr>
          <w:rFonts w:ascii="Times New Roman" w:eastAsia="Courier New" w:hAnsi="Times New Roman" w:cs="Times New Roman"/>
          <w:b/>
          <w:color w:val="000000"/>
          <w:sz w:val="24"/>
          <w:szCs w:val="24"/>
        </w:rPr>
        <w:t>.</w:t>
      </w:r>
    </w:p>
    <w:p w14:paraId="5FE0F061" w14:textId="75D7C84F" w:rsidR="00470E7D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3A86BB7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;</w:t>
      </w:r>
    </w:p>
    <w:p w14:paraId="3F3908B2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A0F7DDE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.*;  </w:t>
      </w:r>
    </w:p>
    <w:p w14:paraId="0F5C6207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2958BE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org.apache.hadoop.conf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5B3E65AF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CFE3AA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>.hadoop.mapreduce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595D9240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>.hadoop.mapreduce.Reducer.Context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5C08281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org.apache.hadoop.mapreduce.lib.input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755B8639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org.apache.hadoop.mapreduce.lib.output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2AF44AA7" w14:textId="77777777" w:rsid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>public class ques5</w:t>
      </w:r>
    </w:p>
    <w:p w14:paraId="5339202F" w14:textId="4A40972C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1947F11" w14:textId="4AC6DE0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36721" w14:textId="7AF2AC3F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94D58F4" w14:textId="1C58F392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lastRenderedPageBreak/>
        <w:t>cnt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549476FF" w14:textId="5F374271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}; </w:t>
      </w:r>
    </w:p>
    <w:p w14:paraId="5B09E89C" w14:textId="66053B5A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>public static class Map extends Mapper&lt;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3B1A0B95" w14:textId="623DDDEE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69441F0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A675C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   </w:t>
      </w:r>
    </w:p>
    <w:p w14:paraId="1B457BBB" w14:textId="6D6DECCC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784E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] line =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().split(","); </w:t>
      </w:r>
    </w:p>
    <w:p w14:paraId="7FFC4754" w14:textId="56B80A3F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784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C1784E">
        <w:rPr>
          <w:rFonts w:ascii="Times New Roman" w:hAnsi="Times New Roman" w:cs="Times New Roman"/>
          <w:sz w:val="24"/>
          <w:szCs w:val="24"/>
        </w:rPr>
        <w:t>Float.parseFloat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(line[0])&gt;0.5 &amp;&amp;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(line[2])&gt;5) </w:t>
      </w:r>
    </w:p>
    <w:p w14:paraId="75F7646F" w14:textId="6030290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85369A0" w14:textId="36EDE9D4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context.getCounter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ct.cnt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).increment(1); </w:t>
      </w:r>
    </w:p>
    <w:p w14:paraId="11F5A3C7" w14:textId="59C35DAF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(new Text(line[2]),new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(line[6]))); </w:t>
      </w:r>
    </w:p>
    <w:p w14:paraId="5CDBBD37" w14:textId="2FC332D6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8BFF99E" w14:textId="4E1CC0CA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5D1AC5E" w14:textId="28EAADDD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037D274" w14:textId="7495910E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public static class Reduce extends Reducer&lt;Text,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Text,LongWritable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2E52A7F3" w14:textId="0BF942C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528D2A5" w14:textId="73F50239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&gt; values, Context context) throws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3E4D61" w14:textId="3353806E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>{</w:t>
      </w:r>
      <w:r w:rsidRPr="00C1784E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21BD39D6" w14:textId="2FC0C2D4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 values)  </w:t>
      </w:r>
    </w:p>
    <w:p w14:paraId="59992CDB" w14:textId="51684BFF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74D2947" w14:textId="3585F421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(key,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35611D34" w14:textId="2DDB10C0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9AA1826" w14:textId="066AB17D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D6D55DA" w14:textId="0A717741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980FDDC" w14:textId="5BC2549C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lastRenderedPageBreak/>
        <w:t xml:space="preserve">public static void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 throws Exception { </w:t>
      </w:r>
    </w:p>
    <w:p w14:paraId="468C5A12" w14:textId="4C75BC36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Configuration conf = new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7E018E4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Job 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conf, "partition"); </w:t>
      </w:r>
    </w:p>
    <w:p w14:paraId="6060A811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(ques5.class); </w:t>
      </w:r>
    </w:p>
    <w:p w14:paraId="185F2502" w14:textId="363AC0B1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A091B98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LongWritable.class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234E784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Map.class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F622C0B" w14:textId="028A6778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Reduce.class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5BC765E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job.setInputFormatClass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TextInputFormat.class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);</w:t>
      </w:r>
      <w:r w:rsidRPr="00C1784E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40B1BE69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job.setOutputFormatClass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784E">
        <w:rPr>
          <w:rFonts w:ascii="Times New Roman" w:hAnsi="Times New Roman" w:cs="Times New Roman"/>
          <w:sz w:val="24"/>
          <w:szCs w:val="24"/>
        </w:rPr>
        <w:t>TextOutputFormat.class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 xml:space="preserve">);     </w:t>
      </w:r>
    </w:p>
    <w:p w14:paraId="7A671A21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784E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0])); </w:t>
      </w:r>
    </w:p>
    <w:p w14:paraId="376B976A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784E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1784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1])); </w:t>
      </w:r>
    </w:p>
    <w:p w14:paraId="516A39E5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784E"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 w:rsidRPr="00C1784E">
        <w:rPr>
          <w:rFonts w:ascii="Times New Roman" w:hAnsi="Times New Roman" w:cs="Times New Roman"/>
          <w:sz w:val="24"/>
          <w:szCs w:val="24"/>
        </w:rPr>
        <w:t xml:space="preserve">(true); </w:t>
      </w:r>
    </w:p>
    <w:p w14:paraId="5B114473" w14:textId="77777777" w:rsidR="00C1784E" w:rsidRPr="005839A9" w:rsidRDefault="00C1784E" w:rsidP="00C1784E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5839A9">
        <w:rPr>
          <w:rFonts w:ascii="Times New Roman" w:hAnsi="Times New Roman" w:cs="Times New Roman"/>
          <w:sz w:val="24"/>
          <w:szCs w:val="24"/>
          <w:highlight w:val="cyan"/>
        </w:rPr>
        <w:t xml:space="preserve">Counters </w:t>
      </w:r>
      <w:proofErr w:type="spellStart"/>
      <w:r w:rsidRPr="005839A9">
        <w:rPr>
          <w:rFonts w:ascii="Times New Roman" w:hAnsi="Times New Roman" w:cs="Times New Roman"/>
          <w:sz w:val="24"/>
          <w:szCs w:val="24"/>
          <w:highlight w:val="cyan"/>
        </w:rPr>
        <w:t>cn</w:t>
      </w:r>
      <w:proofErr w:type="spellEnd"/>
      <w:r w:rsidRPr="005839A9">
        <w:rPr>
          <w:rFonts w:ascii="Times New Roman" w:hAnsi="Times New Roman" w:cs="Times New Roman"/>
          <w:sz w:val="24"/>
          <w:szCs w:val="24"/>
          <w:highlight w:val="cyan"/>
        </w:rPr>
        <w:t>=</w:t>
      </w:r>
      <w:proofErr w:type="spellStart"/>
      <w:proofErr w:type="gramStart"/>
      <w:r w:rsidRPr="005839A9">
        <w:rPr>
          <w:rFonts w:ascii="Times New Roman" w:hAnsi="Times New Roman" w:cs="Times New Roman"/>
          <w:sz w:val="24"/>
          <w:szCs w:val="24"/>
          <w:highlight w:val="cyan"/>
        </w:rPr>
        <w:t>job.getCounters</w:t>
      </w:r>
      <w:proofErr w:type="spellEnd"/>
      <w:proofErr w:type="gramEnd"/>
      <w:r w:rsidRPr="005839A9">
        <w:rPr>
          <w:rFonts w:ascii="Times New Roman" w:hAnsi="Times New Roman" w:cs="Times New Roman"/>
          <w:sz w:val="24"/>
          <w:szCs w:val="24"/>
          <w:highlight w:val="cyan"/>
        </w:rPr>
        <w:t xml:space="preserve">(); </w:t>
      </w:r>
    </w:p>
    <w:p w14:paraId="67460BD4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9A9">
        <w:rPr>
          <w:rFonts w:ascii="Times New Roman" w:hAnsi="Times New Roman" w:cs="Times New Roman"/>
          <w:sz w:val="24"/>
          <w:szCs w:val="24"/>
          <w:highlight w:val="cyan"/>
        </w:rPr>
        <w:t>cn.findCounter</w:t>
      </w:r>
      <w:proofErr w:type="spellEnd"/>
      <w:proofErr w:type="gramEnd"/>
      <w:r w:rsidRPr="005839A9">
        <w:rPr>
          <w:rFonts w:ascii="Times New Roman" w:hAnsi="Times New Roman" w:cs="Times New Roman"/>
          <w:sz w:val="24"/>
          <w:szCs w:val="24"/>
          <w:highlight w:val="cyan"/>
        </w:rPr>
        <w:t>(</w:t>
      </w:r>
      <w:proofErr w:type="spellStart"/>
      <w:r w:rsidRPr="005839A9">
        <w:rPr>
          <w:rFonts w:ascii="Times New Roman" w:hAnsi="Times New Roman" w:cs="Times New Roman"/>
          <w:sz w:val="24"/>
          <w:szCs w:val="24"/>
          <w:highlight w:val="cyan"/>
        </w:rPr>
        <w:t>ct.cnt</w:t>
      </w:r>
      <w:proofErr w:type="spellEnd"/>
      <w:r w:rsidRPr="005839A9">
        <w:rPr>
          <w:rFonts w:ascii="Times New Roman" w:hAnsi="Times New Roman" w:cs="Times New Roman"/>
          <w:sz w:val="24"/>
          <w:szCs w:val="24"/>
          <w:highlight w:val="cyan"/>
        </w:rPr>
        <w:t>).</w:t>
      </w:r>
      <w:proofErr w:type="spellStart"/>
      <w:r w:rsidRPr="005839A9">
        <w:rPr>
          <w:rFonts w:ascii="Times New Roman" w:hAnsi="Times New Roman" w:cs="Times New Roman"/>
          <w:sz w:val="24"/>
          <w:szCs w:val="24"/>
          <w:highlight w:val="cyan"/>
        </w:rPr>
        <w:t>getValue</w:t>
      </w:r>
      <w:proofErr w:type="spellEnd"/>
      <w:r w:rsidRPr="005839A9">
        <w:rPr>
          <w:rFonts w:ascii="Times New Roman" w:hAnsi="Times New Roman" w:cs="Times New Roman"/>
          <w:sz w:val="24"/>
          <w:szCs w:val="24"/>
          <w:highlight w:val="cyan"/>
        </w:rPr>
        <w:t>();</w:t>
      </w:r>
      <w:r w:rsidRPr="00C17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2F1FB" w14:textId="77777777" w:rsidR="00C1784E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 xml:space="preserve">}         </w:t>
      </w:r>
    </w:p>
    <w:p w14:paraId="722C6918" w14:textId="3D28FCCA" w:rsidR="00470E7D" w:rsidRPr="00C1784E" w:rsidRDefault="00C1784E" w:rsidP="00C1784E">
      <w:pPr>
        <w:rPr>
          <w:rFonts w:ascii="Times New Roman" w:hAnsi="Times New Roman" w:cs="Times New Roman"/>
          <w:sz w:val="24"/>
          <w:szCs w:val="24"/>
        </w:rPr>
      </w:pPr>
      <w:r w:rsidRPr="00C1784E">
        <w:rPr>
          <w:rFonts w:ascii="Times New Roman" w:hAnsi="Times New Roman" w:cs="Times New Roman"/>
          <w:sz w:val="24"/>
          <w:szCs w:val="24"/>
        </w:rPr>
        <w:t>}</w:t>
      </w:r>
    </w:p>
    <w:p w14:paraId="2BC35D23" w14:textId="2B96A0D6" w:rsidR="00470E7D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A506B6" w14:textId="7303E63F" w:rsidR="00470E7D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A4E5E9" wp14:editId="4F2AFCDF">
            <wp:extent cx="4595854" cy="2205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761" cy="2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958" w14:textId="715814DB" w:rsidR="0097652B" w:rsidRDefault="00470E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97A38" wp14:editId="26878C1C">
            <wp:extent cx="5943600" cy="2931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0ABF" w14:textId="77777777" w:rsidR="003B4E1D" w:rsidRPr="002402C4" w:rsidRDefault="003B4E1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B4E1D" w:rsidRPr="002402C4" w:rsidSect="002402C4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FB9CFD" w14:textId="77777777" w:rsidR="00AA5E24" w:rsidRDefault="00AA5E24" w:rsidP="000A7618">
      <w:pPr>
        <w:spacing w:after="0" w:line="240" w:lineRule="auto"/>
      </w:pPr>
      <w:r>
        <w:separator/>
      </w:r>
    </w:p>
  </w:endnote>
  <w:endnote w:type="continuationSeparator" w:id="0">
    <w:p w14:paraId="68C6C212" w14:textId="77777777" w:rsidR="00AA5E24" w:rsidRDefault="00AA5E24" w:rsidP="000A7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51E79" w14:textId="77777777" w:rsidR="00AA5E24" w:rsidRDefault="00AA5E24" w:rsidP="000A7618">
      <w:pPr>
        <w:spacing w:after="0" w:line="240" w:lineRule="auto"/>
      </w:pPr>
      <w:r>
        <w:separator/>
      </w:r>
    </w:p>
  </w:footnote>
  <w:footnote w:type="continuationSeparator" w:id="0">
    <w:p w14:paraId="47DE6865" w14:textId="77777777" w:rsidR="00AA5E24" w:rsidRDefault="00AA5E24" w:rsidP="000A7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C4"/>
    <w:rsid w:val="00054800"/>
    <w:rsid w:val="00054ECB"/>
    <w:rsid w:val="000624BA"/>
    <w:rsid w:val="00067796"/>
    <w:rsid w:val="00076328"/>
    <w:rsid w:val="000A7618"/>
    <w:rsid w:val="00100320"/>
    <w:rsid w:val="002402C4"/>
    <w:rsid w:val="002C4F61"/>
    <w:rsid w:val="002E4FC1"/>
    <w:rsid w:val="00313D1E"/>
    <w:rsid w:val="0032287F"/>
    <w:rsid w:val="00391758"/>
    <w:rsid w:val="003B4E1D"/>
    <w:rsid w:val="003C7752"/>
    <w:rsid w:val="00470050"/>
    <w:rsid w:val="00470E7D"/>
    <w:rsid w:val="00516265"/>
    <w:rsid w:val="005839A9"/>
    <w:rsid w:val="00690FE4"/>
    <w:rsid w:val="006F65EA"/>
    <w:rsid w:val="00707AE8"/>
    <w:rsid w:val="007647EA"/>
    <w:rsid w:val="008245C6"/>
    <w:rsid w:val="00871B94"/>
    <w:rsid w:val="0097652B"/>
    <w:rsid w:val="009B749A"/>
    <w:rsid w:val="00A84101"/>
    <w:rsid w:val="00AA5E24"/>
    <w:rsid w:val="00AC2FAC"/>
    <w:rsid w:val="00BB0C47"/>
    <w:rsid w:val="00C15CB4"/>
    <w:rsid w:val="00C1784E"/>
    <w:rsid w:val="00C74731"/>
    <w:rsid w:val="00CE453C"/>
    <w:rsid w:val="00D336C9"/>
    <w:rsid w:val="00D7312F"/>
    <w:rsid w:val="00D7731E"/>
    <w:rsid w:val="00DC772A"/>
    <w:rsid w:val="00E92347"/>
    <w:rsid w:val="00EA79A5"/>
    <w:rsid w:val="00F22B33"/>
    <w:rsid w:val="00F30AD4"/>
    <w:rsid w:val="00FA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5291"/>
  <w15:chartTrackingRefBased/>
  <w15:docId w15:val="{B973D407-3CDC-4BB0-BA01-AC7EDE53C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618"/>
  </w:style>
  <w:style w:type="paragraph" w:styleId="Footer">
    <w:name w:val="footer"/>
    <w:basedOn w:val="Normal"/>
    <w:link w:val="FooterChar"/>
    <w:uiPriority w:val="99"/>
    <w:unhideWhenUsed/>
    <w:rsid w:val="000A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21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 S</dc:creator>
  <cp:keywords/>
  <dc:description/>
  <cp:lastModifiedBy>Vishnupriya S</cp:lastModifiedBy>
  <cp:revision>39</cp:revision>
  <dcterms:created xsi:type="dcterms:W3CDTF">2021-11-06T07:18:00Z</dcterms:created>
  <dcterms:modified xsi:type="dcterms:W3CDTF">2021-11-29T17:19:00Z</dcterms:modified>
</cp:coreProperties>
</file>