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A155" w14:textId="77777777" w:rsidR="00FC56CB" w:rsidRPr="0022006C" w:rsidRDefault="00DC38D4" w:rsidP="002E2875">
      <w:pPr>
        <w:pStyle w:val="Title"/>
        <w:jc w:val="center"/>
      </w:pPr>
      <w:r w:rsidRPr="0022006C">
        <w:t>Exercise 2: C Compiler in Virtual Machine</w:t>
      </w:r>
    </w:p>
    <w:p w14:paraId="64440674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DC38D4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DC38D4">
      <w:pPr>
        <w:spacing w:after="100"/>
      </w:pPr>
      <w:r w:rsidRPr="0022006C">
        <w:t>In the Ubuntu VM, press Ctrl+Alt+T to open the terminal.</w:t>
      </w:r>
    </w:p>
    <w:p w14:paraId="3F3913E9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DC38D4">
      <w:pPr>
        <w:spacing w:after="150"/>
      </w:pPr>
      <w:r w:rsidRPr="0022006C">
        <w:rPr>
          <w:rFonts w:ascii="Consolas" w:eastAsia="Consolas" w:hAnsi="Consolas" w:cs="Consolas"/>
        </w:rPr>
        <w:t>sudo apt update</w:t>
      </w:r>
    </w:p>
    <w:p w14:paraId="03C5041D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DC38D4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DC38D4">
      <w:pPr>
        <w:spacing w:after="150"/>
      </w:pPr>
      <w:r w:rsidRPr="0022006C">
        <w:rPr>
          <w:rFonts w:ascii="Consolas" w:eastAsia="Consolas" w:hAnsi="Consolas" w:cs="Consolas"/>
        </w:rPr>
        <w:t>sudo apt install build-essential -y</w:t>
      </w:r>
    </w:p>
    <w:p w14:paraId="3E067F38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DC38D4">
      <w:pPr>
        <w:spacing w:after="150"/>
      </w:pPr>
      <w:r w:rsidRPr="0022006C">
        <w:rPr>
          <w:rFonts w:ascii="Consolas" w:eastAsia="Consolas" w:hAnsi="Consolas" w:cs="Consolas"/>
        </w:rPr>
        <w:t>gcc --version</w:t>
      </w:r>
    </w:p>
    <w:p w14:paraId="580D230E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DC38D4">
      <w:pPr>
        <w:spacing w:after="100"/>
      </w:pPr>
      <w:r w:rsidRPr="0022006C">
        <w:t>Create a file named hello.c using a text editor like nano:</w:t>
      </w:r>
    </w:p>
    <w:p w14:paraId="1DD94AEC" w14:textId="77777777" w:rsidR="00FC56CB" w:rsidRPr="0022006C" w:rsidRDefault="00DC38D4">
      <w:pPr>
        <w:spacing w:after="150"/>
      </w:pPr>
      <w:r w:rsidRPr="0022006C">
        <w:rPr>
          <w:rFonts w:ascii="Consolas" w:eastAsia="Consolas" w:hAnsi="Consolas" w:cs="Consolas"/>
        </w:rPr>
        <w:t>nano hello.c</w:t>
      </w:r>
    </w:p>
    <w:p w14:paraId="341BFC81" w14:textId="77777777" w:rsidR="00FC56CB" w:rsidRPr="0022006C" w:rsidRDefault="00DC38D4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DC38D4">
      <w:pPr>
        <w:spacing w:after="150"/>
      </w:pPr>
      <w:r w:rsidRPr="0022006C">
        <w:rPr>
          <w:rFonts w:ascii="Consolas" w:eastAsia="Consolas" w:hAnsi="Consolas" w:cs="Consolas"/>
        </w:rPr>
        <w:t>#include &lt;stdio.h&gt;</w:t>
      </w:r>
      <w:r w:rsidRPr="0022006C">
        <w:rPr>
          <w:rFonts w:ascii="Consolas" w:eastAsia="Consolas" w:hAnsi="Consolas" w:cs="Consolas"/>
        </w:rPr>
        <w:br/>
        <w:t>int main() {</w:t>
      </w:r>
      <w:r w:rsidRPr="0022006C">
        <w:rPr>
          <w:rFonts w:ascii="Consolas" w:eastAsia="Consolas" w:hAnsi="Consolas" w:cs="Consolas"/>
        </w:rPr>
        <w:br/>
        <w:t xml:space="preserve">    printf("Hello, Virtual Cloud World!\n");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DC38D4">
      <w:pPr>
        <w:spacing w:after="150"/>
      </w:pPr>
      <w:r w:rsidRPr="0022006C">
        <w:rPr>
          <w:rFonts w:ascii="Consolas" w:eastAsia="Consolas" w:hAnsi="Consolas" w:cs="Consolas"/>
        </w:rPr>
        <w:t>gcc hello.c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DC38D4">
      <w:pPr>
        <w:spacing w:after="100"/>
      </w:pPr>
      <w:r w:rsidRPr="0022006C">
        <w:t>Output should display: Hello, Virtual Cloud World!</w:t>
      </w:r>
    </w:p>
    <w:p w14:paraId="38142E65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DC38D4">
      <w:pPr>
        <w:spacing w:after="100"/>
      </w:pPr>
      <w:r w:rsidRPr="0022006C">
        <w:t>A second program, palindrome.c, was written to check whether a given integer is a palindrome:</w:t>
      </w:r>
    </w:p>
    <w:p w14:paraId="5CE08D4D" w14:textId="77777777" w:rsidR="00FC56CB" w:rsidRPr="0022006C" w:rsidRDefault="00DC38D4">
      <w:pPr>
        <w:spacing w:before="100" w:after="200"/>
        <w:jc w:val="center"/>
      </w:pPr>
      <w:r w:rsidRPr="0022006C">
        <w:rPr>
          <w:noProof/>
          <w:lang w:val="en-US" w:eastAsia="en-US"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DC38D4">
      <w:pPr>
        <w:spacing w:after="100"/>
      </w:pPr>
      <w:r w:rsidRPr="0022006C">
        <w:t>The palindrome.c program was compiled and executed, and tested with two inputs (121 and 123):</w:t>
      </w:r>
    </w:p>
    <w:p w14:paraId="42E56ABF" w14:textId="77777777" w:rsidR="00FC56CB" w:rsidRPr="0022006C" w:rsidRDefault="00DC38D4">
      <w:pPr>
        <w:spacing w:before="100" w:after="200"/>
        <w:jc w:val="center"/>
      </w:pPr>
      <w:r w:rsidRPr="0022006C">
        <w:rPr>
          <w:noProof/>
          <w:lang w:val="en-US" w:eastAsia="en-US"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DC38D4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 w:rsidSect="002E28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40D59" w14:textId="77777777" w:rsidR="007662E3" w:rsidRDefault="007662E3" w:rsidP="00064ED9">
      <w:r>
        <w:separator/>
      </w:r>
    </w:p>
  </w:endnote>
  <w:endnote w:type="continuationSeparator" w:id="0">
    <w:p w14:paraId="55A84EEA" w14:textId="77777777" w:rsidR="007662E3" w:rsidRDefault="007662E3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1239F" w14:textId="77777777" w:rsidR="008226B6" w:rsidRDefault="008226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4E42" w14:textId="77777777" w:rsidR="008226B6" w:rsidRDefault="008226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1D0A7" w14:textId="77777777" w:rsidR="008226B6" w:rsidRDefault="008226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4FC3" w14:textId="77777777" w:rsidR="007662E3" w:rsidRDefault="007662E3" w:rsidP="00064ED9">
      <w:r>
        <w:separator/>
      </w:r>
    </w:p>
  </w:footnote>
  <w:footnote w:type="continuationSeparator" w:id="0">
    <w:p w14:paraId="65794364" w14:textId="77777777" w:rsidR="007662E3" w:rsidRDefault="007662E3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13E3" w14:textId="77777777" w:rsidR="008226B6" w:rsidRDefault="008226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A9BF" w14:textId="2EE1569B" w:rsidR="002E2875" w:rsidRPr="002E2875" w:rsidRDefault="002E2875">
    <w:pPr>
      <w:pStyle w:val="Header"/>
      <w:rPr>
        <w:rFonts w:ascii="Times New Roman" w:hAnsi="Times New Roman" w:cs="Times New Roman"/>
        <w:sz w:val="22"/>
      </w:rPr>
    </w:pPr>
    <w:r w:rsidRPr="002E2875">
      <w:rPr>
        <w:rFonts w:ascii="Times New Roman" w:hAnsi="Times New Roman" w:cs="Times New Roman"/>
        <w:sz w:val="22"/>
      </w:rPr>
      <w:t>2315011</w:t>
    </w:r>
    <w:r w:rsidR="00A3153E">
      <w:rPr>
        <w:rFonts w:ascii="Times New Roman" w:hAnsi="Times New Roman" w:cs="Times New Roman"/>
        <w:sz w:val="22"/>
      </w:rPr>
      <w:t>85</w:t>
    </w:r>
  </w:p>
  <w:p w14:paraId="29C59266" w14:textId="1575B062" w:rsidR="00064ED9" w:rsidRPr="002E2875" w:rsidRDefault="00A3153E">
    <w:pPr>
      <w:pStyle w:val="Header"/>
      <w:rPr>
        <w:rFonts w:ascii="Times New Roman" w:hAnsi="Times New Roman" w:cs="Times New Roman"/>
        <w:sz w:val="22"/>
      </w:rPr>
    </w:pPr>
    <w:r>
      <w:rPr>
        <w:rFonts w:ascii="Times New Roman" w:hAnsi="Times New Roman" w:cs="Times New Roman"/>
        <w:sz w:val="22"/>
      </w:rPr>
      <w:t>CS Vishnupriya</w:t>
    </w:r>
  </w:p>
  <w:p w14:paraId="78B58B8B" w14:textId="77777777" w:rsidR="00064ED9" w:rsidRDefault="00064E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20015" w14:textId="77777777" w:rsidR="008226B6" w:rsidRDefault="008226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 w16cid:durableId="5735107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CB"/>
    <w:rsid w:val="0001063E"/>
    <w:rsid w:val="00064ED9"/>
    <w:rsid w:val="001A377D"/>
    <w:rsid w:val="0022006C"/>
    <w:rsid w:val="002401E9"/>
    <w:rsid w:val="002E2875"/>
    <w:rsid w:val="00537606"/>
    <w:rsid w:val="00672B5F"/>
    <w:rsid w:val="007662E3"/>
    <w:rsid w:val="008226B6"/>
    <w:rsid w:val="0088459F"/>
    <w:rsid w:val="009C40BC"/>
    <w:rsid w:val="00A3153E"/>
    <w:rsid w:val="00C352AF"/>
    <w:rsid w:val="00D83CC3"/>
    <w:rsid w:val="00DC38D4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Priya</cp:lastModifiedBy>
  <cp:revision>2</cp:revision>
  <dcterms:created xsi:type="dcterms:W3CDTF">2026-09-08T16:02:00Z</dcterms:created>
  <dcterms:modified xsi:type="dcterms:W3CDTF">2026-09-08T16:02:00Z</dcterms:modified>
</cp:coreProperties>
</file>