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619E8" w14:textId="77777777" w:rsidR="001A0675" w:rsidRPr="009308A0" w:rsidRDefault="001A0675" w:rsidP="001A0675">
      <w:pPr>
        <w:rPr>
          <w:b/>
          <w:bCs/>
          <w:sz w:val="24"/>
          <w:szCs w:val="24"/>
        </w:rPr>
      </w:pPr>
      <w:r w:rsidRPr="009308A0">
        <w:rPr>
          <w:b/>
          <w:bCs/>
          <w:sz w:val="24"/>
          <w:szCs w:val="24"/>
        </w:rPr>
        <w:t xml:space="preserve">                                                Student Management System Project Report</w:t>
      </w:r>
    </w:p>
    <w:p w14:paraId="344CA63C" w14:textId="77777777" w:rsidR="001A0675" w:rsidRPr="009308A0" w:rsidRDefault="001A0675" w:rsidP="001A0675">
      <w:r w:rsidRPr="009308A0">
        <w:pict w14:anchorId="61FC4752">
          <v:rect id="_x0000_i1025" style="width:0;height:.75pt" o:hralign="center" o:hrstd="t" o:hrnoshade="t" o:hr="t" fillcolor="#404040" stroked="f"/>
        </w:pict>
      </w:r>
    </w:p>
    <w:p w14:paraId="7B92142D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1. SQL Queries</w:t>
      </w:r>
    </w:p>
    <w:p w14:paraId="2E1CEE05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Task 1: List All Students and the Courses They Are Enrolled In</w:t>
      </w:r>
    </w:p>
    <w:p w14:paraId="26E41068" w14:textId="77777777" w:rsidR="001A0675" w:rsidRPr="009308A0" w:rsidRDefault="001A0675" w:rsidP="001A0675">
      <w:r w:rsidRPr="009308A0">
        <w:t xml:space="preserve">SELECT </w:t>
      </w:r>
    </w:p>
    <w:p w14:paraId="1656306A" w14:textId="77777777" w:rsidR="001A0675" w:rsidRPr="009308A0" w:rsidRDefault="001A0675" w:rsidP="001A0675">
      <w:r w:rsidRPr="009308A0">
        <w:t xml:space="preserve">    </w:t>
      </w:r>
      <w:proofErr w:type="spellStart"/>
      <w:proofErr w:type="gramStart"/>
      <w:r w:rsidRPr="009308A0">
        <w:t>s.Name</w:t>
      </w:r>
      <w:proofErr w:type="spellEnd"/>
      <w:proofErr w:type="gramEnd"/>
      <w:r w:rsidRPr="009308A0">
        <w:t xml:space="preserve"> AS </w:t>
      </w:r>
      <w:proofErr w:type="spellStart"/>
      <w:r w:rsidRPr="009308A0">
        <w:t>StudentName</w:t>
      </w:r>
      <w:proofErr w:type="spellEnd"/>
      <w:r w:rsidRPr="009308A0">
        <w:t>,</w:t>
      </w:r>
    </w:p>
    <w:p w14:paraId="038C02B1" w14:textId="77777777" w:rsidR="001A0675" w:rsidRPr="009308A0" w:rsidRDefault="001A0675" w:rsidP="001A0675">
      <w:r w:rsidRPr="009308A0">
        <w:t xml:space="preserve">    </w:t>
      </w:r>
      <w:proofErr w:type="spellStart"/>
      <w:r w:rsidRPr="009308A0">
        <w:t>c.course_name</w:t>
      </w:r>
      <w:proofErr w:type="spellEnd"/>
      <w:r w:rsidRPr="009308A0">
        <w:t xml:space="preserve"> AS </w:t>
      </w:r>
      <w:proofErr w:type="spellStart"/>
      <w:r w:rsidRPr="009308A0">
        <w:t>CourseName</w:t>
      </w:r>
      <w:proofErr w:type="spellEnd"/>
    </w:p>
    <w:p w14:paraId="2D4FEBE9" w14:textId="77777777" w:rsidR="001A0675" w:rsidRPr="009308A0" w:rsidRDefault="001A0675" w:rsidP="001A0675">
      <w:r w:rsidRPr="009308A0">
        <w:t xml:space="preserve">FROM </w:t>
      </w:r>
    </w:p>
    <w:p w14:paraId="6E1A188B" w14:textId="77777777" w:rsidR="001A0675" w:rsidRPr="009308A0" w:rsidRDefault="001A0675" w:rsidP="001A0675">
      <w:r w:rsidRPr="009308A0">
        <w:t xml:space="preserve">    Students s</w:t>
      </w:r>
    </w:p>
    <w:p w14:paraId="7A2C7099" w14:textId="77777777" w:rsidR="001A0675" w:rsidRPr="009308A0" w:rsidRDefault="001A0675" w:rsidP="001A0675">
      <w:r w:rsidRPr="009308A0">
        <w:t xml:space="preserve">INNER JOIN </w:t>
      </w:r>
    </w:p>
    <w:p w14:paraId="15E89133" w14:textId="77777777" w:rsidR="001A0675" w:rsidRPr="009308A0" w:rsidRDefault="001A0675" w:rsidP="001A0675">
      <w:r w:rsidRPr="009308A0">
        <w:t xml:space="preserve">    Enrolments e ON </w:t>
      </w:r>
      <w:proofErr w:type="spellStart"/>
      <w:proofErr w:type="gramStart"/>
      <w:r w:rsidRPr="009308A0">
        <w:t>s.StudentID</w:t>
      </w:r>
      <w:proofErr w:type="spellEnd"/>
      <w:proofErr w:type="gramEnd"/>
      <w:r w:rsidRPr="009308A0">
        <w:t xml:space="preserve"> = </w:t>
      </w:r>
      <w:proofErr w:type="spellStart"/>
      <w:r w:rsidRPr="009308A0">
        <w:t>e.student_id</w:t>
      </w:r>
      <w:proofErr w:type="spellEnd"/>
    </w:p>
    <w:p w14:paraId="16170F7F" w14:textId="77777777" w:rsidR="001A0675" w:rsidRPr="009308A0" w:rsidRDefault="001A0675" w:rsidP="001A0675">
      <w:r w:rsidRPr="009308A0">
        <w:t xml:space="preserve">INNER JOIN </w:t>
      </w:r>
    </w:p>
    <w:p w14:paraId="0DBA36EF" w14:textId="77777777" w:rsidR="001A0675" w:rsidRPr="009308A0" w:rsidRDefault="001A0675" w:rsidP="001A0675">
      <w:r w:rsidRPr="009308A0">
        <w:t xml:space="preserve">    Courses c ON </w:t>
      </w:r>
      <w:proofErr w:type="spellStart"/>
      <w:proofErr w:type="gramStart"/>
      <w:r w:rsidRPr="009308A0">
        <w:t>e.course</w:t>
      </w:r>
      <w:proofErr w:type="gramEnd"/>
      <w:r w:rsidRPr="009308A0">
        <w:t>_id</w:t>
      </w:r>
      <w:proofErr w:type="spellEnd"/>
      <w:r w:rsidRPr="009308A0">
        <w:t xml:space="preserve"> = </w:t>
      </w:r>
      <w:proofErr w:type="spellStart"/>
      <w:r w:rsidRPr="009308A0">
        <w:t>c.course_id</w:t>
      </w:r>
      <w:proofErr w:type="spellEnd"/>
      <w:r w:rsidRPr="009308A0">
        <w:t>;</w:t>
      </w:r>
    </w:p>
    <w:p w14:paraId="3BDA205A" w14:textId="77777777" w:rsidR="001A0675" w:rsidRPr="009308A0" w:rsidRDefault="001A0675" w:rsidP="001A0675">
      <w:pPr>
        <w:numPr>
          <w:ilvl w:val="0"/>
          <w:numId w:val="1"/>
        </w:numPr>
      </w:pPr>
      <w:r w:rsidRPr="009308A0">
        <w:rPr>
          <w:b/>
          <w:bCs/>
        </w:rPr>
        <w:t>Purpose</w:t>
      </w:r>
      <w:r w:rsidRPr="009308A0">
        <w:t>: Combines the Students, Enrolments, and Courses tables using INNER JOIN to list all students and the courses they are enrolled in.</w:t>
      </w:r>
    </w:p>
    <w:p w14:paraId="3A17F902" w14:textId="77777777" w:rsidR="001A0675" w:rsidRPr="009308A0" w:rsidRDefault="001A0675" w:rsidP="001A0675">
      <w:pPr>
        <w:numPr>
          <w:ilvl w:val="0"/>
          <w:numId w:val="1"/>
        </w:numPr>
      </w:pPr>
      <w:r w:rsidRPr="009308A0">
        <w:rPr>
          <w:b/>
          <w:bCs/>
        </w:rPr>
        <w:t>Logic</w:t>
      </w:r>
      <w:r w:rsidRPr="009308A0">
        <w:t>: The INNER JOIN ensures that only students with enrolled courses are included in the result.</w:t>
      </w:r>
    </w:p>
    <w:p w14:paraId="44B8932C" w14:textId="77777777" w:rsidR="001A0675" w:rsidRPr="009308A0" w:rsidRDefault="001A0675" w:rsidP="001A0675">
      <w:r w:rsidRPr="009308A0">
        <w:pict w14:anchorId="2649094E">
          <v:rect id="_x0000_i1026" style="width:0;height:.75pt" o:hralign="center" o:hrstd="t" o:hrnoshade="t" o:hr="t" fillcolor="#404040" stroked="f"/>
        </w:pict>
      </w:r>
    </w:p>
    <w:p w14:paraId="77F2E9D4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Task 2: Find the Number of Students Enrolled in Each Course</w:t>
      </w:r>
    </w:p>
    <w:p w14:paraId="3D016AF8" w14:textId="77777777" w:rsidR="001A0675" w:rsidRPr="009308A0" w:rsidRDefault="001A0675" w:rsidP="001A0675">
      <w:r w:rsidRPr="009308A0">
        <w:t xml:space="preserve">SELECT </w:t>
      </w:r>
    </w:p>
    <w:p w14:paraId="7A7176CB" w14:textId="77777777" w:rsidR="001A0675" w:rsidRPr="009308A0" w:rsidRDefault="001A0675" w:rsidP="001A0675">
      <w:r w:rsidRPr="009308A0">
        <w:t xml:space="preserve">    </w:t>
      </w:r>
      <w:proofErr w:type="spellStart"/>
      <w:r w:rsidRPr="009308A0">
        <w:t>c.course_name</w:t>
      </w:r>
      <w:proofErr w:type="spellEnd"/>
      <w:r w:rsidRPr="009308A0">
        <w:t xml:space="preserve"> AS </w:t>
      </w:r>
      <w:proofErr w:type="spellStart"/>
      <w:r w:rsidRPr="009308A0">
        <w:t>CourseName</w:t>
      </w:r>
      <w:proofErr w:type="spellEnd"/>
      <w:r w:rsidRPr="009308A0">
        <w:t>,</w:t>
      </w:r>
    </w:p>
    <w:p w14:paraId="6DE74D9E" w14:textId="77777777" w:rsidR="001A0675" w:rsidRPr="009308A0" w:rsidRDefault="001A0675" w:rsidP="001A0675">
      <w:r w:rsidRPr="009308A0">
        <w:t xml:space="preserve">    COUNT(</w:t>
      </w:r>
      <w:proofErr w:type="spellStart"/>
      <w:proofErr w:type="gramStart"/>
      <w:r w:rsidRPr="009308A0">
        <w:t>e.student</w:t>
      </w:r>
      <w:proofErr w:type="gramEnd"/>
      <w:r w:rsidRPr="009308A0">
        <w:t>_id</w:t>
      </w:r>
      <w:proofErr w:type="spellEnd"/>
      <w:r w:rsidRPr="009308A0">
        <w:t xml:space="preserve">) AS </w:t>
      </w:r>
      <w:proofErr w:type="spellStart"/>
      <w:r w:rsidRPr="009308A0">
        <w:t>NumberOfStudents</w:t>
      </w:r>
      <w:proofErr w:type="spellEnd"/>
    </w:p>
    <w:p w14:paraId="5D999A9C" w14:textId="77777777" w:rsidR="001A0675" w:rsidRPr="009308A0" w:rsidRDefault="001A0675" w:rsidP="001A0675">
      <w:r w:rsidRPr="009308A0">
        <w:t xml:space="preserve">FROM </w:t>
      </w:r>
    </w:p>
    <w:p w14:paraId="68CD4862" w14:textId="77777777" w:rsidR="001A0675" w:rsidRPr="009308A0" w:rsidRDefault="001A0675" w:rsidP="001A0675">
      <w:r w:rsidRPr="009308A0">
        <w:t xml:space="preserve">    Courses c</w:t>
      </w:r>
    </w:p>
    <w:p w14:paraId="265EBF28" w14:textId="77777777" w:rsidR="001A0675" w:rsidRPr="009308A0" w:rsidRDefault="001A0675" w:rsidP="001A0675">
      <w:r w:rsidRPr="009308A0">
        <w:t xml:space="preserve">LEFT JOIN </w:t>
      </w:r>
    </w:p>
    <w:p w14:paraId="1BD8160F" w14:textId="77777777" w:rsidR="001A0675" w:rsidRPr="009308A0" w:rsidRDefault="001A0675" w:rsidP="001A0675">
      <w:r w:rsidRPr="009308A0">
        <w:t xml:space="preserve">    Enrolments e ON </w:t>
      </w:r>
      <w:proofErr w:type="spellStart"/>
      <w:proofErr w:type="gramStart"/>
      <w:r w:rsidRPr="009308A0">
        <w:t>c.course</w:t>
      </w:r>
      <w:proofErr w:type="gramEnd"/>
      <w:r w:rsidRPr="009308A0">
        <w:t>_id</w:t>
      </w:r>
      <w:proofErr w:type="spellEnd"/>
      <w:r w:rsidRPr="009308A0">
        <w:t xml:space="preserve"> = </w:t>
      </w:r>
      <w:proofErr w:type="spellStart"/>
      <w:r w:rsidRPr="009308A0">
        <w:t>e.course_id</w:t>
      </w:r>
      <w:proofErr w:type="spellEnd"/>
    </w:p>
    <w:p w14:paraId="4BD2FD96" w14:textId="77777777" w:rsidR="001A0675" w:rsidRPr="009308A0" w:rsidRDefault="001A0675" w:rsidP="001A0675">
      <w:r w:rsidRPr="009308A0">
        <w:t xml:space="preserve">GROUP BY </w:t>
      </w:r>
    </w:p>
    <w:p w14:paraId="78574FE9" w14:textId="77777777" w:rsidR="001A0675" w:rsidRPr="009308A0" w:rsidRDefault="001A0675" w:rsidP="001A0675">
      <w:r w:rsidRPr="009308A0">
        <w:t xml:space="preserve">    </w:t>
      </w:r>
      <w:proofErr w:type="spellStart"/>
      <w:r w:rsidRPr="009308A0">
        <w:t>c.course_id</w:t>
      </w:r>
      <w:proofErr w:type="spellEnd"/>
      <w:r w:rsidRPr="009308A0">
        <w:t xml:space="preserve">, </w:t>
      </w:r>
      <w:proofErr w:type="spellStart"/>
      <w:proofErr w:type="gramStart"/>
      <w:r w:rsidRPr="009308A0">
        <w:t>c.course</w:t>
      </w:r>
      <w:proofErr w:type="gramEnd"/>
      <w:r w:rsidRPr="009308A0">
        <w:t>_name</w:t>
      </w:r>
      <w:proofErr w:type="spellEnd"/>
      <w:r w:rsidRPr="009308A0">
        <w:t>;</w:t>
      </w:r>
    </w:p>
    <w:p w14:paraId="48A1977A" w14:textId="77777777" w:rsidR="001A0675" w:rsidRPr="009308A0" w:rsidRDefault="001A0675" w:rsidP="001A0675">
      <w:pPr>
        <w:numPr>
          <w:ilvl w:val="0"/>
          <w:numId w:val="2"/>
        </w:numPr>
      </w:pPr>
      <w:r w:rsidRPr="009308A0">
        <w:rPr>
          <w:b/>
          <w:bCs/>
        </w:rPr>
        <w:t>Purpose</w:t>
      </w:r>
      <w:r w:rsidRPr="009308A0">
        <w:t>: Uses a LEFT JOIN to include all courses, even those with no enrolments, and counts the number of students enrolled in each course.</w:t>
      </w:r>
    </w:p>
    <w:p w14:paraId="7A3D0AA5" w14:textId="77777777" w:rsidR="001A0675" w:rsidRPr="009308A0" w:rsidRDefault="001A0675" w:rsidP="001A0675">
      <w:pPr>
        <w:numPr>
          <w:ilvl w:val="0"/>
          <w:numId w:val="2"/>
        </w:numPr>
      </w:pPr>
      <w:r w:rsidRPr="009308A0">
        <w:rPr>
          <w:b/>
          <w:bCs/>
        </w:rPr>
        <w:t>Logic</w:t>
      </w:r>
      <w:r w:rsidRPr="009308A0">
        <w:t>: The LEFT JOIN ensures that all courses are included, and COUNT(</w:t>
      </w:r>
      <w:proofErr w:type="spellStart"/>
      <w:proofErr w:type="gramStart"/>
      <w:r w:rsidRPr="009308A0">
        <w:t>e.student</w:t>
      </w:r>
      <w:proofErr w:type="gramEnd"/>
      <w:r w:rsidRPr="009308A0">
        <w:t>_id</w:t>
      </w:r>
      <w:proofErr w:type="spellEnd"/>
      <w:r w:rsidRPr="009308A0">
        <w:t>) calculates the number of enrolments.</w:t>
      </w:r>
    </w:p>
    <w:p w14:paraId="12CE484A" w14:textId="77777777" w:rsidR="001A0675" w:rsidRPr="009308A0" w:rsidRDefault="001A0675" w:rsidP="001A0675">
      <w:r w:rsidRPr="009308A0">
        <w:lastRenderedPageBreak/>
        <w:pict w14:anchorId="5AF6BA1E">
          <v:rect id="_x0000_i1027" style="width:0;height:.75pt" o:hralign="center" o:hrstd="t" o:hrnoshade="t" o:hr="t" fillcolor="#404040" stroked="f"/>
        </w:pict>
      </w:r>
    </w:p>
    <w:p w14:paraId="0EB80B8A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Task 3: List Students Who Have Enrolled in More Than One Course</w:t>
      </w:r>
    </w:p>
    <w:p w14:paraId="459F59A4" w14:textId="77777777" w:rsidR="001A0675" w:rsidRPr="009308A0" w:rsidRDefault="001A0675" w:rsidP="001A0675">
      <w:r w:rsidRPr="009308A0">
        <w:t xml:space="preserve">SELECT </w:t>
      </w:r>
    </w:p>
    <w:p w14:paraId="0D3EBE60" w14:textId="77777777" w:rsidR="001A0675" w:rsidRPr="009308A0" w:rsidRDefault="001A0675" w:rsidP="001A0675">
      <w:r w:rsidRPr="009308A0">
        <w:t xml:space="preserve">    </w:t>
      </w:r>
      <w:proofErr w:type="spellStart"/>
      <w:proofErr w:type="gramStart"/>
      <w:r w:rsidRPr="009308A0">
        <w:t>s.Name</w:t>
      </w:r>
      <w:proofErr w:type="spellEnd"/>
      <w:proofErr w:type="gramEnd"/>
      <w:r w:rsidRPr="009308A0">
        <w:t xml:space="preserve"> AS </w:t>
      </w:r>
      <w:proofErr w:type="spellStart"/>
      <w:r w:rsidRPr="009308A0">
        <w:t>StudentName</w:t>
      </w:r>
      <w:proofErr w:type="spellEnd"/>
      <w:r w:rsidRPr="009308A0">
        <w:t>,</w:t>
      </w:r>
    </w:p>
    <w:p w14:paraId="3B1A1B87" w14:textId="77777777" w:rsidR="001A0675" w:rsidRPr="009308A0" w:rsidRDefault="001A0675" w:rsidP="001A0675">
      <w:r w:rsidRPr="009308A0">
        <w:t xml:space="preserve">    COUNT(</w:t>
      </w:r>
      <w:proofErr w:type="spellStart"/>
      <w:proofErr w:type="gramStart"/>
      <w:r w:rsidRPr="009308A0">
        <w:t>e.course</w:t>
      </w:r>
      <w:proofErr w:type="gramEnd"/>
      <w:r w:rsidRPr="009308A0">
        <w:t>_id</w:t>
      </w:r>
      <w:proofErr w:type="spellEnd"/>
      <w:r w:rsidRPr="009308A0">
        <w:t xml:space="preserve">) AS </w:t>
      </w:r>
      <w:proofErr w:type="spellStart"/>
      <w:r w:rsidRPr="009308A0">
        <w:t>NumberOfCourses</w:t>
      </w:r>
      <w:proofErr w:type="spellEnd"/>
    </w:p>
    <w:p w14:paraId="739EDBC9" w14:textId="77777777" w:rsidR="001A0675" w:rsidRPr="009308A0" w:rsidRDefault="001A0675" w:rsidP="001A0675">
      <w:r w:rsidRPr="009308A0">
        <w:t xml:space="preserve">FROM </w:t>
      </w:r>
    </w:p>
    <w:p w14:paraId="3062B4BE" w14:textId="77777777" w:rsidR="001A0675" w:rsidRPr="009308A0" w:rsidRDefault="001A0675" w:rsidP="001A0675">
      <w:r w:rsidRPr="009308A0">
        <w:t xml:space="preserve">    Students s</w:t>
      </w:r>
    </w:p>
    <w:p w14:paraId="55BCA747" w14:textId="77777777" w:rsidR="001A0675" w:rsidRPr="009308A0" w:rsidRDefault="001A0675" w:rsidP="001A0675">
      <w:r w:rsidRPr="009308A0">
        <w:t xml:space="preserve">INNER JOIN </w:t>
      </w:r>
    </w:p>
    <w:p w14:paraId="416A28DB" w14:textId="77777777" w:rsidR="001A0675" w:rsidRPr="009308A0" w:rsidRDefault="001A0675" w:rsidP="001A0675">
      <w:r w:rsidRPr="009308A0">
        <w:t xml:space="preserve">    Enrolments e ON </w:t>
      </w:r>
      <w:proofErr w:type="spellStart"/>
      <w:proofErr w:type="gramStart"/>
      <w:r w:rsidRPr="009308A0">
        <w:t>s.StudentID</w:t>
      </w:r>
      <w:proofErr w:type="spellEnd"/>
      <w:proofErr w:type="gramEnd"/>
      <w:r w:rsidRPr="009308A0">
        <w:t xml:space="preserve"> = </w:t>
      </w:r>
      <w:proofErr w:type="spellStart"/>
      <w:r w:rsidRPr="009308A0">
        <w:t>e.student_id</w:t>
      </w:r>
      <w:proofErr w:type="spellEnd"/>
    </w:p>
    <w:p w14:paraId="20AE4023" w14:textId="77777777" w:rsidR="001A0675" w:rsidRPr="009308A0" w:rsidRDefault="001A0675" w:rsidP="001A0675">
      <w:r w:rsidRPr="009308A0">
        <w:t xml:space="preserve">GROUP BY </w:t>
      </w:r>
    </w:p>
    <w:p w14:paraId="57DF4BBD" w14:textId="77777777" w:rsidR="001A0675" w:rsidRPr="009308A0" w:rsidRDefault="001A0675" w:rsidP="001A0675">
      <w:r w:rsidRPr="009308A0">
        <w:t xml:space="preserve">    </w:t>
      </w:r>
      <w:proofErr w:type="spellStart"/>
      <w:proofErr w:type="gramStart"/>
      <w:r w:rsidRPr="009308A0">
        <w:t>s.StudentID</w:t>
      </w:r>
      <w:proofErr w:type="spellEnd"/>
      <w:proofErr w:type="gramEnd"/>
    </w:p>
    <w:p w14:paraId="2C698760" w14:textId="77777777" w:rsidR="001A0675" w:rsidRPr="009308A0" w:rsidRDefault="001A0675" w:rsidP="001A0675">
      <w:r w:rsidRPr="009308A0">
        <w:t xml:space="preserve">HAVING </w:t>
      </w:r>
    </w:p>
    <w:p w14:paraId="677B2F0F" w14:textId="77777777" w:rsidR="001A0675" w:rsidRPr="009308A0" w:rsidRDefault="001A0675" w:rsidP="001A0675">
      <w:r w:rsidRPr="009308A0">
        <w:t xml:space="preserve">    COUNT(</w:t>
      </w:r>
      <w:proofErr w:type="spellStart"/>
      <w:proofErr w:type="gramStart"/>
      <w:r w:rsidRPr="009308A0">
        <w:t>e.course</w:t>
      </w:r>
      <w:proofErr w:type="gramEnd"/>
      <w:r w:rsidRPr="009308A0">
        <w:t>_id</w:t>
      </w:r>
      <w:proofErr w:type="spellEnd"/>
      <w:r w:rsidRPr="009308A0">
        <w:t>) &gt; 1;</w:t>
      </w:r>
    </w:p>
    <w:p w14:paraId="7BC953B2" w14:textId="77777777" w:rsidR="001A0675" w:rsidRPr="009308A0" w:rsidRDefault="001A0675" w:rsidP="001A0675">
      <w:pPr>
        <w:numPr>
          <w:ilvl w:val="0"/>
          <w:numId w:val="3"/>
        </w:numPr>
      </w:pPr>
      <w:r w:rsidRPr="009308A0">
        <w:rPr>
          <w:b/>
          <w:bCs/>
        </w:rPr>
        <w:t>Purpose</w:t>
      </w:r>
      <w:r w:rsidRPr="009308A0">
        <w:t>: Groups enrolments by </w:t>
      </w:r>
      <w:proofErr w:type="spellStart"/>
      <w:r w:rsidRPr="009308A0">
        <w:t>student_id</w:t>
      </w:r>
      <w:proofErr w:type="spellEnd"/>
      <w:r w:rsidRPr="009308A0">
        <w:t> and filters students enrolled in more than one course using the HAVING clause.</w:t>
      </w:r>
    </w:p>
    <w:p w14:paraId="759CE087" w14:textId="77777777" w:rsidR="001A0675" w:rsidRPr="009308A0" w:rsidRDefault="001A0675" w:rsidP="001A0675">
      <w:pPr>
        <w:numPr>
          <w:ilvl w:val="0"/>
          <w:numId w:val="3"/>
        </w:numPr>
      </w:pPr>
      <w:r w:rsidRPr="009308A0">
        <w:rPr>
          <w:b/>
          <w:bCs/>
        </w:rPr>
        <w:t>Logic</w:t>
      </w:r>
      <w:r w:rsidRPr="009308A0">
        <w:t>: The HAVING clause ensures only students with more than one enrolment are included.</w:t>
      </w:r>
    </w:p>
    <w:p w14:paraId="1E5E8777" w14:textId="77777777" w:rsidR="001A0675" w:rsidRPr="009308A0" w:rsidRDefault="001A0675" w:rsidP="001A0675">
      <w:r w:rsidRPr="009308A0">
        <w:pict w14:anchorId="464F075C">
          <v:rect id="_x0000_i1028" style="width:0;height:.75pt" o:hralign="center" o:hrstd="t" o:hrnoshade="t" o:hr="t" fillcolor="#404040" stroked="f"/>
        </w:pict>
      </w:r>
    </w:p>
    <w:p w14:paraId="2B7FB3C7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Task 4: Find Courses with No Enrolled Students</w:t>
      </w:r>
    </w:p>
    <w:p w14:paraId="5D20A113" w14:textId="77777777" w:rsidR="001A0675" w:rsidRPr="009308A0" w:rsidRDefault="001A0675" w:rsidP="001A0675">
      <w:r w:rsidRPr="009308A0">
        <w:t xml:space="preserve">SELECT </w:t>
      </w:r>
    </w:p>
    <w:p w14:paraId="47D03031" w14:textId="77777777" w:rsidR="001A0675" w:rsidRPr="009308A0" w:rsidRDefault="001A0675" w:rsidP="001A0675">
      <w:r w:rsidRPr="009308A0">
        <w:t xml:space="preserve">    </w:t>
      </w:r>
      <w:proofErr w:type="spellStart"/>
      <w:r w:rsidRPr="009308A0">
        <w:t>c.course_name</w:t>
      </w:r>
      <w:proofErr w:type="spellEnd"/>
      <w:r w:rsidRPr="009308A0">
        <w:t xml:space="preserve"> AS </w:t>
      </w:r>
      <w:proofErr w:type="spellStart"/>
      <w:r w:rsidRPr="009308A0">
        <w:t>CourseName</w:t>
      </w:r>
      <w:proofErr w:type="spellEnd"/>
    </w:p>
    <w:p w14:paraId="18D59CEC" w14:textId="77777777" w:rsidR="001A0675" w:rsidRPr="009308A0" w:rsidRDefault="001A0675" w:rsidP="001A0675">
      <w:r w:rsidRPr="009308A0">
        <w:t xml:space="preserve">FROM </w:t>
      </w:r>
    </w:p>
    <w:p w14:paraId="55F1CA65" w14:textId="77777777" w:rsidR="001A0675" w:rsidRPr="009308A0" w:rsidRDefault="001A0675" w:rsidP="001A0675">
      <w:r w:rsidRPr="009308A0">
        <w:t xml:space="preserve">    Courses c</w:t>
      </w:r>
    </w:p>
    <w:p w14:paraId="37EE7B87" w14:textId="77777777" w:rsidR="001A0675" w:rsidRPr="009308A0" w:rsidRDefault="001A0675" w:rsidP="001A0675">
      <w:r w:rsidRPr="009308A0">
        <w:t xml:space="preserve">LEFT JOIN </w:t>
      </w:r>
    </w:p>
    <w:p w14:paraId="5305C707" w14:textId="77777777" w:rsidR="001A0675" w:rsidRPr="009308A0" w:rsidRDefault="001A0675" w:rsidP="001A0675">
      <w:r w:rsidRPr="009308A0">
        <w:t xml:space="preserve">    Enrolments e ON </w:t>
      </w:r>
      <w:proofErr w:type="spellStart"/>
      <w:proofErr w:type="gramStart"/>
      <w:r w:rsidRPr="009308A0">
        <w:t>c.course</w:t>
      </w:r>
      <w:proofErr w:type="gramEnd"/>
      <w:r w:rsidRPr="009308A0">
        <w:t>_id</w:t>
      </w:r>
      <w:proofErr w:type="spellEnd"/>
      <w:r w:rsidRPr="009308A0">
        <w:t xml:space="preserve"> = </w:t>
      </w:r>
      <w:proofErr w:type="spellStart"/>
      <w:r w:rsidRPr="009308A0">
        <w:t>e.course_id</w:t>
      </w:r>
      <w:proofErr w:type="spellEnd"/>
    </w:p>
    <w:p w14:paraId="1FB14158" w14:textId="77777777" w:rsidR="001A0675" w:rsidRPr="009308A0" w:rsidRDefault="001A0675" w:rsidP="001A0675">
      <w:proofErr w:type="gramStart"/>
      <w:r w:rsidRPr="009308A0">
        <w:t>WHERE</w:t>
      </w:r>
      <w:proofErr w:type="gramEnd"/>
      <w:r w:rsidRPr="009308A0">
        <w:t xml:space="preserve"> </w:t>
      </w:r>
    </w:p>
    <w:p w14:paraId="6E2492B9" w14:textId="77777777" w:rsidR="001A0675" w:rsidRPr="009308A0" w:rsidRDefault="001A0675" w:rsidP="001A0675">
      <w:r w:rsidRPr="009308A0">
        <w:t xml:space="preserve">    </w:t>
      </w:r>
      <w:proofErr w:type="spellStart"/>
      <w:proofErr w:type="gramStart"/>
      <w:r w:rsidRPr="009308A0">
        <w:t>e.enrolment</w:t>
      </w:r>
      <w:proofErr w:type="gramEnd"/>
      <w:r w:rsidRPr="009308A0">
        <w:t>_id</w:t>
      </w:r>
      <w:proofErr w:type="spellEnd"/>
      <w:r w:rsidRPr="009308A0">
        <w:t xml:space="preserve"> IS NULL;</w:t>
      </w:r>
    </w:p>
    <w:p w14:paraId="0C1DC789" w14:textId="77777777" w:rsidR="001A0675" w:rsidRPr="009308A0" w:rsidRDefault="001A0675" w:rsidP="001A0675">
      <w:pPr>
        <w:numPr>
          <w:ilvl w:val="0"/>
          <w:numId w:val="4"/>
        </w:numPr>
      </w:pPr>
      <w:r w:rsidRPr="009308A0">
        <w:rPr>
          <w:b/>
          <w:bCs/>
        </w:rPr>
        <w:t>Purpose</w:t>
      </w:r>
      <w:r w:rsidRPr="009308A0">
        <w:t xml:space="preserve">: Uses a LEFT JOIN and filters courses with no enrolments using WHERE </w:t>
      </w:r>
      <w:proofErr w:type="spellStart"/>
      <w:r w:rsidRPr="009308A0">
        <w:t>enrolment_id</w:t>
      </w:r>
      <w:proofErr w:type="spellEnd"/>
      <w:r w:rsidRPr="009308A0">
        <w:t xml:space="preserve"> IS NULL.</w:t>
      </w:r>
    </w:p>
    <w:p w14:paraId="6D7C7DDA" w14:textId="77777777" w:rsidR="001A0675" w:rsidRPr="009308A0" w:rsidRDefault="001A0675" w:rsidP="001A0675">
      <w:pPr>
        <w:numPr>
          <w:ilvl w:val="0"/>
          <w:numId w:val="4"/>
        </w:numPr>
      </w:pPr>
      <w:r w:rsidRPr="009308A0">
        <w:rPr>
          <w:b/>
          <w:bCs/>
        </w:rPr>
        <w:t>Logic</w:t>
      </w:r>
      <w:r w:rsidRPr="009308A0">
        <w:t>: The LEFT JOIN ensures all courses are included, and the WHERE clause filters out courses with no enrolments.</w:t>
      </w:r>
    </w:p>
    <w:p w14:paraId="5BF4FF0B" w14:textId="77777777" w:rsidR="001A0675" w:rsidRPr="009308A0" w:rsidRDefault="001A0675" w:rsidP="001A0675">
      <w:r w:rsidRPr="009308A0">
        <w:pict w14:anchorId="60DA34EE">
          <v:rect id="_x0000_i1029" style="width:0;height:.75pt" o:hralign="center" o:hrstd="t" o:hrnoshade="t" o:hr="t" fillcolor="#404040" stroked="f"/>
        </w:pict>
      </w:r>
    </w:p>
    <w:p w14:paraId="60E923BC" w14:textId="77777777" w:rsidR="001A0675" w:rsidRDefault="001A0675" w:rsidP="001A0675">
      <w:pPr>
        <w:rPr>
          <w:b/>
          <w:bCs/>
        </w:rPr>
      </w:pPr>
      <w:r w:rsidRPr="009308A0">
        <w:rPr>
          <w:b/>
          <w:bCs/>
        </w:rPr>
        <w:t>2. Screenshots of Results</w:t>
      </w:r>
    </w:p>
    <w:p w14:paraId="5D7F73E5" w14:textId="37B1DC7E" w:rsidR="00692024" w:rsidRPr="009308A0" w:rsidRDefault="00692024" w:rsidP="001A0675">
      <w:pPr>
        <w:rPr>
          <w:b/>
          <w:bCs/>
        </w:rPr>
      </w:pPr>
      <w:r w:rsidRPr="00692024">
        <w:rPr>
          <w:b/>
          <w:bCs/>
        </w:rPr>
        <w:lastRenderedPageBreak/>
        <w:drawing>
          <wp:inline distT="0" distB="0" distL="0" distR="0" wp14:anchorId="186336BD" wp14:editId="3F013C73">
            <wp:extent cx="3321050" cy="2559050"/>
            <wp:effectExtent l="0" t="0" r="0" b="0"/>
            <wp:docPr id="89787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7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024">
        <w:rPr>
          <w:noProof/>
        </w:rPr>
        <w:t xml:space="preserve"> </w:t>
      </w:r>
      <w:r w:rsidR="00B1408F" w:rsidRPr="00B1408F">
        <w:rPr>
          <w:noProof/>
        </w:rPr>
        <w:drawing>
          <wp:inline distT="0" distB="0" distL="0" distR="0" wp14:anchorId="3D6493C2" wp14:editId="63B630C9">
            <wp:extent cx="2343150" cy="3556000"/>
            <wp:effectExtent l="0" t="0" r="0" b="6350"/>
            <wp:docPr id="199264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47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9" cy="35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D4A" w14:textId="77777777" w:rsidR="001A0675" w:rsidRPr="009308A0" w:rsidRDefault="001A0675" w:rsidP="001A0675">
      <w:r w:rsidRPr="009308A0">
        <w:pict w14:anchorId="2E2D6681">
          <v:rect id="_x0000_i1060" style="width:0;height:.75pt" o:hralign="center" o:hrstd="t" o:hrnoshade="t" o:hr="t" fillcolor="#404040" stroked="f"/>
        </w:pict>
      </w:r>
    </w:p>
    <w:p w14:paraId="7C3DDB7B" w14:textId="77777777" w:rsidR="001A0675" w:rsidRDefault="001A0675" w:rsidP="001A0675">
      <w:pPr>
        <w:rPr>
          <w:b/>
          <w:bCs/>
        </w:rPr>
      </w:pPr>
      <w:r w:rsidRPr="009308A0">
        <w:rPr>
          <w:b/>
          <w:bCs/>
        </w:rPr>
        <w:t>Task 2: Find the Number of Students Enrolled in Each Course</w:t>
      </w:r>
    </w:p>
    <w:p w14:paraId="3AEBE362" w14:textId="2D57BC26" w:rsidR="00692024" w:rsidRPr="009308A0" w:rsidRDefault="00692024" w:rsidP="001A0675">
      <w:pPr>
        <w:rPr>
          <w:b/>
          <w:bCs/>
        </w:rPr>
      </w:pPr>
      <w:r w:rsidRPr="00692024">
        <w:rPr>
          <w:b/>
          <w:bCs/>
        </w:rPr>
        <w:drawing>
          <wp:inline distT="0" distB="0" distL="0" distR="0" wp14:anchorId="19D9D64C" wp14:editId="22EA7A9D">
            <wp:extent cx="2806699" cy="3060700"/>
            <wp:effectExtent l="0" t="0" r="0" b="6350"/>
            <wp:docPr id="97356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2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735" cy="30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7AA7" w14:textId="77777777" w:rsidR="001A0675" w:rsidRPr="009308A0" w:rsidRDefault="001A0675" w:rsidP="001A0675">
      <w:r w:rsidRPr="009308A0">
        <w:pict w14:anchorId="1EC226C0">
          <v:rect id="_x0000_i1031" style="width:0;height:.75pt" o:hralign="center" o:hrstd="t" o:hrnoshade="t" o:hr="t" fillcolor="#404040" stroked="f"/>
        </w:pict>
      </w:r>
    </w:p>
    <w:p w14:paraId="7A6D4516" w14:textId="77777777" w:rsidR="001A0675" w:rsidRDefault="001A0675" w:rsidP="001A0675">
      <w:pPr>
        <w:rPr>
          <w:b/>
          <w:bCs/>
        </w:rPr>
      </w:pPr>
      <w:r w:rsidRPr="009308A0">
        <w:rPr>
          <w:b/>
          <w:bCs/>
        </w:rPr>
        <w:t>Task 3: List Students Who Have Enrolled in More Than One Course</w:t>
      </w:r>
    </w:p>
    <w:p w14:paraId="6695324A" w14:textId="77777777" w:rsidR="00692024" w:rsidRDefault="00692024" w:rsidP="001A0675">
      <w:pPr>
        <w:rPr>
          <w:b/>
          <w:bCs/>
        </w:rPr>
      </w:pPr>
    </w:p>
    <w:p w14:paraId="04DB7F95" w14:textId="1ADFA99D" w:rsidR="00692024" w:rsidRPr="009308A0" w:rsidRDefault="00692024" w:rsidP="001A0675">
      <w:pPr>
        <w:rPr>
          <w:b/>
          <w:bCs/>
        </w:rPr>
      </w:pPr>
      <w:r w:rsidRPr="00692024">
        <w:rPr>
          <w:b/>
          <w:bCs/>
        </w:rPr>
        <w:lastRenderedPageBreak/>
        <w:drawing>
          <wp:inline distT="0" distB="0" distL="0" distR="0" wp14:anchorId="117AB851" wp14:editId="2BFDAB75">
            <wp:extent cx="2895749" cy="2457576"/>
            <wp:effectExtent l="0" t="0" r="0" b="0"/>
            <wp:docPr id="166916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68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3C8" w14:textId="77777777" w:rsidR="001A0675" w:rsidRPr="009308A0" w:rsidRDefault="001A0675" w:rsidP="001A0675">
      <w:r w:rsidRPr="009308A0">
        <w:pict w14:anchorId="19555CF5">
          <v:rect id="_x0000_i1032" style="width:0;height:.75pt" o:hralign="center" o:hrstd="t" o:hrnoshade="t" o:hr="t" fillcolor="#404040" stroked="f"/>
        </w:pict>
      </w:r>
    </w:p>
    <w:p w14:paraId="5AD56446" w14:textId="72685AAA" w:rsidR="00692024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Task 4: Find Courses with No Enrolled Students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1A0675" w:rsidRPr="009308A0" w14:paraId="2DE5D6AC" w14:textId="77777777" w:rsidTr="00B1408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F4422" w14:textId="77777777" w:rsidR="001A0675" w:rsidRPr="009308A0" w:rsidRDefault="001A0675" w:rsidP="00B1408F">
            <w:pPr>
              <w:rPr>
                <w:b/>
                <w:bCs/>
              </w:rPr>
            </w:pPr>
            <w:proofErr w:type="spellStart"/>
            <w:r w:rsidRPr="009308A0">
              <w:rPr>
                <w:b/>
                <w:bCs/>
              </w:rPr>
              <w:t>CourseName</w:t>
            </w:r>
            <w:proofErr w:type="spellEnd"/>
          </w:p>
        </w:tc>
      </w:tr>
      <w:tr w:rsidR="001A0675" w:rsidRPr="009308A0" w14:paraId="1260955A" w14:textId="77777777" w:rsidTr="00B140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6943F2" w14:textId="4F3AADD3" w:rsidR="001A0675" w:rsidRPr="009308A0" w:rsidRDefault="00B1408F" w:rsidP="00B1408F">
            <w:r w:rsidRPr="00B1408F">
              <w:drawing>
                <wp:inline distT="0" distB="0" distL="0" distR="0" wp14:anchorId="192B631A" wp14:editId="20E1D2B8">
                  <wp:extent cx="1987550" cy="2235200"/>
                  <wp:effectExtent l="0" t="0" r="0" b="0"/>
                  <wp:docPr id="1126554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5549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E4988" w14:textId="5F7A7658" w:rsidR="001A0675" w:rsidRPr="009308A0" w:rsidRDefault="00B1408F" w:rsidP="001A0675">
      <w:r>
        <w:br w:type="textWrapping" w:clear="all"/>
      </w:r>
      <w:r w:rsidR="001A0675" w:rsidRPr="009308A0">
        <w:pict w14:anchorId="7ADBE83C">
          <v:rect id="_x0000_i1033" style="width:0;height:.75pt" o:hralign="center" o:hrstd="t" o:hrnoshade="t" o:hr="t" fillcolor="#404040" stroked="f"/>
        </w:pict>
      </w:r>
    </w:p>
    <w:p w14:paraId="3C67A3D9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3. Report Explanation</w:t>
      </w:r>
    </w:p>
    <w:p w14:paraId="6F059392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Purpose of Each Query</w:t>
      </w:r>
    </w:p>
    <w:p w14:paraId="43FB3CC7" w14:textId="77777777" w:rsidR="001A0675" w:rsidRPr="009308A0" w:rsidRDefault="001A0675" w:rsidP="001A0675">
      <w:pPr>
        <w:numPr>
          <w:ilvl w:val="0"/>
          <w:numId w:val="5"/>
        </w:numPr>
      </w:pPr>
      <w:r w:rsidRPr="009308A0">
        <w:rPr>
          <w:b/>
          <w:bCs/>
        </w:rPr>
        <w:t>Task 1</w:t>
      </w:r>
      <w:r w:rsidRPr="009308A0">
        <w:t>: Provides a clear mapping of students and their enrolled courses.</w:t>
      </w:r>
    </w:p>
    <w:p w14:paraId="18577822" w14:textId="77777777" w:rsidR="001A0675" w:rsidRPr="009308A0" w:rsidRDefault="001A0675" w:rsidP="001A0675">
      <w:pPr>
        <w:numPr>
          <w:ilvl w:val="0"/>
          <w:numId w:val="5"/>
        </w:numPr>
      </w:pPr>
      <w:r w:rsidRPr="009308A0">
        <w:rPr>
          <w:b/>
          <w:bCs/>
        </w:rPr>
        <w:t>Task 2</w:t>
      </w:r>
      <w:r w:rsidRPr="009308A0">
        <w:t>: Identifies the popularity of each course based on enrolments.</w:t>
      </w:r>
    </w:p>
    <w:p w14:paraId="6EA88205" w14:textId="77777777" w:rsidR="001A0675" w:rsidRPr="009308A0" w:rsidRDefault="001A0675" w:rsidP="001A0675">
      <w:pPr>
        <w:numPr>
          <w:ilvl w:val="0"/>
          <w:numId w:val="5"/>
        </w:numPr>
      </w:pPr>
      <w:r w:rsidRPr="009308A0">
        <w:rPr>
          <w:b/>
          <w:bCs/>
        </w:rPr>
        <w:t>Task 3</w:t>
      </w:r>
      <w:r w:rsidRPr="009308A0">
        <w:t>: Highlights students with multiple course enrolments.</w:t>
      </w:r>
    </w:p>
    <w:p w14:paraId="5190F992" w14:textId="77777777" w:rsidR="001A0675" w:rsidRPr="009308A0" w:rsidRDefault="001A0675" w:rsidP="001A0675">
      <w:pPr>
        <w:numPr>
          <w:ilvl w:val="0"/>
          <w:numId w:val="5"/>
        </w:numPr>
      </w:pPr>
      <w:r w:rsidRPr="009308A0">
        <w:rPr>
          <w:b/>
          <w:bCs/>
        </w:rPr>
        <w:t>Task 4</w:t>
      </w:r>
      <w:r w:rsidRPr="009308A0">
        <w:t>: Identifies courses that need more attention due to lack of enrolments.</w:t>
      </w:r>
    </w:p>
    <w:p w14:paraId="41C32457" w14:textId="77777777" w:rsidR="001A0675" w:rsidRPr="009308A0" w:rsidRDefault="001A0675" w:rsidP="001A0675">
      <w:r w:rsidRPr="009308A0">
        <w:pict w14:anchorId="61693FB4">
          <v:rect id="_x0000_i1034" style="width:0;height:.75pt" o:hralign="center" o:hrstd="t" o:hrnoshade="t" o:hr="t" fillcolor="#404040" stroked="f"/>
        </w:pict>
      </w:r>
    </w:p>
    <w:p w14:paraId="7655F053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Output and Insights</w:t>
      </w:r>
    </w:p>
    <w:p w14:paraId="59F18E5F" w14:textId="77777777" w:rsidR="001A0675" w:rsidRPr="009308A0" w:rsidRDefault="001A0675" w:rsidP="001A0675">
      <w:pPr>
        <w:numPr>
          <w:ilvl w:val="0"/>
          <w:numId w:val="6"/>
        </w:numPr>
      </w:pPr>
      <w:r w:rsidRPr="009308A0">
        <w:rPr>
          <w:b/>
          <w:bCs/>
        </w:rPr>
        <w:t>Task 1</w:t>
      </w:r>
      <w:r w:rsidRPr="009308A0">
        <w:t>:</w:t>
      </w:r>
    </w:p>
    <w:p w14:paraId="22EFB3D8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Output</w:t>
      </w:r>
      <w:r w:rsidRPr="009308A0">
        <w:t>: A list of students and their enrolled courses.</w:t>
      </w:r>
    </w:p>
    <w:p w14:paraId="60D33D6F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lastRenderedPageBreak/>
        <w:t>Insight</w:t>
      </w:r>
      <w:r w:rsidRPr="009308A0">
        <w:t>: Students like </w:t>
      </w:r>
      <w:r w:rsidRPr="009308A0">
        <w:rPr>
          <w:b/>
          <w:bCs/>
        </w:rPr>
        <w:t>John Doe</w:t>
      </w:r>
      <w:r w:rsidRPr="009308A0">
        <w:t>, </w:t>
      </w:r>
      <w:r w:rsidRPr="009308A0">
        <w:rPr>
          <w:b/>
          <w:bCs/>
        </w:rPr>
        <w:t>Alice Johnson</w:t>
      </w:r>
      <w:r w:rsidRPr="009308A0">
        <w:t>, and </w:t>
      </w:r>
      <w:r w:rsidRPr="009308A0">
        <w:rPr>
          <w:b/>
          <w:bCs/>
        </w:rPr>
        <w:t>Diana Evans</w:t>
      </w:r>
      <w:r w:rsidRPr="009308A0">
        <w:t> are enrolled in multiple courses.</w:t>
      </w:r>
    </w:p>
    <w:p w14:paraId="22E8AE9B" w14:textId="77777777" w:rsidR="001A0675" w:rsidRPr="009308A0" w:rsidRDefault="001A0675" w:rsidP="001A0675">
      <w:pPr>
        <w:numPr>
          <w:ilvl w:val="0"/>
          <w:numId w:val="6"/>
        </w:numPr>
      </w:pPr>
      <w:r w:rsidRPr="009308A0">
        <w:rPr>
          <w:b/>
          <w:bCs/>
        </w:rPr>
        <w:t>Task 2</w:t>
      </w:r>
      <w:r w:rsidRPr="009308A0">
        <w:t>:</w:t>
      </w:r>
    </w:p>
    <w:p w14:paraId="537F3DA2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Output</w:t>
      </w:r>
      <w:r w:rsidRPr="009308A0">
        <w:t>: The number of students enrolled in each course.</w:t>
      </w:r>
    </w:p>
    <w:p w14:paraId="536C5B13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Insight</w:t>
      </w:r>
      <w:r w:rsidRPr="009308A0">
        <w:t>: </w:t>
      </w:r>
      <w:r w:rsidRPr="009308A0">
        <w:rPr>
          <w:b/>
          <w:bCs/>
        </w:rPr>
        <w:t>Mathematics</w:t>
      </w:r>
      <w:r w:rsidRPr="009308A0">
        <w:t> is the most popular course with 4 enrolments, while </w:t>
      </w:r>
      <w:r w:rsidRPr="009308A0">
        <w:rPr>
          <w:b/>
          <w:bCs/>
        </w:rPr>
        <w:t>Science</w:t>
      </w:r>
      <w:r w:rsidRPr="009308A0">
        <w:t>, </w:t>
      </w:r>
      <w:r w:rsidRPr="009308A0">
        <w:rPr>
          <w:b/>
          <w:bCs/>
        </w:rPr>
        <w:t>History</w:t>
      </w:r>
      <w:r w:rsidRPr="009308A0">
        <w:t>, and </w:t>
      </w:r>
      <w:r w:rsidRPr="009308A0">
        <w:rPr>
          <w:b/>
          <w:bCs/>
        </w:rPr>
        <w:t>Computer Science</w:t>
      </w:r>
      <w:r w:rsidRPr="009308A0">
        <w:t> have 2 enrolments each.</w:t>
      </w:r>
    </w:p>
    <w:p w14:paraId="7EEEBEF7" w14:textId="77777777" w:rsidR="001A0675" w:rsidRPr="009308A0" w:rsidRDefault="001A0675" w:rsidP="001A0675">
      <w:pPr>
        <w:numPr>
          <w:ilvl w:val="0"/>
          <w:numId w:val="6"/>
        </w:numPr>
      </w:pPr>
      <w:r w:rsidRPr="009308A0">
        <w:rPr>
          <w:b/>
          <w:bCs/>
        </w:rPr>
        <w:t>Task 3</w:t>
      </w:r>
      <w:r w:rsidRPr="009308A0">
        <w:t>:</w:t>
      </w:r>
    </w:p>
    <w:p w14:paraId="28210C7B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Output</w:t>
      </w:r>
      <w:r w:rsidRPr="009308A0">
        <w:t>: Students enrolled in more than one course.</w:t>
      </w:r>
    </w:p>
    <w:p w14:paraId="16E8A32D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Insight</w:t>
      </w:r>
      <w:r w:rsidRPr="009308A0">
        <w:t>: </w:t>
      </w:r>
      <w:r w:rsidRPr="009308A0">
        <w:rPr>
          <w:b/>
          <w:bCs/>
        </w:rPr>
        <w:t>John Doe</w:t>
      </w:r>
      <w:r w:rsidRPr="009308A0">
        <w:t>, </w:t>
      </w:r>
      <w:r w:rsidRPr="009308A0">
        <w:rPr>
          <w:b/>
          <w:bCs/>
        </w:rPr>
        <w:t>Alice Johnson</w:t>
      </w:r>
      <w:r w:rsidRPr="009308A0">
        <w:t>, and </w:t>
      </w:r>
      <w:r w:rsidRPr="009308A0">
        <w:rPr>
          <w:b/>
          <w:bCs/>
        </w:rPr>
        <w:t>Diana Evans</w:t>
      </w:r>
      <w:r w:rsidRPr="009308A0">
        <w:t> are enrolled in 2 courses each.</w:t>
      </w:r>
    </w:p>
    <w:p w14:paraId="75C8BCAD" w14:textId="77777777" w:rsidR="001A0675" w:rsidRPr="009308A0" w:rsidRDefault="001A0675" w:rsidP="001A0675">
      <w:pPr>
        <w:numPr>
          <w:ilvl w:val="0"/>
          <w:numId w:val="6"/>
        </w:numPr>
      </w:pPr>
      <w:r w:rsidRPr="009308A0">
        <w:rPr>
          <w:b/>
          <w:bCs/>
        </w:rPr>
        <w:t>Task 4</w:t>
      </w:r>
      <w:r w:rsidRPr="009308A0">
        <w:t>:</w:t>
      </w:r>
    </w:p>
    <w:p w14:paraId="30FB360E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Output</w:t>
      </w:r>
      <w:r w:rsidRPr="009308A0">
        <w:t>: Courses with no enrolments.</w:t>
      </w:r>
    </w:p>
    <w:p w14:paraId="30557EA5" w14:textId="77777777" w:rsidR="001A0675" w:rsidRPr="009308A0" w:rsidRDefault="001A0675" w:rsidP="001A0675">
      <w:pPr>
        <w:numPr>
          <w:ilvl w:val="1"/>
          <w:numId w:val="6"/>
        </w:numPr>
      </w:pPr>
      <w:r w:rsidRPr="009308A0">
        <w:rPr>
          <w:b/>
          <w:bCs/>
        </w:rPr>
        <w:t>Insight</w:t>
      </w:r>
      <w:r w:rsidRPr="009308A0">
        <w:t>: All courses have at least one enrolment, indicating good course engagement.</w:t>
      </w:r>
    </w:p>
    <w:p w14:paraId="5AE84553" w14:textId="77777777" w:rsidR="001A0675" w:rsidRPr="009308A0" w:rsidRDefault="001A0675" w:rsidP="001A0675">
      <w:r w:rsidRPr="009308A0">
        <w:pict w14:anchorId="1DBDCA9D">
          <v:rect id="_x0000_i1037" style="width:0;height:.75pt" o:hralign="center" o:hrstd="t" o:hrnoshade="t" o:hr="t" fillcolor="#404040" stroked="f"/>
        </w:pict>
      </w:r>
    </w:p>
    <w:p w14:paraId="1BB862A3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Key Findings</w:t>
      </w:r>
    </w:p>
    <w:p w14:paraId="0BACC6C2" w14:textId="77777777" w:rsidR="001A0675" w:rsidRPr="009308A0" w:rsidRDefault="001A0675" w:rsidP="001A0675">
      <w:pPr>
        <w:numPr>
          <w:ilvl w:val="0"/>
          <w:numId w:val="7"/>
        </w:numPr>
      </w:pPr>
      <w:r w:rsidRPr="009308A0">
        <w:rPr>
          <w:b/>
          <w:bCs/>
        </w:rPr>
        <w:t>Popular Courses</w:t>
      </w:r>
      <w:r w:rsidRPr="009308A0">
        <w:t>: Mathematics is the most popular course, followed by English.</w:t>
      </w:r>
    </w:p>
    <w:p w14:paraId="7E51B526" w14:textId="77777777" w:rsidR="001A0675" w:rsidRPr="009308A0" w:rsidRDefault="001A0675" w:rsidP="001A0675">
      <w:pPr>
        <w:numPr>
          <w:ilvl w:val="0"/>
          <w:numId w:val="7"/>
        </w:numPr>
      </w:pPr>
      <w:r w:rsidRPr="009308A0">
        <w:rPr>
          <w:b/>
          <w:bCs/>
        </w:rPr>
        <w:t>Active Students</w:t>
      </w:r>
      <w:r w:rsidRPr="009308A0">
        <w:t>: Students like John Doe, Alice Johnson, and Diana Evans are highly engaged, enrolling in multiple courses.</w:t>
      </w:r>
    </w:p>
    <w:p w14:paraId="1F9F673F" w14:textId="77777777" w:rsidR="001A0675" w:rsidRPr="009308A0" w:rsidRDefault="001A0675" w:rsidP="001A0675">
      <w:pPr>
        <w:numPr>
          <w:ilvl w:val="0"/>
          <w:numId w:val="7"/>
        </w:numPr>
      </w:pPr>
      <w:r w:rsidRPr="009308A0">
        <w:rPr>
          <w:b/>
          <w:bCs/>
        </w:rPr>
        <w:t>Course Engagement</w:t>
      </w:r>
      <w:r w:rsidRPr="009308A0">
        <w:t>: All courses have enrolments, indicating a well-balanced curriculum.</w:t>
      </w:r>
    </w:p>
    <w:p w14:paraId="414899DA" w14:textId="77777777" w:rsidR="001A0675" w:rsidRPr="009308A0" w:rsidRDefault="001A0675" w:rsidP="001A0675">
      <w:r w:rsidRPr="009308A0">
        <w:pict w14:anchorId="1512A3EF">
          <v:rect id="_x0000_i1035" style="width:0;height:.75pt" o:hralign="center" o:hrstd="t" o:hrnoshade="t" o:hr="t" fillcolor="#404040" stroked="f"/>
        </w:pict>
      </w:r>
    </w:p>
    <w:p w14:paraId="1943225B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Actionable Insights</w:t>
      </w:r>
    </w:p>
    <w:p w14:paraId="3F89AE96" w14:textId="77777777" w:rsidR="001A0675" w:rsidRPr="009308A0" w:rsidRDefault="001A0675" w:rsidP="001A0675">
      <w:pPr>
        <w:numPr>
          <w:ilvl w:val="0"/>
          <w:numId w:val="8"/>
        </w:numPr>
      </w:pPr>
      <w:r w:rsidRPr="009308A0">
        <w:rPr>
          <w:b/>
          <w:bCs/>
        </w:rPr>
        <w:t>Promote Less Popular Courses</w:t>
      </w:r>
      <w:r w:rsidRPr="009308A0">
        <w:t>: Courses like </w:t>
      </w:r>
      <w:r w:rsidRPr="009308A0">
        <w:rPr>
          <w:b/>
          <w:bCs/>
        </w:rPr>
        <w:t>Science</w:t>
      </w:r>
      <w:r w:rsidRPr="009308A0">
        <w:t> and </w:t>
      </w:r>
      <w:r w:rsidRPr="009308A0">
        <w:rPr>
          <w:b/>
          <w:bCs/>
        </w:rPr>
        <w:t>History</w:t>
      </w:r>
      <w:r w:rsidRPr="009308A0">
        <w:t> have fewer enrolments. Consider promoting these courses to increase student interest.</w:t>
      </w:r>
    </w:p>
    <w:p w14:paraId="1FFB8CCE" w14:textId="77777777" w:rsidR="001A0675" w:rsidRPr="009308A0" w:rsidRDefault="001A0675" w:rsidP="001A0675">
      <w:pPr>
        <w:numPr>
          <w:ilvl w:val="0"/>
          <w:numId w:val="8"/>
        </w:numPr>
      </w:pPr>
      <w:r w:rsidRPr="009308A0">
        <w:rPr>
          <w:b/>
          <w:bCs/>
        </w:rPr>
        <w:t>Recognize Active Students</w:t>
      </w:r>
      <w:r w:rsidRPr="009308A0">
        <w:t>: Students enrolled in multiple courses (e.g., John Doe, Alice Johnson, Diana Evans) can be recognized for their engagement.</w:t>
      </w:r>
    </w:p>
    <w:p w14:paraId="10558C49" w14:textId="77777777" w:rsidR="001A0675" w:rsidRPr="009308A0" w:rsidRDefault="001A0675" w:rsidP="001A0675">
      <w:pPr>
        <w:numPr>
          <w:ilvl w:val="0"/>
          <w:numId w:val="8"/>
        </w:numPr>
      </w:pPr>
      <w:r w:rsidRPr="009308A0">
        <w:rPr>
          <w:b/>
          <w:bCs/>
        </w:rPr>
        <w:t>Monitor Course Performance</w:t>
      </w:r>
      <w:r w:rsidRPr="009308A0">
        <w:t xml:space="preserve">: Regularly </w:t>
      </w:r>
      <w:proofErr w:type="spellStart"/>
      <w:r w:rsidRPr="009308A0">
        <w:t>analyze</w:t>
      </w:r>
      <w:proofErr w:type="spellEnd"/>
      <w:r w:rsidRPr="009308A0">
        <w:t xml:space="preserve"> enrolment data to identify trends and make data-driven decisions.</w:t>
      </w:r>
    </w:p>
    <w:p w14:paraId="3CF39101" w14:textId="77777777" w:rsidR="001A0675" w:rsidRPr="009308A0" w:rsidRDefault="001A0675" w:rsidP="001A0675">
      <w:r w:rsidRPr="009308A0">
        <w:pict w14:anchorId="0727B276">
          <v:rect id="_x0000_i1036" style="width:0;height:.75pt" o:hralign="center" o:hrstd="t" o:hrnoshade="t" o:hr="t" fillcolor="#404040" stroked="f"/>
        </w:pict>
      </w:r>
    </w:p>
    <w:p w14:paraId="670EADF3" w14:textId="77777777" w:rsidR="001A0675" w:rsidRPr="009308A0" w:rsidRDefault="001A0675" w:rsidP="001A0675">
      <w:pPr>
        <w:rPr>
          <w:b/>
          <w:bCs/>
        </w:rPr>
      </w:pPr>
      <w:r w:rsidRPr="009308A0">
        <w:rPr>
          <w:b/>
          <w:bCs/>
        </w:rPr>
        <w:t>Conclusion</w:t>
      </w:r>
    </w:p>
    <w:p w14:paraId="39343445" w14:textId="77777777" w:rsidR="001A0675" w:rsidRPr="009308A0" w:rsidRDefault="001A0675" w:rsidP="001A0675">
      <w:r w:rsidRPr="009308A0">
        <w:t>This project successfully demonstrates the relationships between students, courses, and enrolments using SQL queries. The insights gained can help improve course offerings, recognize active students, and enhance overall data management.</w:t>
      </w:r>
    </w:p>
    <w:p w14:paraId="22C6119C" w14:textId="77777777" w:rsidR="001A0675" w:rsidRDefault="001A0675" w:rsidP="001A0675"/>
    <w:p w14:paraId="04B00C88" w14:textId="77777777" w:rsidR="00853FB7" w:rsidRDefault="00853FB7"/>
    <w:sectPr w:rsidR="0085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4D17"/>
    <w:multiLevelType w:val="multilevel"/>
    <w:tmpl w:val="4758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44E7"/>
    <w:multiLevelType w:val="multilevel"/>
    <w:tmpl w:val="3DF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3136"/>
    <w:multiLevelType w:val="multilevel"/>
    <w:tmpl w:val="41F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F7A83"/>
    <w:multiLevelType w:val="multilevel"/>
    <w:tmpl w:val="AB64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E189F"/>
    <w:multiLevelType w:val="multilevel"/>
    <w:tmpl w:val="6A6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E6D6B"/>
    <w:multiLevelType w:val="multilevel"/>
    <w:tmpl w:val="F2B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43968"/>
    <w:multiLevelType w:val="multilevel"/>
    <w:tmpl w:val="FB72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96BDA"/>
    <w:multiLevelType w:val="multilevel"/>
    <w:tmpl w:val="CA50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650612">
    <w:abstractNumId w:val="1"/>
  </w:num>
  <w:num w:numId="2" w16cid:durableId="918056246">
    <w:abstractNumId w:val="0"/>
  </w:num>
  <w:num w:numId="3" w16cid:durableId="1121459139">
    <w:abstractNumId w:val="6"/>
  </w:num>
  <w:num w:numId="4" w16cid:durableId="1282999921">
    <w:abstractNumId w:val="4"/>
  </w:num>
  <w:num w:numId="5" w16cid:durableId="372731423">
    <w:abstractNumId w:val="3"/>
  </w:num>
  <w:num w:numId="6" w16cid:durableId="784156973">
    <w:abstractNumId w:val="7"/>
  </w:num>
  <w:num w:numId="7" w16cid:durableId="1960331153">
    <w:abstractNumId w:val="2"/>
  </w:num>
  <w:num w:numId="8" w16cid:durableId="10107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5"/>
    <w:rsid w:val="001A0675"/>
    <w:rsid w:val="00252D82"/>
    <w:rsid w:val="003156AA"/>
    <w:rsid w:val="00692024"/>
    <w:rsid w:val="00853FB7"/>
    <w:rsid w:val="00B1408F"/>
    <w:rsid w:val="00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AD7A"/>
  <w15:chartTrackingRefBased/>
  <w15:docId w15:val="{66CF6934-1FA9-4731-9C78-DCF1AEF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5"/>
  </w:style>
  <w:style w:type="paragraph" w:styleId="Heading1">
    <w:name w:val="heading 1"/>
    <w:basedOn w:val="Normal"/>
    <w:next w:val="Normal"/>
    <w:link w:val="Heading1Char"/>
    <w:uiPriority w:val="9"/>
    <w:qFormat/>
    <w:rsid w:val="001A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2</cp:revision>
  <dcterms:created xsi:type="dcterms:W3CDTF">2025-03-02T05:40:00Z</dcterms:created>
  <dcterms:modified xsi:type="dcterms:W3CDTF">2025-03-02T05:57:00Z</dcterms:modified>
</cp:coreProperties>
</file>