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AFD7" w14:textId="68FE8A26" w:rsidR="00032DEA" w:rsidRDefault="023D479A" w:rsidP="00D90DE4">
      <w:pPr>
        <w:pStyle w:val="Title"/>
        <w:rPr>
          <w:b/>
          <w:bCs/>
          <w:sz w:val="28"/>
          <w:szCs w:val="28"/>
        </w:rPr>
      </w:pPr>
      <w:r w:rsidRPr="00E37F5F">
        <w:rPr>
          <w:b/>
          <w:bCs/>
          <w:sz w:val="28"/>
          <w:szCs w:val="28"/>
        </w:rPr>
        <w:t>Online store for Beauty Products</w:t>
      </w:r>
    </w:p>
    <w:p w14:paraId="0806B391" w14:textId="77777777" w:rsidR="00BD2DB0" w:rsidRPr="00BD2DB0" w:rsidRDefault="00BD2DB0" w:rsidP="00BD2DB0"/>
    <w:p w14:paraId="17FA6BE3" w14:textId="4D927615" w:rsidR="00E37F5F" w:rsidRDefault="0BD1B2C7" w:rsidP="00E37F5F">
      <w:pPr>
        <w:ind w:firstLine="0"/>
      </w:pPr>
      <w:r>
        <w:t>I have gathered the information and data that is required for the final project.</w:t>
      </w:r>
    </w:p>
    <w:p w14:paraId="739FF0D7" w14:textId="22BDDE1C" w:rsidR="00E37F5F" w:rsidRDefault="00E37F5F" w:rsidP="00E37F5F">
      <w:pPr>
        <w:ind w:firstLine="0"/>
      </w:pPr>
      <w:r>
        <w:t>My project will be storing beauty products data, customer data</w:t>
      </w:r>
      <w:r w:rsidR="00B35FD9">
        <w:t xml:space="preserve">, Payment data </w:t>
      </w:r>
      <w:r>
        <w:t xml:space="preserve">and Order data </w:t>
      </w:r>
      <w:r w:rsidR="00BD2DB0">
        <w:t>supplier data and sales data</w:t>
      </w:r>
      <w:r>
        <w:t>.</w:t>
      </w:r>
      <w:r w:rsidR="000C64F7">
        <w:t xml:space="preserve"> The data which I am storing will be useful to me in the terms of business. I need to store customer data, so that I can share the product details with discount and promo code to the customer whenever a new product is added. Customers can track their order details with the Order ID</w:t>
      </w:r>
      <w:r w:rsidR="00B35FD9">
        <w:t>. Beauty product details will be manually added by me and the customer data will be store while they signup</w:t>
      </w:r>
      <w:r w:rsidR="00BD2DB0">
        <w:t>, sales data will be generated based on the profit and loss of the business.</w:t>
      </w:r>
    </w:p>
    <w:p w14:paraId="504DBDF0" w14:textId="682F887A" w:rsidR="0BD1B2C7" w:rsidRDefault="0BD1B2C7" w:rsidP="0BD1B2C7">
      <w:pPr>
        <w:ind w:firstLine="0"/>
      </w:pPr>
    </w:p>
    <w:sectPr w:rsidR="0BD1B2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2F04" w14:textId="77777777" w:rsidR="000A3C23" w:rsidRDefault="000A3C23">
      <w:pPr>
        <w:spacing w:line="240" w:lineRule="auto"/>
      </w:pPr>
      <w:r>
        <w:separator/>
      </w:r>
    </w:p>
    <w:p w14:paraId="38976F84" w14:textId="77777777" w:rsidR="000A3C23" w:rsidRDefault="000A3C23"/>
  </w:endnote>
  <w:endnote w:type="continuationSeparator" w:id="0">
    <w:p w14:paraId="58499DFF" w14:textId="77777777" w:rsidR="000A3C23" w:rsidRDefault="000A3C23">
      <w:pPr>
        <w:spacing w:line="240" w:lineRule="auto"/>
      </w:pPr>
      <w:r>
        <w:continuationSeparator/>
      </w:r>
    </w:p>
    <w:p w14:paraId="1B3F356D" w14:textId="77777777" w:rsidR="000A3C23" w:rsidRDefault="000A3C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FD86D" w14:textId="77777777" w:rsidR="005B3D86" w:rsidRDefault="005B3D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9947" w14:textId="77777777" w:rsidR="005B3D86" w:rsidRDefault="005B3D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C190" w14:textId="77777777" w:rsidR="005B3D86" w:rsidRDefault="005B3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CFD7E" w14:textId="77777777" w:rsidR="000A3C23" w:rsidRDefault="000A3C23">
      <w:pPr>
        <w:spacing w:line="240" w:lineRule="auto"/>
      </w:pPr>
      <w:r>
        <w:separator/>
      </w:r>
    </w:p>
    <w:p w14:paraId="4AE5A67C" w14:textId="77777777" w:rsidR="000A3C23" w:rsidRDefault="000A3C23"/>
  </w:footnote>
  <w:footnote w:type="continuationSeparator" w:id="0">
    <w:p w14:paraId="55AE0C69" w14:textId="77777777" w:rsidR="000A3C23" w:rsidRDefault="000A3C23">
      <w:pPr>
        <w:spacing w:line="240" w:lineRule="auto"/>
      </w:pPr>
      <w:r>
        <w:continuationSeparator/>
      </w:r>
    </w:p>
    <w:p w14:paraId="111EEFBD" w14:textId="77777777" w:rsidR="000A3C23" w:rsidRDefault="000A3C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23F1C" w14:textId="77777777" w:rsidR="005B3D86" w:rsidRDefault="005B3D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w:rsidR="00032DEA" w14:paraId="6EBA260D" w14:textId="77777777">
      <w:tc>
        <w:tcPr>
          <w:tcW w:w="8280" w:type="dxa"/>
        </w:tcPr>
        <w:p w14:paraId="4DC9317A" w14:textId="77777777" w:rsidR="00032DEA" w:rsidRDefault="00411627">
          <w:pPr>
            <w:pStyle w:val="Header"/>
          </w:pPr>
          <w:r>
            <w:t>[SHORTENED TITLE UP TO 50 CHARACTERS]</w:t>
          </w:r>
        </w:p>
      </w:tc>
      <w:tc>
        <w:tcPr>
          <w:tcW w:w="1080" w:type="dxa"/>
        </w:tcPr>
        <w:p w14:paraId="25B68469" w14:textId="77777777" w:rsidR="00032DEA" w:rsidRDefault="0041162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0A37501D" w14:textId="77777777" w:rsidR="00032DEA" w:rsidRDefault="00032D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032DEA" w:rsidRDefault="00032D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2E60F3"/>
    <w:multiLevelType w:val="hybridMultilevel"/>
    <w:tmpl w:val="FFFFFFFF"/>
    <w:lvl w:ilvl="0" w:tplc="492A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2D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E9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E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2D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41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C9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0A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2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D0EB89"/>
    <w:rsid w:val="00032DEA"/>
    <w:rsid w:val="00074E72"/>
    <w:rsid w:val="000A3C23"/>
    <w:rsid w:val="000C64F7"/>
    <w:rsid w:val="00184B08"/>
    <w:rsid w:val="00411627"/>
    <w:rsid w:val="00431F97"/>
    <w:rsid w:val="005B3D86"/>
    <w:rsid w:val="00B35FD9"/>
    <w:rsid w:val="00B94A7B"/>
    <w:rsid w:val="00BD2DB0"/>
    <w:rsid w:val="00D90DE4"/>
    <w:rsid w:val="00E37F5F"/>
    <w:rsid w:val="023D479A"/>
    <w:rsid w:val="0BD1B2C7"/>
    <w:rsid w:val="57D0E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0EB89"/>
  <w15:chartTrackingRefBased/>
  <w15:docId w15:val="{22951F21-827C-417F-A16E-D3F56DF7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1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Divya Reddy Thouti</cp:lastModifiedBy>
  <cp:revision>3</cp:revision>
  <dcterms:created xsi:type="dcterms:W3CDTF">2021-12-03T17:04:00Z</dcterms:created>
  <dcterms:modified xsi:type="dcterms:W3CDTF">2021-12-17T00:02:00Z</dcterms:modified>
</cp:coreProperties>
</file>