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F1A5" w14:textId="6DADB769" w:rsidR="002145A2" w:rsidRDefault="002145A2" w:rsidP="002145A2">
      <w:pPr>
        <w:jc w:val="center"/>
        <w:rPr>
          <w:b/>
          <w:bCs/>
        </w:rPr>
      </w:pPr>
      <w:r>
        <w:rPr>
          <w:b/>
          <w:bCs/>
        </w:rPr>
        <w:t>Online Beauty Store</w:t>
      </w:r>
    </w:p>
    <w:p w14:paraId="3C622657" w14:textId="3EBE3D2F" w:rsidR="002145A2" w:rsidRPr="002145A2" w:rsidRDefault="002145A2" w:rsidP="002145A2">
      <w:r>
        <w:t>In my Online Beauty Store, it consists of the following entities:</w:t>
      </w:r>
    </w:p>
    <w:p w14:paraId="31376312" w14:textId="77777777" w:rsidR="002145A2" w:rsidRPr="002145A2" w:rsidRDefault="002145A2" w:rsidP="002145A2">
      <w:pPr>
        <w:jc w:val="center"/>
        <w:rPr>
          <w:b/>
          <w:bCs/>
        </w:rPr>
      </w:pPr>
    </w:p>
    <w:p w14:paraId="1F2858D3" w14:textId="5D685B2D" w:rsidR="002145A2" w:rsidRPr="002145A2" w:rsidRDefault="002145A2" w:rsidP="002145A2">
      <w:pPr>
        <w:rPr>
          <w:b/>
          <w:bCs/>
        </w:rPr>
      </w:pPr>
      <w:r w:rsidRPr="002145A2">
        <w:rPr>
          <w:b/>
          <w:bCs/>
        </w:rPr>
        <w:t>1.Supplier :</w:t>
      </w:r>
    </w:p>
    <w:p w14:paraId="69E45DE8" w14:textId="77777777" w:rsidR="002145A2" w:rsidRDefault="002145A2" w:rsidP="002145A2"/>
    <w:p w14:paraId="78F38384" w14:textId="7E8AF4B7" w:rsidR="002145A2" w:rsidRDefault="002145A2" w:rsidP="002145A2">
      <w:r>
        <w:tab/>
        <w:t>Suppliers are those who are supplying the beauty products</w:t>
      </w:r>
      <w:r w:rsidR="00167EBC">
        <w:t>. In this entity we are storing different attributes like supplier Id, Supplier Name, Supplier beauty product, Average Date to supply.</w:t>
      </w:r>
    </w:p>
    <w:p w14:paraId="310950EC" w14:textId="77777777" w:rsidR="002145A2" w:rsidRDefault="002145A2" w:rsidP="002145A2"/>
    <w:p w14:paraId="4D722BD9" w14:textId="77777777" w:rsidR="002145A2" w:rsidRDefault="002145A2" w:rsidP="002145A2">
      <w:r>
        <w:t>The attributes involved are</w:t>
      </w:r>
    </w:p>
    <w:p w14:paraId="300913ED" w14:textId="5F8AC6A4" w:rsidR="002145A2" w:rsidRDefault="00167EBC" w:rsidP="002145A2">
      <w:pPr>
        <w:pStyle w:val="ListParagraph"/>
        <w:numPr>
          <w:ilvl w:val="0"/>
          <w:numId w:val="1"/>
        </w:numPr>
      </w:pPr>
      <w:r>
        <w:t>Supplier_ID</w:t>
      </w:r>
      <w:r w:rsidR="002145A2">
        <w:t>: integer</w:t>
      </w:r>
      <w:r>
        <w:t>- It is to store the supplier ID and act as a primary key. In case if we want to find what products are supplied by the particular Supplier, we can search by Supplier ID.</w:t>
      </w:r>
    </w:p>
    <w:p w14:paraId="674E3ABF" w14:textId="291EF4F0" w:rsidR="002145A2" w:rsidRDefault="00167EBC" w:rsidP="002145A2">
      <w:pPr>
        <w:pStyle w:val="ListParagraph"/>
        <w:numPr>
          <w:ilvl w:val="0"/>
          <w:numId w:val="1"/>
        </w:numPr>
      </w:pPr>
      <w:r>
        <w:t>Supplier_</w:t>
      </w:r>
      <w:r w:rsidR="002145A2">
        <w:t>Name : string</w:t>
      </w:r>
      <w:r>
        <w:t>- It is for the name of the suppliers</w:t>
      </w:r>
    </w:p>
    <w:p w14:paraId="024E078E" w14:textId="6E35F252" w:rsidR="002145A2" w:rsidRDefault="00167EBC" w:rsidP="002145A2">
      <w:pPr>
        <w:pStyle w:val="ListParagraph"/>
        <w:numPr>
          <w:ilvl w:val="0"/>
          <w:numId w:val="1"/>
        </w:numPr>
      </w:pPr>
      <w:r>
        <w:t xml:space="preserve">Product_Item: </w:t>
      </w:r>
      <w:r w:rsidR="00DD51BC">
        <w:t xml:space="preserve">String - </w:t>
      </w:r>
      <w:r>
        <w:t xml:space="preserve"> What beauty products are supplied by suppliers.</w:t>
      </w:r>
    </w:p>
    <w:p w14:paraId="4799D91F" w14:textId="542EE876" w:rsidR="00167EBC" w:rsidRDefault="00167EBC" w:rsidP="002145A2">
      <w:pPr>
        <w:pStyle w:val="ListParagraph"/>
        <w:numPr>
          <w:ilvl w:val="0"/>
          <w:numId w:val="1"/>
        </w:numPr>
      </w:pPr>
      <w:r>
        <w:t>Average_Date_to_s</w:t>
      </w:r>
      <w:r w:rsidR="00DD51BC">
        <w:t>upply: Date – Average date to supply the products by the supplier.</w:t>
      </w:r>
    </w:p>
    <w:p w14:paraId="06848ADC" w14:textId="77777777" w:rsidR="002145A2" w:rsidRDefault="002145A2" w:rsidP="002145A2">
      <w:pPr>
        <w:ind w:left="360"/>
      </w:pPr>
    </w:p>
    <w:p w14:paraId="32662F6F" w14:textId="4DA5B184" w:rsidR="002145A2" w:rsidRDefault="00DD51BC" w:rsidP="002145A2">
      <w:r>
        <w:rPr>
          <w:b/>
          <w:bCs/>
        </w:rPr>
        <w:t xml:space="preserve">2. </w:t>
      </w:r>
      <w:r w:rsidR="00205C40">
        <w:rPr>
          <w:b/>
          <w:bCs/>
        </w:rPr>
        <w:t>Online_Beauty_store</w:t>
      </w:r>
      <w:r>
        <w:rPr>
          <w:b/>
          <w:bCs/>
        </w:rPr>
        <w:t>:</w:t>
      </w:r>
    </w:p>
    <w:p w14:paraId="15368337" w14:textId="00689813" w:rsidR="002145A2" w:rsidRPr="00DD51BC" w:rsidRDefault="002145A2" w:rsidP="002145A2">
      <w:r>
        <w:tab/>
      </w:r>
      <w:r w:rsidR="00DD51BC">
        <w:t xml:space="preserve">This entity stores the different types of beauty products which </w:t>
      </w:r>
      <w:r w:rsidR="00082784">
        <w:t>the store produce.</w:t>
      </w:r>
    </w:p>
    <w:p w14:paraId="6754948E" w14:textId="77777777" w:rsidR="002145A2" w:rsidRDefault="002145A2" w:rsidP="002145A2"/>
    <w:p w14:paraId="350338EF" w14:textId="6A2B90ED" w:rsidR="002145A2" w:rsidRDefault="00082784" w:rsidP="00082784">
      <w:pPr>
        <w:pStyle w:val="ListParagraph"/>
        <w:numPr>
          <w:ilvl w:val="0"/>
          <w:numId w:val="5"/>
        </w:numPr>
      </w:pPr>
      <w:r>
        <w:t>Beauty_Product_ID:int -  It stores the unique Id for the different beauty product types. It act as a primary key.</w:t>
      </w:r>
    </w:p>
    <w:p w14:paraId="3744C37A" w14:textId="128DF3D5" w:rsidR="00082784" w:rsidRDefault="00082784" w:rsidP="00082784">
      <w:pPr>
        <w:pStyle w:val="ListParagraph"/>
        <w:numPr>
          <w:ilvl w:val="0"/>
          <w:numId w:val="5"/>
        </w:numPr>
      </w:pPr>
      <w:r>
        <w:t>Beauty_Product_type:string – It contains the different beauty product types</w:t>
      </w:r>
      <w:r w:rsidR="00D672AC">
        <w:t xml:space="preserve"> like skin,hair and beauty</w:t>
      </w:r>
      <w:r>
        <w:t xml:space="preserve"> which the store produce.</w:t>
      </w:r>
    </w:p>
    <w:p w14:paraId="0D37F038" w14:textId="39EAC1BC" w:rsidR="00D672AC" w:rsidRDefault="00D672AC" w:rsidP="00082784">
      <w:pPr>
        <w:pStyle w:val="ListParagraph"/>
        <w:numPr>
          <w:ilvl w:val="0"/>
          <w:numId w:val="5"/>
        </w:numPr>
      </w:pPr>
      <w:r>
        <w:t>Product_Name:</w:t>
      </w:r>
      <w:r w:rsidR="00E0610C">
        <w:t>string-</w:t>
      </w:r>
      <w:r>
        <w:t xml:space="preserve"> It stores the name of the product.</w:t>
      </w:r>
    </w:p>
    <w:p w14:paraId="7845E83E" w14:textId="076F7AF4" w:rsidR="00D672AC" w:rsidRDefault="00D672AC" w:rsidP="00082784">
      <w:pPr>
        <w:pStyle w:val="ListParagraph"/>
        <w:numPr>
          <w:ilvl w:val="0"/>
          <w:numId w:val="5"/>
        </w:numPr>
      </w:pPr>
      <w:r>
        <w:t xml:space="preserve">Product_Details: </w:t>
      </w:r>
      <w:r w:rsidR="00E0610C">
        <w:t>string -</w:t>
      </w:r>
      <w:r>
        <w:t>It describes the details of the product.</w:t>
      </w:r>
    </w:p>
    <w:p w14:paraId="32A6F513" w14:textId="5ABFE9EA" w:rsidR="00520BC6" w:rsidRDefault="00520BC6" w:rsidP="00D672AC"/>
    <w:p w14:paraId="13D67903" w14:textId="77777777" w:rsidR="00520BC6" w:rsidRDefault="00520BC6" w:rsidP="00520BC6">
      <w:pPr>
        <w:pStyle w:val="ListParagraph"/>
      </w:pPr>
    </w:p>
    <w:p w14:paraId="0F612382" w14:textId="099DBAE1" w:rsidR="00B42B91" w:rsidRPr="00082784" w:rsidRDefault="00AC5328" w:rsidP="00B42B91">
      <w:pPr>
        <w:rPr>
          <w:b/>
          <w:bCs/>
        </w:rPr>
      </w:pPr>
      <w:r>
        <w:rPr>
          <w:b/>
          <w:bCs/>
        </w:rPr>
        <w:t>3</w:t>
      </w:r>
      <w:r w:rsidR="00B42B91">
        <w:rPr>
          <w:b/>
          <w:bCs/>
        </w:rPr>
        <w:t>. Customer:</w:t>
      </w:r>
    </w:p>
    <w:p w14:paraId="1C9BD991" w14:textId="77777777" w:rsidR="00B42B91" w:rsidRDefault="00B42B91" w:rsidP="00B42B91">
      <w:r>
        <w:tab/>
      </w:r>
    </w:p>
    <w:p w14:paraId="21F65104" w14:textId="3FE34D60" w:rsidR="00B42B91" w:rsidRDefault="00B42B91" w:rsidP="00B42B91">
      <w:r>
        <w:tab/>
      </w:r>
      <w:r w:rsidR="00186FC7">
        <w:t>This entity stores the details of the customer</w:t>
      </w:r>
      <w:r>
        <w:t>.</w:t>
      </w:r>
    </w:p>
    <w:p w14:paraId="018EC8EB" w14:textId="77777777" w:rsidR="00B42B91" w:rsidRDefault="00B42B91" w:rsidP="00B42B91"/>
    <w:p w14:paraId="5DBE9744" w14:textId="5DCA0A43" w:rsidR="00B42B91" w:rsidRDefault="00186FC7" w:rsidP="00B42B91">
      <w:pPr>
        <w:pStyle w:val="ListParagraph"/>
        <w:numPr>
          <w:ilvl w:val="0"/>
          <w:numId w:val="3"/>
        </w:numPr>
      </w:pPr>
      <w:r>
        <w:t>Customer</w:t>
      </w:r>
      <w:r w:rsidR="00B42B91">
        <w:t xml:space="preserve">_ID:int – It stores the ID of the </w:t>
      </w:r>
      <w:r>
        <w:t>Customer</w:t>
      </w:r>
      <w:r w:rsidR="00B42B91">
        <w:t>.</w:t>
      </w:r>
    </w:p>
    <w:p w14:paraId="73BDF8DF" w14:textId="65F4CDBE" w:rsidR="00B42B91" w:rsidRDefault="00186FC7" w:rsidP="00B42B91">
      <w:pPr>
        <w:pStyle w:val="ListParagraph"/>
        <w:numPr>
          <w:ilvl w:val="0"/>
          <w:numId w:val="3"/>
        </w:numPr>
      </w:pPr>
      <w:r>
        <w:t>First</w:t>
      </w:r>
      <w:r w:rsidR="00B42B91">
        <w:t xml:space="preserve">Name: string – </w:t>
      </w:r>
      <w:r>
        <w:t xml:space="preserve">It stores the First </w:t>
      </w:r>
      <w:r w:rsidR="00B42B91">
        <w:t xml:space="preserve">Name of </w:t>
      </w:r>
      <w:r>
        <w:t>the customer</w:t>
      </w:r>
      <w:r w:rsidR="00B42B91">
        <w:t>.</w:t>
      </w:r>
    </w:p>
    <w:p w14:paraId="5A018144" w14:textId="3A3A91D2" w:rsidR="00B42B91" w:rsidRDefault="00186FC7" w:rsidP="00B42B91">
      <w:pPr>
        <w:pStyle w:val="ListParagraph"/>
        <w:numPr>
          <w:ilvl w:val="0"/>
          <w:numId w:val="3"/>
        </w:numPr>
      </w:pPr>
      <w:r>
        <w:t>LastName</w:t>
      </w:r>
      <w:r w:rsidR="00B42B91">
        <w:t xml:space="preserve">:string  - It stores the </w:t>
      </w:r>
      <w:r>
        <w:t>Last Name</w:t>
      </w:r>
      <w:r w:rsidR="00B42B91">
        <w:t xml:space="preserve"> of </w:t>
      </w:r>
      <w:r>
        <w:t>the customer</w:t>
      </w:r>
      <w:r w:rsidR="00B42B91">
        <w:t>.</w:t>
      </w:r>
    </w:p>
    <w:p w14:paraId="06C8EA18" w14:textId="6FDB9929" w:rsidR="00B42B91" w:rsidRDefault="00186FC7" w:rsidP="00B42B91">
      <w:pPr>
        <w:pStyle w:val="ListParagraph"/>
        <w:numPr>
          <w:ilvl w:val="0"/>
          <w:numId w:val="3"/>
        </w:numPr>
      </w:pPr>
      <w:r>
        <w:t>Address</w:t>
      </w:r>
      <w:r w:rsidR="00B42B91">
        <w:t xml:space="preserve">: </w:t>
      </w:r>
      <w:r>
        <w:t>string</w:t>
      </w:r>
      <w:r w:rsidR="00B42B91">
        <w:t xml:space="preserve"> – It stores the </w:t>
      </w:r>
      <w:r w:rsidR="005C4744">
        <w:t>address</w:t>
      </w:r>
      <w:r w:rsidR="00B42B91">
        <w:t xml:space="preserve"> of the </w:t>
      </w:r>
      <w:r w:rsidR="005C4744">
        <w:t>customer</w:t>
      </w:r>
      <w:r w:rsidR="00B42B91">
        <w:t>.</w:t>
      </w:r>
    </w:p>
    <w:p w14:paraId="17CE18A2" w14:textId="38E51CB9" w:rsidR="005C4744" w:rsidRDefault="005C4744" w:rsidP="00B42B91">
      <w:pPr>
        <w:pStyle w:val="ListParagraph"/>
        <w:numPr>
          <w:ilvl w:val="0"/>
          <w:numId w:val="3"/>
        </w:numPr>
      </w:pPr>
      <w:r>
        <w:t>Mail_ID : string – It stores the Mail ID of the customer.</w:t>
      </w:r>
    </w:p>
    <w:p w14:paraId="488BC5F0" w14:textId="57CBAAAB" w:rsidR="005C4744" w:rsidRDefault="005C4744" w:rsidP="00B42B91">
      <w:pPr>
        <w:pStyle w:val="ListParagraph"/>
        <w:numPr>
          <w:ilvl w:val="0"/>
          <w:numId w:val="3"/>
        </w:numPr>
      </w:pPr>
      <w:r>
        <w:t>Phone_Number:int – It stores the mobile number of the customer.</w:t>
      </w:r>
    </w:p>
    <w:p w14:paraId="52A57A58" w14:textId="0DE65786" w:rsidR="005C4744" w:rsidRDefault="005C4744" w:rsidP="00B42B91">
      <w:pPr>
        <w:rPr>
          <w:b/>
          <w:bCs/>
        </w:rPr>
      </w:pPr>
    </w:p>
    <w:p w14:paraId="58B87895" w14:textId="37F6E237" w:rsidR="00AC5328" w:rsidRDefault="00AC5328" w:rsidP="00B42B91">
      <w:pPr>
        <w:rPr>
          <w:b/>
          <w:bCs/>
        </w:rPr>
      </w:pPr>
    </w:p>
    <w:p w14:paraId="15513C03" w14:textId="6878055F" w:rsidR="00AC5328" w:rsidRDefault="00AC5328" w:rsidP="00B42B91">
      <w:pPr>
        <w:rPr>
          <w:b/>
          <w:bCs/>
        </w:rPr>
      </w:pPr>
    </w:p>
    <w:p w14:paraId="5F72F5E3" w14:textId="584FE047" w:rsidR="00AC5328" w:rsidRDefault="00AC5328" w:rsidP="00B42B91">
      <w:pPr>
        <w:rPr>
          <w:b/>
          <w:bCs/>
        </w:rPr>
      </w:pPr>
    </w:p>
    <w:p w14:paraId="0B5BE355" w14:textId="77777777" w:rsidR="00AC5328" w:rsidRDefault="00AC5328" w:rsidP="00B42B91">
      <w:pPr>
        <w:rPr>
          <w:b/>
          <w:bCs/>
        </w:rPr>
      </w:pPr>
    </w:p>
    <w:p w14:paraId="153B5FCD" w14:textId="21FD4FAD" w:rsidR="00B42B91" w:rsidRPr="00082784" w:rsidRDefault="00AC5328" w:rsidP="00B42B91">
      <w:pPr>
        <w:rPr>
          <w:b/>
          <w:bCs/>
        </w:rPr>
      </w:pPr>
      <w:r>
        <w:rPr>
          <w:b/>
          <w:bCs/>
        </w:rPr>
        <w:lastRenderedPageBreak/>
        <w:t>4</w:t>
      </w:r>
      <w:r w:rsidR="00B42B91">
        <w:rPr>
          <w:b/>
          <w:bCs/>
        </w:rPr>
        <w:t xml:space="preserve">. </w:t>
      </w:r>
      <w:r w:rsidR="005C4744">
        <w:rPr>
          <w:b/>
          <w:bCs/>
        </w:rPr>
        <w:t>Sales</w:t>
      </w:r>
      <w:r w:rsidR="00B42B91">
        <w:rPr>
          <w:b/>
          <w:bCs/>
        </w:rPr>
        <w:t>:</w:t>
      </w:r>
    </w:p>
    <w:p w14:paraId="21D707D4" w14:textId="77777777" w:rsidR="00B42B91" w:rsidRDefault="00B42B91" w:rsidP="00B42B91">
      <w:r>
        <w:tab/>
      </w:r>
    </w:p>
    <w:p w14:paraId="51540703" w14:textId="15CA5EF6" w:rsidR="00B42B91" w:rsidRDefault="00B42B91" w:rsidP="00B42B91">
      <w:r>
        <w:tab/>
      </w:r>
      <w:r w:rsidR="005C4744">
        <w:t>This entity stores the information regarding Sales.</w:t>
      </w:r>
    </w:p>
    <w:p w14:paraId="1F9DE45F" w14:textId="77777777" w:rsidR="00B42B91" w:rsidRDefault="00B42B91" w:rsidP="00B42B91"/>
    <w:p w14:paraId="074EC1AB" w14:textId="73C98F8E" w:rsidR="00B42B91" w:rsidRDefault="005C4744" w:rsidP="00B42B91">
      <w:pPr>
        <w:pStyle w:val="ListParagraph"/>
        <w:numPr>
          <w:ilvl w:val="0"/>
          <w:numId w:val="3"/>
        </w:numPr>
      </w:pPr>
      <w:r>
        <w:t>Sales</w:t>
      </w:r>
      <w:r w:rsidR="00B42B91">
        <w:t xml:space="preserve">_ID:int – It stores the ID of the </w:t>
      </w:r>
      <w:r>
        <w:t>Sales</w:t>
      </w:r>
      <w:r w:rsidR="00B42B91">
        <w:t>.</w:t>
      </w:r>
    </w:p>
    <w:p w14:paraId="73687697" w14:textId="60216946" w:rsidR="00B42B91" w:rsidRDefault="005C4744" w:rsidP="00B42B91">
      <w:pPr>
        <w:pStyle w:val="ListParagraph"/>
        <w:numPr>
          <w:ilvl w:val="0"/>
          <w:numId w:val="3"/>
        </w:numPr>
      </w:pPr>
      <w:r>
        <w:t>Sales_Quantity</w:t>
      </w:r>
      <w:r w:rsidR="00B42B91">
        <w:t xml:space="preserve">: </w:t>
      </w:r>
      <w:r>
        <w:t>int</w:t>
      </w:r>
      <w:r w:rsidR="00B42B91">
        <w:t xml:space="preserve"> – </w:t>
      </w:r>
      <w:r>
        <w:t>It contains the sales of the product based on the quantity</w:t>
      </w:r>
      <w:r w:rsidR="00B42B91">
        <w:t>.</w:t>
      </w:r>
    </w:p>
    <w:p w14:paraId="099A64E9" w14:textId="026F0056" w:rsidR="00B42B91" w:rsidRDefault="00656AE2" w:rsidP="00B42B91">
      <w:pPr>
        <w:pStyle w:val="ListParagraph"/>
        <w:numPr>
          <w:ilvl w:val="0"/>
          <w:numId w:val="3"/>
        </w:numPr>
      </w:pPr>
      <w:r>
        <w:t>ProfitAndLoss</w:t>
      </w:r>
      <w:r w:rsidR="00B42B91">
        <w:t>:</w:t>
      </w:r>
      <w:r>
        <w:t>float</w:t>
      </w:r>
      <w:r w:rsidR="00B42B91">
        <w:t xml:space="preserve">  - It stores the </w:t>
      </w:r>
      <w:r>
        <w:t>profit and loss</w:t>
      </w:r>
      <w:r w:rsidR="00B42B91">
        <w:t>.</w:t>
      </w:r>
    </w:p>
    <w:p w14:paraId="031E0169" w14:textId="5F2CD7B1" w:rsidR="00B42B91" w:rsidRDefault="00E015DB" w:rsidP="00B42B91">
      <w:pPr>
        <w:pStyle w:val="ListParagraph"/>
        <w:numPr>
          <w:ilvl w:val="0"/>
          <w:numId w:val="3"/>
        </w:numPr>
      </w:pPr>
      <w:r>
        <w:t>Product_Instock</w:t>
      </w:r>
      <w:r w:rsidR="00B42B91">
        <w:t xml:space="preserve">: </w:t>
      </w:r>
      <w:r>
        <w:t>Boolean</w:t>
      </w:r>
      <w:r w:rsidR="00B42B91">
        <w:t xml:space="preserve"> – </w:t>
      </w:r>
      <w:r>
        <w:t>It tells whether the product is in stock or out of stock</w:t>
      </w:r>
      <w:r w:rsidR="00B42B91">
        <w:t>.</w:t>
      </w:r>
    </w:p>
    <w:p w14:paraId="565B9AC2" w14:textId="2474329B" w:rsidR="00AC5328" w:rsidRDefault="00AC5328" w:rsidP="00B42B91">
      <w:pPr>
        <w:pStyle w:val="ListParagraph"/>
        <w:numPr>
          <w:ilvl w:val="0"/>
          <w:numId w:val="3"/>
        </w:numPr>
      </w:pPr>
      <w:r>
        <w:t>Month</w:t>
      </w:r>
      <w:r w:rsidR="00E0610C">
        <w:t>:int</w:t>
      </w:r>
      <w:r>
        <w:t>- It tells in which month the sales is about.</w:t>
      </w:r>
    </w:p>
    <w:p w14:paraId="57283377" w14:textId="73DB866D" w:rsidR="008B47D5" w:rsidRDefault="008B47D5" w:rsidP="00B42B91">
      <w:pPr>
        <w:pStyle w:val="ListParagraph"/>
        <w:numPr>
          <w:ilvl w:val="0"/>
          <w:numId w:val="3"/>
        </w:numPr>
      </w:pPr>
      <w:r>
        <w:t>Monthly_Sales:int – It stores the monthly sales of the store.</w:t>
      </w:r>
    </w:p>
    <w:p w14:paraId="51151428" w14:textId="77777777" w:rsidR="008B47D5" w:rsidRDefault="008B47D5" w:rsidP="00B42B91">
      <w:pPr>
        <w:rPr>
          <w:b/>
          <w:bCs/>
        </w:rPr>
      </w:pPr>
    </w:p>
    <w:p w14:paraId="7F898152" w14:textId="36D4CB9D" w:rsidR="00B42B91" w:rsidRPr="00082784" w:rsidRDefault="00696D97" w:rsidP="00B42B91">
      <w:pPr>
        <w:rPr>
          <w:b/>
          <w:bCs/>
        </w:rPr>
      </w:pPr>
      <w:r>
        <w:rPr>
          <w:b/>
          <w:bCs/>
        </w:rPr>
        <w:t>5</w:t>
      </w:r>
      <w:r w:rsidR="00B42B91">
        <w:rPr>
          <w:b/>
          <w:bCs/>
        </w:rPr>
        <w:t xml:space="preserve">. </w:t>
      </w:r>
      <w:r w:rsidR="008B47D5">
        <w:rPr>
          <w:b/>
          <w:bCs/>
        </w:rPr>
        <w:t>Order</w:t>
      </w:r>
      <w:r w:rsidR="00B42B91">
        <w:rPr>
          <w:b/>
          <w:bCs/>
        </w:rPr>
        <w:t>:</w:t>
      </w:r>
    </w:p>
    <w:p w14:paraId="59332D5C" w14:textId="77777777" w:rsidR="00B42B91" w:rsidRDefault="00B42B91" w:rsidP="00B42B91">
      <w:r>
        <w:tab/>
      </w:r>
    </w:p>
    <w:p w14:paraId="1B6004F5" w14:textId="12DD47AD" w:rsidR="00B42B91" w:rsidRDefault="00B42B91" w:rsidP="00B42B91">
      <w:r>
        <w:tab/>
      </w:r>
      <w:r w:rsidR="008B47D5">
        <w:t>This</w:t>
      </w:r>
      <w:r w:rsidR="003879E2">
        <w:t xml:space="preserve"> entity stores the details of the order.</w:t>
      </w:r>
    </w:p>
    <w:p w14:paraId="4DAAD902" w14:textId="77777777" w:rsidR="00B42B91" w:rsidRDefault="00B42B91" w:rsidP="00B42B91"/>
    <w:p w14:paraId="2E540FCC" w14:textId="4F8C3A39" w:rsidR="00B42B91" w:rsidRDefault="003879E2" w:rsidP="00B42B91">
      <w:pPr>
        <w:pStyle w:val="ListParagraph"/>
        <w:numPr>
          <w:ilvl w:val="0"/>
          <w:numId w:val="3"/>
        </w:numPr>
      </w:pPr>
      <w:r>
        <w:t>Oredr</w:t>
      </w:r>
      <w:r w:rsidR="00B42B91">
        <w:t xml:space="preserve">_ID:int – It stores the ID of the </w:t>
      </w:r>
      <w:r>
        <w:t>Order</w:t>
      </w:r>
      <w:r w:rsidR="00B42B91">
        <w:t>.</w:t>
      </w:r>
      <w:r>
        <w:t xml:space="preserve"> Customer can track their order by order ID.</w:t>
      </w:r>
    </w:p>
    <w:p w14:paraId="51A28DD9" w14:textId="3BF35F18" w:rsidR="00E0610C" w:rsidRDefault="00E0610C" w:rsidP="00B42B91">
      <w:pPr>
        <w:pStyle w:val="ListParagraph"/>
        <w:numPr>
          <w:ilvl w:val="0"/>
          <w:numId w:val="3"/>
        </w:numPr>
      </w:pPr>
      <w:r>
        <w:t>Product_Price</w:t>
      </w:r>
      <w:r w:rsidR="00E656C3">
        <w:t>:float – It stores the price of the product.</w:t>
      </w:r>
    </w:p>
    <w:p w14:paraId="69EED86D" w14:textId="029400BA" w:rsidR="00B42B91" w:rsidRDefault="003879E2" w:rsidP="00B42B91">
      <w:pPr>
        <w:pStyle w:val="ListParagraph"/>
        <w:numPr>
          <w:ilvl w:val="0"/>
          <w:numId w:val="3"/>
        </w:numPr>
      </w:pPr>
      <w:r>
        <w:t>Quantity:int</w:t>
      </w:r>
      <w:r w:rsidR="00B42B91">
        <w:t xml:space="preserve"> –</w:t>
      </w:r>
      <w:r>
        <w:t xml:space="preserve"> It stores the quantity of the product selected by the customer</w:t>
      </w:r>
      <w:r w:rsidR="00B42B91">
        <w:t>.</w:t>
      </w:r>
    </w:p>
    <w:p w14:paraId="02EC8D5B" w14:textId="765BAAF1" w:rsidR="00E656C3" w:rsidRDefault="00E656C3" w:rsidP="00B42B91">
      <w:pPr>
        <w:pStyle w:val="ListParagraph"/>
        <w:numPr>
          <w:ilvl w:val="0"/>
          <w:numId w:val="3"/>
        </w:numPr>
      </w:pPr>
      <w:r>
        <w:t>Total_Price: It tells the total price the customer purchased.</w:t>
      </w:r>
    </w:p>
    <w:p w14:paraId="0AF1CD34" w14:textId="540C4974" w:rsidR="00B42B91" w:rsidRDefault="003879E2" w:rsidP="00B42B91">
      <w:pPr>
        <w:pStyle w:val="ListParagraph"/>
        <w:numPr>
          <w:ilvl w:val="0"/>
          <w:numId w:val="3"/>
        </w:numPr>
      </w:pPr>
      <w:r>
        <w:t>Payment_details</w:t>
      </w:r>
      <w:r w:rsidR="00B42B91">
        <w:t xml:space="preserve">:string  - It stores the details of </w:t>
      </w:r>
      <w:r w:rsidR="0019675A">
        <w:t>payment</w:t>
      </w:r>
      <w:r w:rsidR="00B42B91">
        <w:t>.</w:t>
      </w:r>
    </w:p>
    <w:p w14:paraId="7740DCF3" w14:textId="77777777" w:rsidR="0019675A" w:rsidRDefault="0019675A" w:rsidP="00B42B91">
      <w:pPr>
        <w:rPr>
          <w:b/>
          <w:bCs/>
        </w:rPr>
      </w:pPr>
    </w:p>
    <w:p w14:paraId="786CD258" w14:textId="77777777" w:rsidR="0019675A" w:rsidRDefault="0019675A" w:rsidP="00B42B91">
      <w:pPr>
        <w:rPr>
          <w:b/>
          <w:bCs/>
        </w:rPr>
      </w:pPr>
    </w:p>
    <w:p w14:paraId="28CCA8C4" w14:textId="79E5428D" w:rsidR="00B42B91" w:rsidRPr="00082784" w:rsidRDefault="00696D97" w:rsidP="00B42B91">
      <w:pPr>
        <w:rPr>
          <w:b/>
          <w:bCs/>
        </w:rPr>
      </w:pPr>
      <w:r>
        <w:rPr>
          <w:b/>
          <w:bCs/>
        </w:rPr>
        <w:t>6</w:t>
      </w:r>
      <w:r w:rsidR="00B42B91">
        <w:rPr>
          <w:b/>
          <w:bCs/>
        </w:rPr>
        <w:t xml:space="preserve">. </w:t>
      </w:r>
      <w:r w:rsidR="0019675A">
        <w:rPr>
          <w:b/>
          <w:bCs/>
        </w:rPr>
        <w:t>Payment</w:t>
      </w:r>
      <w:r w:rsidR="00B42B91">
        <w:rPr>
          <w:b/>
          <w:bCs/>
        </w:rPr>
        <w:t>:</w:t>
      </w:r>
    </w:p>
    <w:p w14:paraId="4E733654" w14:textId="77777777" w:rsidR="00B42B91" w:rsidRDefault="00B42B91" w:rsidP="00B42B91">
      <w:r>
        <w:tab/>
      </w:r>
    </w:p>
    <w:p w14:paraId="34F8072A" w14:textId="022D05A9" w:rsidR="00B42B91" w:rsidRDefault="00B42B91" w:rsidP="00B42B91">
      <w:r>
        <w:tab/>
      </w:r>
      <w:r w:rsidR="0019675A">
        <w:t>This entity stores the details of the payment</w:t>
      </w:r>
      <w:r>
        <w:t>.</w:t>
      </w:r>
    </w:p>
    <w:p w14:paraId="2A379726" w14:textId="77777777" w:rsidR="00B42B91" w:rsidRDefault="00B42B91" w:rsidP="00B42B91"/>
    <w:p w14:paraId="31AE4BD2" w14:textId="408EF5C7" w:rsidR="00B42B91" w:rsidRDefault="0019675A" w:rsidP="00B42B91">
      <w:pPr>
        <w:pStyle w:val="ListParagraph"/>
        <w:numPr>
          <w:ilvl w:val="0"/>
          <w:numId w:val="3"/>
        </w:numPr>
      </w:pPr>
      <w:r>
        <w:t>Payment</w:t>
      </w:r>
      <w:r w:rsidR="00B42B91">
        <w:t xml:space="preserve">_ID:int – It stores the ID of the </w:t>
      </w:r>
      <w:r>
        <w:t>Payment</w:t>
      </w:r>
      <w:r w:rsidR="00B42B91">
        <w:t>.</w:t>
      </w:r>
    </w:p>
    <w:p w14:paraId="069F87EA" w14:textId="3C45304B" w:rsidR="00B42B91" w:rsidRDefault="0019675A" w:rsidP="00B42B91">
      <w:pPr>
        <w:pStyle w:val="ListParagraph"/>
        <w:numPr>
          <w:ilvl w:val="0"/>
          <w:numId w:val="3"/>
        </w:numPr>
      </w:pPr>
      <w:r>
        <w:t>Cash_On_Delivery</w:t>
      </w:r>
      <w:r w:rsidR="00B42B91">
        <w:t xml:space="preserve">: </w:t>
      </w:r>
      <w:r>
        <w:t>boolean</w:t>
      </w:r>
      <w:r w:rsidR="00B42B91">
        <w:t xml:space="preserve"> – </w:t>
      </w:r>
      <w:r>
        <w:t>True if the customer paid by the cash on delivery or else False</w:t>
      </w:r>
      <w:r w:rsidR="00B42B91">
        <w:t>.</w:t>
      </w:r>
    </w:p>
    <w:p w14:paraId="312DE092" w14:textId="16BFFED8" w:rsidR="00B42B91" w:rsidRDefault="0019675A" w:rsidP="0019675A">
      <w:pPr>
        <w:pStyle w:val="ListParagraph"/>
        <w:numPr>
          <w:ilvl w:val="0"/>
          <w:numId w:val="3"/>
        </w:numPr>
      </w:pPr>
      <w:r>
        <w:t>Creditcard</w:t>
      </w:r>
      <w:r w:rsidR="00B42B91">
        <w:t>:</w:t>
      </w:r>
      <w:r>
        <w:t>boolean</w:t>
      </w:r>
      <w:r w:rsidR="00B42B91">
        <w:t xml:space="preserve">  - </w:t>
      </w:r>
      <w:r>
        <w:t>True if the customer paid by the credit card or else False.</w:t>
      </w:r>
    </w:p>
    <w:p w14:paraId="480CFC3B" w14:textId="53F5D0FC" w:rsidR="00B42B91" w:rsidRDefault="0019675A" w:rsidP="0019675A">
      <w:pPr>
        <w:pStyle w:val="ListParagraph"/>
        <w:numPr>
          <w:ilvl w:val="0"/>
          <w:numId w:val="3"/>
        </w:numPr>
      </w:pPr>
      <w:r>
        <w:t>Debitcard</w:t>
      </w:r>
      <w:r w:rsidR="00B42B91">
        <w:t xml:space="preserve">: </w:t>
      </w:r>
      <w:r>
        <w:t>boolean</w:t>
      </w:r>
      <w:r w:rsidR="00B42B91">
        <w:t xml:space="preserve"> – </w:t>
      </w:r>
      <w:r>
        <w:t>True if the customer paid by the debit card or else False.</w:t>
      </w:r>
    </w:p>
    <w:p w14:paraId="5CC0BE14" w14:textId="65D99B74" w:rsidR="0019675A" w:rsidRDefault="0019675A" w:rsidP="0019675A">
      <w:pPr>
        <w:pStyle w:val="ListParagraph"/>
        <w:numPr>
          <w:ilvl w:val="0"/>
          <w:numId w:val="3"/>
        </w:numPr>
      </w:pPr>
      <w:r>
        <w:t>InternetBanking:Boolean - True if the customer paid by the internet banking or else False.</w:t>
      </w:r>
    </w:p>
    <w:p w14:paraId="7BA49E65" w14:textId="6948F4AF" w:rsidR="0019675A" w:rsidRDefault="0019675A" w:rsidP="0019675A">
      <w:pPr>
        <w:pStyle w:val="ListParagraph"/>
      </w:pPr>
    </w:p>
    <w:p w14:paraId="0ABDFBDD" w14:textId="64C94CC5" w:rsidR="00520BC6" w:rsidRDefault="00520BC6" w:rsidP="00B42B91">
      <w:pPr>
        <w:pStyle w:val="ListParagraph"/>
      </w:pPr>
    </w:p>
    <w:p w14:paraId="6EFF3A74" w14:textId="77777777" w:rsidR="00520BC6" w:rsidRDefault="00520BC6" w:rsidP="00520BC6"/>
    <w:p w14:paraId="1E86E9C1" w14:textId="5A252108" w:rsidR="002145A2" w:rsidRDefault="000B46F1">
      <w:r>
        <w:rPr>
          <w:noProof/>
        </w:rPr>
        <w:lastRenderedPageBreak/>
        <w:drawing>
          <wp:inline distT="0" distB="0" distL="0" distR="0" wp14:anchorId="5D710F37" wp14:editId="47C68691">
            <wp:extent cx="5943600" cy="3058795"/>
            <wp:effectExtent l="0" t="0" r="0" b="8255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4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4263A"/>
    <w:multiLevelType w:val="hybridMultilevel"/>
    <w:tmpl w:val="6AC43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93450E"/>
    <w:multiLevelType w:val="hybridMultilevel"/>
    <w:tmpl w:val="EF16C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B2D09"/>
    <w:multiLevelType w:val="hybridMultilevel"/>
    <w:tmpl w:val="3E4E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183F"/>
    <w:multiLevelType w:val="hybridMultilevel"/>
    <w:tmpl w:val="E9A0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A2"/>
    <w:rsid w:val="00082784"/>
    <w:rsid w:val="000B46F1"/>
    <w:rsid w:val="00167EBC"/>
    <w:rsid w:val="00186FC7"/>
    <w:rsid w:val="0019675A"/>
    <w:rsid w:val="00205C40"/>
    <w:rsid w:val="002145A2"/>
    <w:rsid w:val="00236380"/>
    <w:rsid w:val="003879E2"/>
    <w:rsid w:val="003C19B1"/>
    <w:rsid w:val="00520BC6"/>
    <w:rsid w:val="005C4744"/>
    <w:rsid w:val="00656AE2"/>
    <w:rsid w:val="00696D97"/>
    <w:rsid w:val="006C7521"/>
    <w:rsid w:val="008B47D5"/>
    <w:rsid w:val="00AC5328"/>
    <w:rsid w:val="00B00CEC"/>
    <w:rsid w:val="00B42B91"/>
    <w:rsid w:val="00D672AC"/>
    <w:rsid w:val="00DD51BC"/>
    <w:rsid w:val="00E015DB"/>
    <w:rsid w:val="00E0610C"/>
    <w:rsid w:val="00E6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F7F9"/>
  <w15:chartTrackingRefBased/>
  <w15:docId w15:val="{6B6F1D23-2D12-4876-B34D-D438F1E4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5A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45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1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Reddy Thouti</dc:creator>
  <cp:keywords/>
  <dc:description/>
  <cp:lastModifiedBy>Divya Reddy Thouti</cp:lastModifiedBy>
  <cp:revision>11</cp:revision>
  <dcterms:created xsi:type="dcterms:W3CDTF">2021-12-12T18:36:00Z</dcterms:created>
  <dcterms:modified xsi:type="dcterms:W3CDTF">2021-12-17T00:15:00Z</dcterms:modified>
</cp:coreProperties>
</file>