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4E6C" w14:textId="5DA73B46" w:rsidR="005E7284" w:rsidRPr="00AD2E22" w:rsidRDefault="005E7284" w:rsidP="00AD2E22">
      <w:pPr>
        <w:jc w:val="center"/>
        <w:rPr>
          <w:rFonts w:ascii="Times New Roman" w:hAnsi="Times New Roman" w:cs="Times New Roman"/>
          <w:b/>
          <w:bCs/>
        </w:rPr>
      </w:pPr>
      <w:r w:rsidRPr="00AD2E22">
        <w:rPr>
          <w:rFonts w:ascii="Times New Roman" w:hAnsi="Times New Roman" w:cs="Times New Roman"/>
          <w:b/>
          <w:bCs/>
        </w:rPr>
        <w:t xml:space="preserve">Online store for beauty products </w:t>
      </w:r>
    </w:p>
    <w:p w14:paraId="4035A6A2" w14:textId="59419040" w:rsidR="005E7284" w:rsidRPr="00AD2E22" w:rsidRDefault="005E7284">
      <w:pPr>
        <w:rPr>
          <w:rFonts w:ascii="Times New Roman" w:hAnsi="Times New Roman" w:cs="Times New Roman"/>
        </w:rPr>
      </w:pPr>
    </w:p>
    <w:p w14:paraId="4347BB9F" w14:textId="6E85E928" w:rsidR="005E7284" w:rsidRPr="00AD2E22" w:rsidRDefault="005E7284">
      <w:pPr>
        <w:rPr>
          <w:rFonts w:ascii="Times New Roman" w:hAnsi="Times New Roman" w:cs="Times New Roman"/>
        </w:rPr>
      </w:pPr>
      <w:r w:rsidRPr="00AD2E22">
        <w:rPr>
          <w:rFonts w:ascii="Times New Roman" w:hAnsi="Times New Roman" w:cs="Times New Roman"/>
        </w:rPr>
        <w:t xml:space="preserve">I have successfully </w:t>
      </w:r>
      <w:r w:rsidR="00AD2E22" w:rsidRPr="00AD2E22">
        <w:rPr>
          <w:rFonts w:ascii="Times New Roman" w:hAnsi="Times New Roman" w:cs="Times New Roman"/>
        </w:rPr>
        <w:t>built</w:t>
      </w:r>
      <w:r w:rsidRPr="00AD2E22">
        <w:rPr>
          <w:rFonts w:ascii="Times New Roman" w:hAnsi="Times New Roman" w:cs="Times New Roman"/>
        </w:rPr>
        <w:t xml:space="preserve"> the online store for beauty products application and did some unit testing on the parts of the patterns. The difficulties and challenges I faced are:</w:t>
      </w:r>
    </w:p>
    <w:p w14:paraId="6AF336DD" w14:textId="0F8CB6A5" w:rsidR="005E7284" w:rsidRPr="00AD2E22" w:rsidRDefault="005E7284">
      <w:pPr>
        <w:rPr>
          <w:rFonts w:ascii="Times New Roman" w:hAnsi="Times New Roman" w:cs="Times New Roman"/>
        </w:rPr>
      </w:pPr>
    </w:p>
    <w:p w14:paraId="2447A33F" w14:textId="1CF811F9" w:rsidR="005E7284" w:rsidRPr="00AD2E22" w:rsidRDefault="00AD2E22">
      <w:pPr>
        <w:rPr>
          <w:rFonts w:ascii="Times New Roman" w:hAnsi="Times New Roman" w:cs="Times New Roman"/>
        </w:rPr>
      </w:pPr>
      <w:r w:rsidRPr="00AD2E22">
        <w:rPr>
          <w:rFonts w:ascii="Times New Roman" w:hAnsi="Times New Roman" w:cs="Times New Roman"/>
          <w:b/>
          <w:bCs/>
        </w:rPr>
        <w:t>Difficulties</w:t>
      </w:r>
      <w:r w:rsidRPr="00AD2E22">
        <w:rPr>
          <w:rFonts w:ascii="Times New Roman" w:hAnsi="Times New Roman" w:cs="Times New Roman"/>
        </w:rPr>
        <w:t>:</w:t>
      </w:r>
    </w:p>
    <w:p w14:paraId="3E2BB0E5" w14:textId="2D2E1423" w:rsidR="005E7284" w:rsidRPr="00AD2E22" w:rsidRDefault="005E7284">
      <w:pPr>
        <w:rPr>
          <w:rFonts w:ascii="Times New Roman" w:hAnsi="Times New Roman" w:cs="Times New Roman"/>
        </w:rPr>
      </w:pPr>
    </w:p>
    <w:p w14:paraId="5BC75F7A" w14:textId="02369108" w:rsidR="005E7284" w:rsidRDefault="005E7284" w:rsidP="00AD2E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D2E22">
        <w:rPr>
          <w:rFonts w:ascii="Times New Roman" w:hAnsi="Times New Roman" w:cs="Times New Roman"/>
        </w:rPr>
        <w:t>I had difficulty in understanding the concept of decoupling. As I was not integrating the source files. Later I rectified it using more classes.</w:t>
      </w:r>
    </w:p>
    <w:p w14:paraId="02668A18" w14:textId="01941DAB" w:rsidR="00647976" w:rsidRDefault="00647976" w:rsidP="00AD2E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47976">
        <w:rPr>
          <w:rFonts w:ascii="Times New Roman" w:hAnsi="Times New Roman" w:cs="Times New Roman"/>
        </w:rPr>
        <w:t>Additionally, I found it difficult to write the test cases.</w:t>
      </w:r>
    </w:p>
    <w:p w14:paraId="57EC74BD" w14:textId="24B2CD96" w:rsidR="005E7284" w:rsidRPr="00DE4064" w:rsidRDefault="00DE4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14:paraId="3B5E1661" w14:textId="3C42C82F" w:rsidR="005E7284" w:rsidRPr="00AD2E22" w:rsidRDefault="00AD2E22">
      <w:pPr>
        <w:rPr>
          <w:rFonts w:ascii="Times New Roman" w:hAnsi="Times New Roman" w:cs="Times New Roman"/>
        </w:rPr>
      </w:pPr>
      <w:r w:rsidRPr="00AD2E22">
        <w:rPr>
          <w:rFonts w:ascii="Times New Roman" w:hAnsi="Times New Roman" w:cs="Times New Roman"/>
          <w:b/>
          <w:bCs/>
        </w:rPr>
        <w:t>Challenges</w:t>
      </w:r>
      <w:r w:rsidRPr="00AD2E22">
        <w:rPr>
          <w:rFonts w:ascii="Times New Roman" w:hAnsi="Times New Roman" w:cs="Times New Roman"/>
        </w:rPr>
        <w:t>:</w:t>
      </w:r>
    </w:p>
    <w:p w14:paraId="2FB33B23" w14:textId="09F0860F" w:rsidR="005E7284" w:rsidRPr="00AD2E22" w:rsidRDefault="005E7284">
      <w:pPr>
        <w:rPr>
          <w:rFonts w:ascii="Times New Roman" w:hAnsi="Times New Roman" w:cs="Times New Roman"/>
        </w:rPr>
      </w:pPr>
    </w:p>
    <w:p w14:paraId="64F4D073" w14:textId="2AF2C937" w:rsidR="005E7284" w:rsidRPr="00DE4064" w:rsidRDefault="005E7284" w:rsidP="00DE40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2E22">
        <w:rPr>
          <w:rFonts w:ascii="Times New Roman" w:hAnsi="Times New Roman" w:cs="Times New Roman"/>
        </w:rPr>
        <w:t xml:space="preserve">I had a typical time executing the patterns according to the functionality of the application. </w:t>
      </w:r>
    </w:p>
    <w:p w14:paraId="1FDA5A59" w14:textId="3BBD5A27" w:rsidR="005E7284" w:rsidRPr="00AD2E22" w:rsidRDefault="005E7284" w:rsidP="00AD2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2E22">
        <w:rPr>
          <w:rFonts w:ascii="Times New Roman" w:hAnsi="Times New Roman" w:cs="Times New Roman"/>
        </w:rPr>
        <w:t xml:space="preserve">It was a </w:t>
      </w:r>
      <w:r w:rsidR="00AD2E22" w:rsidRPr="00AD2E22">
        <w:rPr>
          <w:rFonts w:ascii="Times New Roman" w:hAnsi="Times New Roman" w:cs="Times New Roman"/>
        </w:rPr>
        <w:t>never-ending</w:t>
      </w:r>
      <w:r w:rsidRPr="00AD2E22">
        <w:rPr>
          <w:rFonts w:ascii="Times New Roman" w:hAnsi="Times New Roman" w:cs="Times New Roman"/>
        </w:rPr>
        <w:t xml:space="preserve"> task on how best the application can run with all patterns highlighted.</w:t>
      </w:r>
    </w:p>
    <w:p w14:paraId="591A1918" w14:textId="77777777" w:rsidR="005E7284" w:rsidRDefault="005E7284"/>
    <w:sectPr w:rsidR="005E7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D0638"/>
    <w:multiLevelType w:val="hybridMultilevel"/>
    <w:tmpl w:val="9002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C7EEE"/>
    <w:multiLevelType w:val="hybridMultilevel"/>
    <w:tmpl w:val="027E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20"/>
    <w:rsid w:val="00184820"/>
    <w:rsid w:val="001F6324"/>
    <w:rsid w:val="005E7284"/>
    <w:rsid w:val="00647976"/>
    <w:rsid w:val="00AD2E22"/>
    <w:rsid w:val="00D70524"/>
    <w:rsid w:val="00D82BDD"/>
    <w:rsid w:val="00DE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4462"/>
  <w15:chartTrackingRefBased/>
  <w15:docId w15:val="{A44BBB4E-6D6F-4C46-91AD-877C0B77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Vishnu Priya Mallemala</cp:lastModifiedBy>
  <cp:revision>4</cp:revision>
  <dcterms:created xsi:type="dcterms:W3CDTF">2021-10-23T03:49:00Z</dcterms:created>
  <dcterms:modified xsi:type="dcterms:W3CDTF">2021-10-23T04:47:00Z</dcterms:modified>
</cp:coreProperties>
</file>