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 : 8</w:t>
      </w:r>
    </w:p>
    <w:p>
      <w:pPr>
        <w:pBdr>
          <w:bottom w:val="single" w:color="auto" w:sz="12" w:space="1"/>
        </w:pBdr>
        <w:rPr>
          <w:color w:val="0000FF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DATE  : 19/11/2020</w:t>
      </w:r>
    </w:p>
    <w:p>
      <w:pPr>
        <w:pBdr>
          <w:bottom w:val="single" w:color="auto" w:sz="12" w:space="1"/>
        </w:pBdr>
        <w:rPr>
          <w:color w:val="0000FF"/>
          <w:sz w:val="40"/>
          <w:szCs w:val="40"/>
          <w:u w:val="single"/>
          <w:lang w:val="en-US"/>
        </w:rPr>
      </w:pPr>
      <w:r>
        <w:rPr>
          <w:color w:val="0000FF"/>
          <w:sz w:val="40"/>
          <w:szCs w:val="40"/>
          <w:u w:val="single"/>
          <w:lang w:val="en-US"/>
        </w:rPr>
        <w:t xml:space="preserve">     </w:t>
      </w:r>
    </w:p>
    <w:p>
      <w:pPr>
        <w:rPr>
          <w:b/>
          <w:bCs/>
          <w:color w:val="0D0D0D" w:themeColor="text1" w:themeTint="F2"/>
          <w:sz w:val="40"/>
          <w:szCs w:val="40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b/>
          <w:bCs/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To write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program to get a list, sorted in increasing order by the last element in each tuple from a given list of non-empty tuples.</w:t>
      </w: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Program: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N=int(input())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Lst=[]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For I in range(n):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A=int(input())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Lst.append(a)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R=[(j,pow(j,3))for j in lst]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Print®</w:t>
      </w:r>
      <w:bookmarkStart w:id="0" w:name="_GoBack"/>
      <w:bookmarkEnd w:id="0"/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Def first(n):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Return n[0]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r.sort(key=first)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print®</w:t>
      </w: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Link:</w:t>
      </w:r>
    </w:p>
    <w:p>
      <w:pPr>
        <w:rPr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fldChar w:fldCharType="begin"/>
      </w:r>
      <w:r>
        <w:instrText xml:space="preserve"> HYPERLINK "http://103.53.53.18/mod/vpl/forms/submissionview.php?id=317&amp;userid=1805" </w:instrText>
      </w:r>
      <w:r>
        <w:fldChar w:fldCharType="separate"/>
      </w:r>
      <w:r>
        <w:rPr>
          <w:rStyle w:val="4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http://103.53.53.18/mod/vpl/forms/submissionview.php?id=317&amp;userid=1805</w:t>
      </w:r>
      <w:r>
        <w:rPr>
          <w:rStyle w:val="4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rPr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RESULT:</w:t>
      </w:r>
    </w:p>
    <w:p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program to get a list, sorted in increasing order by the last element in each tuple from a given list of non-empty tuples is successfully verified.</w:t>
      </w: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CD"/>
    <w:rsid w:val="003001CD"/>
    <w:rsid w:val="00470733"/>
    <w:rsid w:val="005075CD"/>
    <w:rsid w:val="00605C3B"/>
    <w:rsid w:val="00640689"/>
    <w:rsid w:val="0066522C"/>
    <w:rsid w:val="00973006"/>
    <w:rsid w:val="009E57B1"/>
    <w:rsid w:val="00A4203C"/>
    <w:rsid w:val="00A874D9"/>
    <w:rsid w:val="00D16BDD"/>
    <w:rsid w:val="00E456C7"/>
    <w:rsid w:val="00E676A5"/>
    <w:rsid w:val="2F866F97"/>
    <w:rsid w:val="4D8376A9"/>
    <w:rsid w:val="7F4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2020-11-23T07:25:00Z</dcterms:created>
  <dc:creator>vmdivya07@gmail.com</dc:creator>
  <cp:lastModifiedBy>Vishnu priya</cp:lastModifiedBy>
  <dcterms:modified xsi:type="dcterms:W3CDTF">2020-11-23T07:34:57Z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